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4C" w:rsidRPr="00983B50" w:rsidRDefault="00E81E4C" w:rsidP="002419C6">
      <w:pPr>
        <w:tabs>
          <w:tab w:val="left" w:pos="5900"/>
          <w:tab w:val="left" w:pos="8600"/>
        </w:tabs>
        <w:ind w:left="5600"/>
        <w:jc w:val="center"/>
        <w:rPr>
          <w:sz w:val="24"/>
        </w:rPr>
      </w:pPr>
      <w:r w:rsidRPr="00983B50">
        <w:rPr>
          <w:b/>
          <w:sz w:val="24"/>
        </w:rPr>
        <w:t>УТВЕРЖДАЮ</w:t>
      </w:r>
      <w:r w:rsidRPr="00983B50">
        <w:rPr>
          <w:sz w:val="24"/>
        </w:rPr>
        <w:t>:</w:t>
      </w:r>
    </w:p>
    <w:p w:rsidR="000C3521" w:rsidRPr="00983B50" w:rsidRDefault="00E81E4C" w:rsidP="002419C6">
      <w:pPr>
        <w:ind w:left="5600"/>
        <w:rPr>
          <w:sz w:val="24"/>
        </w:rPr>
      </w:pPr>
      <w:r w:rsidRPr="00983B50">
        <w:rPr>
          <w:sz w:val="24"/>
        </w:rPr>
        <w:t>Глав</w:t>
      </w:r>
      <w:r w:rsidR="004F156C" w:rsidRPr="00983B50">
        <w:rPr>
          <w:sz w:val="24"/>
        </w:rPr>
        <w:t>а</w:t>
      </w:r>
      <w:r w:rsidRPr="00983B50">
        <w:rPr>
          <w:sz w:val="24"/>
        </w:rPr>
        <w:t xml:space="preserve"> </w:t>
      </w:r>
    </w:p>
    <w:p w:rsidR="00E81E4C" w:rsidRPr="00983B50" w:rsidRDefault="00E81E4C" w:rsidP="002419C6">
      <w:pPr>
        <w:ind w:left="5600"/>
        <w:rPr>
          <w:sz w:val="24"/>
        </w:rPr>
      </w:pPr>
      <w:r w:rsidRPr="00983B50">
        <w:rPr>
          <w:sz w:val="24"/>
        </w:rPr>
        <w:t xml:space="preserve">Белозерского </w:t>
      </w:r>
      <w:r w:rsidR="00783FA5" w:rsidRPr="00983B50">
        <w:rPr>
          <w:sz w:val="24"/>
        </w:rPr>
        <w:t>муниципального округа</w:t>
      </w:r>
    </w:p>
    <w:p w:rsidR="008D0AB1" w:rsidRPr="00983B50" w:rsidRDefault="008D0AB1" w:rsidP="002419C6">
      <w:pPr>
        <w:ind w:left="5600"/>
        <w:rPr>
          <w:sz w:val="24"/>
        </w:rPr>
      </w:pPr>
    </w:p>
    <w:p w:rsidR="00E81E4C" w:rsidRPr="00983B50" w:rsidRDefault="00E81E4C" w:rsidP="002419C6">
      <w:pPr>
        <w:ind w:left="5600"/>
        <w:rPr>
          <w:sz w:val="24"/>
        </w:rPr>
      </w:pPr>
      <w:r w:rsidRPr="00983B50">
        <w:rPr>
          <w:sz w:val="24"/>
        </w:rPr>
        <w:t>_____________</w:t>
      </w:r>
      <w:r w:rsidR="000F45D6" w:rsidRPr="00983B50">
        <w:rPr>
          <w:sz w:val="24"/>
        </w:rPr>
        <w:t>_____</w:t>
      </w:r>
      <w:r w:rsidRPr="00983B50">
        <w:rPr>
          <w:sz w:val="24"/>
        </w:rPr>
        <w:t>_</w:t>
      </w:r>
      <w:r w:rsidR="00F33534" w:rsidRPr="00983B50">
        <w:rPr>
          <w:sz w:val="24"/>
        </w:rPr>
        <w:t xml:space="preserve"> </w:t>
      </w:r>
      <w:r w:rsidR="007C4F92" w:rsidRPr="00983B50">
        <w:rPr>
          <w:sz w:val="24"/>
        </w:rPr>
        <w:t>Н</w:t>
      </w:r>
      <w:r w:rsidR="00256DBF" w:rsidRPr="00983B50">
        <w:rPr>
          <w:sz w:val="24"/>
        </w:rPr>
        <w:t xml:space="preserve">.А. </w:t>
      </w:r>
      <w:r w:rsidR="007C4F92" w:rsidRPr="00983B50">
        <w:rPr>
          <w:sz w:val="24"/>
        </w:rPr>
        <w:t>Богданова</w:t>
      </w:r>
    </w:p>
    <w:p w:rsidR="00F13646" w:rsidRPr="00983B50" w:rsidRDefault="00F13646" w:rsidP="002419C6">
      <w:pPr>
        <w:jc w:val="center"/>
        <w:rPr>
          <w:rFonts w:ascii="Bookman Old Style" w:hAnsi="Bookman Old Style"/>
          <w:sz w:val="24"/>
          <w:u w:val="single"/>
        </w:rPr>
      </w:pPr>
    </w:p>
    <w:p w:rsidR="00256DBF" w:rsidRPr="00983B50" w:rsidRDefault="00256DBF" w:rsidP="002419C6">
      <w:pPr>
        <w:jc w:val="center"/>
        <w:rPr>
          <w:rFonts w:ascii="Bookman Old Style" w:hAnsi="Bookman Old Style"/>
          <w:sz w:val="24"/>
          <w:u w:val="single"/>
        </w:rPr>
      </w:pPr>
    </w:p>
    <w:p w:rsidR="00E81E4C" w:rsidRPr="00983B50" w:rsidRDefault="005E769D" w:rsidP="002419C6">
      <w:pPr>
        <w:jc w:val="center"/>
        <w:rPr>
          <w:rFonts w:ascii="Bookman Old Style" w:hAnsi="Bookman Old Style"/>
          <w:b/>
          <w:i/>
          <w:sz w:val="24"/>
        </w:rPr>
      </w:pPr>
      <w:r w:rsidRPr="00983B50">
        <w:rPr>
          <w:rFonts w:ascii="Bookman Old Style" w:hAnsi="Bookman Old Style"/>
          <w:b/>
          <w:sz w:val="24"/>
          <w:u w:val="single"/>
        </w:rPr>
        <w:t>КАЛЕНДАРНЫЙ ПЛАН</w:t>
      </w:r>
    </w:p>
    <w:p w:rsidR="00E81E4C" w:rsidRPr="00983B50" w:rsidRDefault="00E81E4C" w:rsidP="002419C6">
      <w:pPr>
        <w:jc w:val="center"/>
        <w:rPr>
          <w:rFonts w:ascii="Bookman Old Style" w:hAnsi="Bookman Old Style"/>
          <w:sz w:val="24"/>
        </w:rPr>
      </w:pPr>
      <w:r w:rsidRPr="00983B50">
        <w:rPr>
          <w:rFonts w:ascii="Bookman Old Style" w:hAnsi="Bookman Old Style"/>
          <w:sz w:val="24"/>
        </w:rPr>
        <w:t xml:space="preserve">работы Администрации Белозерского </w:t>
      </w:r>
      <w:r w:rsidR="00783FA5" w:rsidRPr="00983B50">
        <w:rPr>
          <w:rFonts w:ascii="Bookman Old Style" w:hAnsi="Bookman Old Style"/>
          <w:sz w:val="24"/>
        </w:rPr>
        <w:t>муниципального округа</w:t>
      </w:r>
      <w:r w:rsidRPr="00983B50">
        <w:rPr>
          <w:rFonts w:ascii="Bookman Old Style" w:hAnsi="Bookman Old Style"/>
          <w:sz w:val="24"/>
        </w:rPr>
        <w:t xml:space="preserve"> </w:t>
      </w:r>
      <w:r w:rsidRPr="00983B50">
        <w:rPr>
          <w:rFonts w:ascii="Bookman Old Style" w:hAnsi="Bookman Old Style"/>
          <w:sz w:val="24"/>
        </w:rPr>
        <w:br/>
        <w:t xml:space="preserve">на </w:t>
      </w:r>
      <w:r w:rsidR="008A37B6" w:rsidRPr="00983B50">
        <w:rPr>
          <w:rFonts w:ascii="Bookman Old Style" w:hAnsi="Bookman Old Style"/>
          <w:b/>
          <w:i/>
          <w:sz w:val="24"/>
        </w:rPr>
        <w:t>январ</w:t>
      </w:r>
      <w:r w:rsidR="00AB2F8A" w:rsidRPr="00983B50">
        <w:rPr>
          <w:rFonts w:ascii="Bookman Old Style" w:hAnsi="Bookman Old Style"/>
          <w:b/>
          <w:i/>
          <w:sz w:val="24"/>
        </w:rPr>
        <w:t>ь</w:t>
      </w:r>
      <w:r w:rsidRPr="00983B50">
        <w:rPr>
          <w:rFonts w:ascii="Bookman Old Style" w:hAnsi="Bookman Old Style"/>
          <w:sz w:val="24"/>
        </w:rPr>
        <w:t xml:space="preserve"> 20</w:t>
      </w:r>
      <w:r w:rsidR="001160FF" w:rsidRPr="00983B50">
        <w:rPr>
          <w:rFonts w:ascii="Bookman Old Style" w:hAnsi="Bookman Old Style"/>
          <w:sz w:val="24"/>
        </w:rPr>
        <w:t>2</w:t>
      </w:r>
      <w:r w:rsidR="00402DBA">
        <w:rPr>
          <w:rFonts w:ascii="Bookman Old Style" w:hAnsi="Bookman Old Style"/>
          <w:sz w:val="24"/>
        </w:rPr>
        <w:t>5</w:t>
      </w:r>
      <w:r w:rsidRPr="00983B50">
        <w:rPr>
          <w:rFonts w:ascii="Bookman Old Style" w:hAnsi="Bookman Old Style"/>
          <w:b/>
          <w:i/>
          <w:sz w:val="24"/>
        </w:rPr>
        <w:t xml:space="preserve"> </w:t>
      </w:r>
      <w:r w:rsidRPr="00983B50">
        <w:rPr>
          <w:rFonts w:ascii="Bookman Old Style" w:hAnsi="Bookman Old Style"/>
          <w:sz w:val="24"/>
        </w:rPr>
        <w:t>года</w:t>
      </w:r>
    </w:p>
    <w:p w:rsidR="00E81E4C" w:rsidRPr="00983B50" w:rsidRDefault="00E81E4C" w:rsidP="002419C6">
      <w:pPr>
        <w:jc w:val="center"/>
        <w:rPr>
          <w:sz w:val="22"/>
          <w:szCs w:val="22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162"/>
        <w:gridCol w:w="4464"/>
        <w:gridCol w:w="1276"/>
        <w:gridCol w:w="20"/>
        <w:gridCol w:w="1965"/>
      </w:tblGrid>
      <w:tr w:rsidR="00983B50" w:rsidRPr="00983B50" w:rsidTr="00803D6F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983B50" w:rsidRDefault="00E81E4C" w:rsidP="002419C6">
            <w:pPr>
              <w:ind w:left="-108" w:right="-110" w:hanging="40"/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Дата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983B50" w:rsidRDefault="00E81E4C" w:rsidP="00BF4A89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День, время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983B50" w:rsidRDefault="00E81E4C" w:rsidP="002419C6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4C" w:rsidRPr="00983B50" w:rsidRDefault="00E81E4C" w:rsidP="00FB2D2D">
            <w:pPr>
              <w:ind w:left="-53"/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Ответственны</w:t>
            </w:r>
            <w:r w:rsidR="00FC5BC6" w:rsidRPr="00983B50">
              <w:rPr>
                <w:sz w:val="22"/>
                <w:szCs w:val="22"/>
              </w:rPr>
              <w:t>е</w:t>
            </w:r>
          </w:p>
        </w:tc>
      </w:tr>
      <w:tr w:rsidR="00983B50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402DBA" w:rsidP="00AD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2C282F" w:rsidP="008A37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  <w:r w:rsidR="007C4F92" w:rsidRPr="00983B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Default="00402DBA" w:rsidP="003E564C">
            <w:pPr>
              <w:rPr>
                <w:b/>
                <w:iCs/>
                <w:sz w:val="22"/>
                <w:szCs w:val="22"/>
              </w:rPr>
            </w:pPr>
            <w:r w:rsidRPr="00402DBA">
              <w:rPr>
                <w:b/>
                <w:iCs/>
                <w:sz w:val="22"/>
                <w:szCs w:val="22"/>
              </w:rPr>
              <w:t>Новый год</w:t>
            </w:r>
          </w:p>
          <w:p w:rsidR="00C73EC9" w:rsidRPr="00402DBA" w:rsidRDefault="00C73EC9" w:rsidP="003E564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73EC9">
              <w:rPr>
                <w:sz w:val="22"/>
                <w:szCs w:val="22"/>
              </w:rPr>
              <w:t>рганизация</w:t>
            </w:r>
            <w:r>
              <w:rPr>
                <w:sz w:val="22"/>
                <w:szCs w:val="22"/>
              </w:rPr>
              <w:t xml:space="preserve"> дежурства по обеспечению пожарной безопасности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7C4F92" w:rsidP="00CB7D1C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Руководители учреждений</w:t>
            </w:r>
          </w:p>
          <w:p w:rsidR="007C4F92" w:rsidRPr="00983B50" w:rsidRDefault="007C4F92" w:rsidP="00C73EC9">
            <w:pPr>
              <w:rPr>
                <w:sz w:val="22"/>
                <w:szCs w:val="22"/>
              </w:rPr>
            </w:pPr>
          </w:p>
        </w:tc>
      </w:tr>
      <w:tr w:rsidR="00983B50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402DBA" w:rsidP="00AD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7C4F92" w:rsidP="008A37B6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Четверг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Default="007C4F92" w:rsidP="004306D0">
            <w:pPr>
              <w:rPr>
                <w:i/>
                <w:sz w:val="22"/>
                <w:szCs w:val="22"/>
              </w:rPr>
            </w:pPr>
            <w:r w:rsidRPr="00983B50">
              <w:rPr>
                <w:iCs/>
                <w:sz w:val="22"/>
                <w:szCs w:val="22"/>
              </w:rPr>
              <w:t>Культурно-массовые и спортивные мероприятия в муниципальных учреждениях</w:t>
            </w:r>
            <w:r w:rsidRPr="00983B50">
              <w:rPr>
                <w:i/>
                <w:sz w:val="22"/>
                <w:szCs w:val="22"/>
              </w:rPr>
              <w:t xml:space="preserve"> </w:t>
            </w:r>
          </w:p>
          <w:p w:rsidR="00C73EC9" w:rsidRPr="00C73EC9" w:rsidRDefault="00C73EC9" w:rsidP="00C73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73EC9">
              <w:rPr>
                <w:sz w:val="22"/>
                <w:szCs w:val="22"/>
              </w:rPr>
              <w:t>рганизация</w:t>
            </w:r>
            <w:r>
              <w:rPr>
                <w:sz w:val="22"/>
                <w:szCs w:val="22"/>
              </w:rPr>
              <w:t xml:space="preserve"> дежурства по обеспечению пожарной безопасности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7C4F92" w:rsidP="00CB7D1C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Руководители учреждений</w:t>
            </w:r>
          </w:p>
        </w:tc>
      </w:tr>
      <w:tr w:rsidR="00983B50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402DBA" w:rsidP="00AD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2C282F" w:rsidP="00AC4A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  <w:r w:rsidR="007C4F92" w:rsidRPr="00983B50">
              <w:rPr>
                <w:sz w:val="22"/>
                <w:szCs w:val="22"/>
              </w:rPr>
              <w:t xml:space="preserve"> </w:t>
            </w:r>
          </w:p>
          <w:p w:rsidR="007C4F92" w:rsidRPr="00983B50" w:rsidRDefault="007C4F92" w:rsidP="00101E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Default="007C4F92" w:rsidP="00950AC1">
            <w:pPr>
              <w:rPr>
                <w:i/>
                <w:sz w:val="22"/>
                <w:szCs w:val="22"/>
              </w:rPr>
            </w:pPr>
            <w:r w:rsidRPr="00983B50">
              <w:rPr>
                <w:iCs/>
                <w:sz w:val="22"/>
                <w:szCs w:val="22"/>
              </w:rPr>
              <w:t>Культурно-массовые и спортивные мероприятия в муниципальных учреждениях</w:t>
            </w:r>
            <w:r w:rsidRPr="00983B50">
              <w:rPr>
                <w:i/>
                <w:sz w:val="22"/>
                <w:szCs w:val="22"/>
              </w:rPr>
              <w:t xml:space="preserve"> </w:t>
            </w:r>
          </w:p>
          <w:p w:rsidR="00C73EC9" w:rsidRDefault="00C73EC9" w:rsidP="00950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73EC9">
              <w:rPr>
                <w:sz w:val="22"/>
                <w:szCs w:val="22"/>
              </w:rPr>
              <w:t>рганизация</w:t>
            </w:r>
            <w:r>
              <w:rPr>
                <w:sz w:val="22"/>
                <w:szCs w:val="22"/>
              </w:rPr>
              <w:t xml:space="preserve"> дежурства по обеспечению пожарной безопасности</w:t>
            </w:r>
          </w:p>
          <w:p w:rsidR="002C282F" w:rsidRPr="00983B50" w:rsidRDefault="002C282F" w:rsidP="00950AC1">
            <w:pPr>
              <w:rPr>
                <w:i/>
                <w:sz w:val="22"/>
                <w:szCs w:val="22"/>
              </w:rPr>
            </w:pPr>
            <w:r w:rsidRPr="002E4A51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2E4A51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2E4A51">
              <w:rPr>
                <w:i/>
                <w:sz w:val="22"/>
                <w:szCs w:val="22"/>
              </w:rPr>
              <w:t xml:space="preserve"> семьями (де</w:t>
            </w:r>
            <w:r w:rsidR="00F701AE">
              <w:rPr>
                <w:i/>
                <w:sz w:val="22"/>
                <w:szCs w:val="22"/>
              </w:rPr>
              <w:t xml:space="preserve">тьми), находящимися в социально </w:t>
            </w:r>
            <w:r w:rsidRPr="002E4A51">
              <w:rPr>
                <w:i/>
                <w:sz w:val="22"/>
                <w:szCs w:val="22"/>
              </w:rPr>
              <w:t>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Default="007C4F92" w:rsidP="005975BC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Руководители учреждений</w:t>
            </w:r>
          </w:p>
          <w:p w:rsidR="002C282F" w:rsidRDefault="002C282F" w:rsidP="005975BC">
            <w:pPr>
              <w:ind w:left="-53"/>
              <w:rPr>
                <w:sz w:val="22"/>
                <w:szCs w:val="22"/>
              </w:rPr>
            </w:pPr>
          </w:p>
          <w:p w:rsidR="002C282F" w:rsidRDefault="002C282F" w:rsidP="005975BC">
            <w:pPr>
              <w:ind w:left="-53"/>
              <w:rPr>
                <w:sz w:val="22"/>
                <w:szCs w:val="22"/>
              </w:rPr>
            </w:pPr>
          </w:p>
          <w:p w:rsidR="002C282F" w:rsidRPr="00983B50" w:rsidRDefault="002C282F" w:rsidP="005975BC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983B50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402DBA" w:rsidP="00AD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7C4F92" w:rsidP="00B35B71">
            <w:pPr>
              <w:jc w:val="right"/>
              <w:rPr>
                <w:sz w:val="22"/>
                <w:szCs w:val="22"/>
              </w:rPr>
            </w:pPr>
            <w:r w:rsidRPr="00983B50">
              <w:rPr>
                <w:b/>
                <w:i/>
                <w:sz w:val="22"/>
                <w:szCs w:val="22"/>
              </w:rPr>
              <w:t>Суббота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E1" w:rsidRPr="00983B50" w:rsidRDefault="00C73EC9" w:rsidP="00DE50E1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73EC9">
              <w:rPr>
                <w:sz w:val="22"/>
                <w:szCs w:val="22"/>
              </w:rPr>
              <w:t>рганизация</w:t>
            </w:r>
            <w:r>
              <w:rPr>
                <w:sz w:val="22"/>
                <w:szCs w:val="22"/>
              </w:rPr>
              <w:t xml:space="preserve"> дежурства по обеспечению пожарной безопасности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C73EC9" w:rsidP="00402DBA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Руководители учреждений</w:t>
            </w:r>
          </w:p>
        </w:tc>
      </w:tr>
      <w:tr w:rsidR="00983B50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402DBA" w:rsidP="00AD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7C4F92" w:rsidP="00D06E59">
            <w:pPr>
              <w:jc w:val="right"/>
              <w:rPr>
                <w:b/>
                <w:i/>
                <w:sz w:val="22"/>
                <w:szCs w:val="22"/>
              </w:rPr>
            </w:pPr>
            <w:r w:rsidRPr="00983B50">
              <w:rPr>
                <w:b/>
                <w:i/>
                <w:sz w:val="22"/>
                <w:szCs w:val="22"/>
              </w:rPr>
              <w:t>Воскресенье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C73EC9" w:rsidP="00A53614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73EC9">
              <w:rPr>
                <w:sz w:val="22"/>
                <w:szCs w:val="22"/>
              </w:rPr>
              <w:t>рганизация</w:t>
            </w:r>
            <w:r>
              <w:rPr>
                <w:sz w:val="22"/>
                <w:szCs w:val="22"/>
              </w:rPr>
              <w:t xml:space="preserve"> дежурства по обеспечению пожарной безопасности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7C4F92" w:rsidP="00402DBA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Руководители учреждений</w:t>
            </w:r>
          </w:p>
        </w:tc>
      </w:tr>
      <w:tr w:rsidR="00983B50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402DBA" w:rsidP="00AD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BA" w:rsidRDefault="002C282F" w:rsidP="007C4F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C73EC9" w:rsidRDefault="00C73EC9" w:rsidP="007C4F92">
            <w:pPr>
              <w:jc w:val="right"/>
              <w:rPr>
                <w:sz w:val="22"/>
                <w:szCs w:val="22"/>
              </w:rPr>
            </w:pPr>
          </w:p>
          <w:p w:rsidR="007C4F92" w:rsidRPr="00983B50" w:rsidRDefault="00402DBA" w:rsidP="007C4F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елозерское</w:t>
            </w:r>
            <w:proofErr w:type="spellEnd"/>
            <w:r w:rsidR="007C4F92" w:rsidRPr="00983B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9" w:rsidRDefault="00C73EC9" w:rsidP="00010336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73EC9">
              <w:rPr>
                <w:sz w:val="22"/>
                <w:szCs w:val="22"/>
              </w:rPr>
              <w:t>рганизация</w:t>
            </w:r>
            <w:r>
              <w:rPr>
                <w:sz w:val="22"/>
                <w:szCs w:val="22"/>
              </w:rPr>
              <w:t xml:space="preserve"> дежурства по обеспечению пожарной безопасности</w:t>
            </w:r>
          </w:p>
          <w:p w:rsidR="007C4F92" w:rsidRPr="00983B50" w:rsidRDefault="00402DBA" w:rsidP="00010336">
            <w:pPr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Рождественский концерт</w:t>
            </w:r>
            <w:r w:rsidR="007C4F92" w:rsidRPr="00983B5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9" w:rsidRDefault="00C73EC9" w:rsidP="00010336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Руководители учреждений</w:t>
            </w:r>
          </w:p>
          <w:p w:rsidR="007C4F92" w:rsidRPr="00983B50" w:rsidRDefault="00402DBA" w:rsidP="00010336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</w:tc>
      </w:tr>
      <w:tr w:rsidR="00983B50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402DBA" w:rsidP="00AD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7C4F92" w:rsidP="000B6B3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Вторник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Default="00A53614" w:rsidP="00F81DC8">
            <w:pPr>
              <w:rPr>
                <w:b/>
                <w:sz w:val="22"/>
                <w:szCs w:val="22"/>
              </w:rPr>
            </w:pPr>
            <w:r w:rsidRPr="00983B50">
              <w:rPr>
                <w:b/>
                <w:sz w:val="22"/>
                <w:szCs w:val="22"/>
              </w:rPr>
              <w:t>Рождество Христово</w:t>
            </w:r>
          </w:p>
          <w:p w:rsidR="00C73EC9" w:rsidRDefault="00C73EC9" w:rsidP="00F8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73EC9">
              <w:rPr>
                <w:sz w:val="22"/>
                <w:szCs w:val="22"/>
              </w:rPr>
              <w:t>рганизация</w:t>
            </w:r>
            <w:r>
              <w:rPr>
                <w:sz w:val="22"/>
                <w:szCs w:val="22"/>
              </w:rPr>
              <w:t xml:space="preserve"> дежурства по обеспечению пожарной безопасности</w:t>
            </w:r>
          </w:p>
          <w:p w:rsidR="002C3685" w:rsidRPr="002C3685" w:rsidRDefault="002C3685" w:rsidP="00F81DC8">
            <w:pPr>
              <w:rPr>
                <w:i/>
                <w:sz w:val="22"/>
                <w:szCs w:val="22"/>
              </w:rPr>
            </w:pPr>
            <w:r w:rsidRPr="00983B50">
              <w:rPr>
                <w:iCs/>
                <w:sz w:val="22"/>
                <w:szCs w:val="22"/>
              </w:rPr>
              <w:t>Культурно-массовые и спортивные мероприятия в муниципальных учреждениях</w:t>
            </w:r>
            <w:r w:rsidRPr="00983B5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20" w:rsidRDefault="009E4720" w:rsidP="00C73EC9">
            <w:pPr>
              <w:ind w:left="-53"/>
              <w:rPr>
                <w:sz w:val="22"/>
                <w:szCs w:val="22"/>
              </w:rPr>
            </w:pPr>
          </w:p>
          <w:p w:rsidR="007C4F92" w:rsidRPr="00983B50" w:rsidRDefault="00C73EC9" w:rsidP="009E4720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Руководители учреждений</w:t>
            </w:r>
          </w:p>
        </w:tc>
      </w:tr>
      <w:tr w:rsidR="00983B50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402DBA" w:rsidP="00AD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7C4F92" w:rsidP="00402DBA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Среда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85" w:rsidRDefault="00C73EC9" w:rsidP="002C3685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73EC9">
              <w:rPr>
                <w:sz w:val="22"/>
                <w:szCs w:val="22"/>
              </w:rPr>
              <w:t>рганизация</w:t>
            </w:r>
            <w:r>
              <w:rPr>
                <w:sz w:val="22"/>
                <w:szCs w:val="22"/>
              </w:rPr>
              <w:t xml:space="preserve"> дежурства по обеспечению пожарной безопасности</w:t>
            </w:r>
            <w:r w:rsidR="002C3685" w:rsidRPr="00983B50">
              <w:rPr>
                <w:iCs/>
                <w:sz w:val="22"/>
                <w:szCs w:val="22"/>
              </w:rPr>
              <w:t xml:space="preserve"> </w:t>
            </w:r>
          </w:p>
          <w:p w:rsidR="007C4F92" w:rsidRPr="002C3685" w:rsidRDefault="002C3685" w:rsidP="00B77DDF">
            <w:pPr>
              <w:rPr>
                <w:i/>
                <w:sz w:val="22"/>
                <w:szCs w:val="22"/>
              </w:rPr>
            </w:pPr>
            <w:r w:rsidRPr="00983B50">
              <w:rPr>
                <w:iCs/>
                <w:sz w:val="22"/>
                <w:szCs w:val="22"/>
              </w:rPr>
              <w:t>Культурно-массовые и спортивные мероприятия в муниципальных учреждениях</w:t>
            </w:r>
            <w:r w:rsidRPr="00983B5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C73EC9" w:rsidP="00C73EC9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Руководители учреждений</w:t>
            </w:r>
          </w:p>
        </w:tc>
      </w:tr>
      <w:tr w:rsidR="00983B50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402DBA" w:rsidP="00AD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402DBA" w:rsidP="00AD2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  <w:r w:rsidR="007C4F92" w:rsidRPr="00983B50">
              <w:rPr>
                <w:sz w:val="22"/>
                <w:szCs w:val="22"/>
              </w:rPr>
              <w:t xml:space="preserve"> </w:t>
            </w:r>
          </w:p>
          <w:p w:rsidR="007C4F92" w:rsidRPr="00983B50" w:rsidRDefault="007C4F92" w:rsidP="0084004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2C282F" w:rsidRDefault="002C282F" w:rsidP="00AD4FAB">
            <w:pPr>
              <w:rPr>
                <w:sz w:val="22"/>
                <w:szCs w:val="22"/>
              </w:rPr>
            </w:pPr>
            <w:r w:rsidRPr="002E4A51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2E4A51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2E4A51">
              <w:rPr>
                <w:i/>
                <w:sz w:val="22"/>
                <w:szCs w:val="22"/>
              </w:rPr>
              <w:t xml:space="preserve"> семьями (де</w:t>
            </w:r>
            <w:r w:rsidR="00F701AE">
              <w:rPr>
                <w:i/>
                <w:sz w:val="22"/>
                <w:szCs w:val="22"/>
              </w:rPr>
              <w:t xml:space="preserve">тьми), находящимися в социально </w:t>
            </w:r>
            <w:r w:rsidRPr="002E4A51">
              <w:rPr>
                <w:i/>
                <w:sz w:val="22"/>
                <w:szCs w:val="22"/>
              </w:rPr>
              <w:t>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2C282F" w:rsidP="00AD4FAB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7C4F92" w:rsidRPr="00983B50" w:rsidRDefault="007C4F92" w:rsidP="00840045">
            <w:pPr>
              <w:ind w:left="-53"/>
              <w:rPr>
                <w:sz w:val="22"/>
                <w:szCs w:val="22"/>
              </w:rPr>
            </w:pPr>
          </w:p>
        </w:tc>
      </w:tr>
      <w:tr w:rsidR="00983B50" w:rsidRPr="00F701AE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7C4F92" w:rsidP="00AD4FAB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1</w:t>
            </w:r>
            <w:r w:rsidR="00402DBA">
              <w:rPr>
                <w:sz w:val="22"/>
                <w:szCs w:val="22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D9" w:rsidRPr="00174B1F" w:rsidRDefault="00F701AE" w:rsidP="00174B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  <w:r w:rsidR="007C4F92" w:rsidRPr="00F701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D9" w:rsidRPr="00F701AE" w:rsidRDefault="00CB52D9" w:rsidP="00CB52D9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D9" w:rsidRPr="00022B38" w:rsidRDefault="00CB52D9" w:rsidP="002C3685">
            <w:pPr>
              <w:rPr>
                <w:strike/>
                <w:sz w:val="22"/>
                <w:szCs w:val="22"/>
                <w:highlight w:val="yellow"/>
              </w:rPr>
            </w:pPr>
          </w:p>
        </w:tc>
      </w:tr>
      <w:tr w:rsidR="00983B50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7C4F92" w:rsidP="00AD4FAB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1</w:t>
            </w:r>
            <w:r w:rsidR="00402DBA"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F701AE" w:rsidP="00A566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  <w:r w:rsidR="007C4F92" w:rsidRPr="00983B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BA" w:rsidRPr="00022B38" w:rsidRDefault="00402DBA" w:rsidP="00983B5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BA" w:rsidRPr="00983B50" w:rsidRDefault="00402DBA" w:rsidP="002C3685">
            <w:pPr>
              <w:rPr>
                <w:sz w:val="22"/>
                <w:szCs w:val="22"/>
              </w:rPr>
            </w:pPr>
          </w:p>
        </w:tc>
      </w:tr>
      <w:tr w:rsidR="00983B50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7C4F92" w:rsidP="00AD4FAB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1</w:t>
            </w:r>
            <w:r w:rsidR="008C1E6E"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7C4F92" w:rsidP="0095533E">
            <w:pPr>
              <w:jc w:val="right"/>
              <w:rPr>
                <w:b/>
                <w:i/>
                <w:sz w:val="22"/>
                <w:szCs w:val="22"/>
              </w:rPr>
            </w:pPr>
            <w:r w:rsidRPr="00983B50">
              <w:rPr>
                <w:b/>
                <w:i/>
                <w:sz w:val="22"/>
                <w:szCs w:val="22"/>
              </w:rPr>
              <w:t>Воскресенье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174B1F" w:rsidRDefault="00A53614" w:rsidP="004E29E1">
            <w:pPr>
              <w:rPr>
                <w:b/>
                <w:sz w:val="22"/>
                <w:szCs w:val="22"/>
              </w:rPr>
            </w:pPr>
            <w:r w:rsidRPr="00983B50">
              <w:rPr>
                <w:b/>
                <w:sz w:val="22"/>
                <w:szCs w:val="22"/>
              </w:rPr>
              <w:t>День работника прокуратуры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7C4F92" w:rsidP="00BB190C">
            <w:pPr>
              <w:ind w:left="-53"/>
              <w:rPr>
                <w:sz w:val="22"/>
                <w:szCs w:val="22"/>
              </w:rPr>
            </w:pPr>
          </w:p>
        </w:tc>
      </w:tr>
      <w:tr w:rsidR="00983B50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7C4F92" w:rsidP="00AD4FAB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1</w:t>
            </w:r>
            <w:r w:rsidR="008C1E6E"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9" w:rsidRDefault="007C4F92" w:rsidP="00AA4B43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Понедельник,</w:t>
            </w:r>
          </w:p>
          <w:p w:rsidR="002006A5" w:rsidRDefault="002006A5" w:rsidP="00AA4B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 w:rsidR="007C4F92" w:rsidRPr="00983B50">
              <w:rPr>
                <w:sz w:val="22"/>
                <w:szCs w:val="22"/>
              </w:rPr>
              <w:t xml:space="preserve"> </w:t>
            </w:r>
          </w:p>
          <w:p w:rsidR="002006A5" w:rsidRDefault="002006A5" w:rsidP="00AA4B43">
            <w:pPr>
              <w:jc w:val="right"/>
              <w:rPr>
                <w:sz w:val="22"/>
                <w:szCs w:val="22"/>
              </w:rPr>
            </w:pPr>
          </w:p>
          <w:p w:rsidR="007C4F92" w:rsidRPr="00983B50" w:rsidRDefault="008C1E6E" w:rsidP="00AA4B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C4F92" w:rsidRPr="00983B50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="007C4F92" w:rsidRPr="00983B5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9" w:rsidRDefault="00C73EC9" w:rsidP="00C73EC9">
            <w:pPr>
              <w:rPr>
                <w:b/>
                <w:sz w:val="22"/>
                <w:szCs w:val="22"/>
              </w:rPr>
            </w:pPr>
            <w:r w:rsidRPr="00983B50">
              <w:rPr>
                <w:b/>
                <w:sz w:val="22"/>
                <w:szCs w:val="22"/>
              </w:rPr>
              <w:t>День российской печати</w:t>
            </w:r>
          </w:p>
          <w:p w:rsidR="002006A5" w:rsidRDefault="002006A5" w:rsidP="000B6B3E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Совещание с руководителями и специалистами территориальных отделов в формате ВКС.</w:t>
            </w:r>
          </w:p>
          <w:p w:rsidR="007C4F92" w:rsidRPr="00983B50" w:rsidRDefault="007C4F92" w:rsidP="009D5A3D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Аппаратное совещание у Главы Белозерского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C9" w:rsidRDefault="00C73EC9" w:rsidP="00AA4B43">
            <w:pPr>
              <w:ind w:left="-53"/>
              <w:rPr>
                <w:sz w:val="22"/>
                <w:szCs w:val="22"/>
              </w:rPr>
            </w:pPr>
          </w:p>
          <w:p w:rsidR="002006A5" w:rsidRDefault="002006A5" w:rsidP="00AA4B43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Стенников Ю.В.</w:t>
            </w:r>
          </w:p>
          <w:p w:rsidR="002006A5" w:rsidRDefault="002006A5" w:rsidP="00AA4B43">
            <w:pPr>
              <w:ind w:left="-53"/>
              <w:rPr>
                <w:sz w:val="22"/>
                <w:szCs w:val="22"/>
              </w:rPr>
            </w:pPr>
          </w:p>
          <w:p w:rsidR="007C4F92" w:rsidRPr="00983B50" w:rsidRDefault="00AA4B43" w:rsidP="00AA4B43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</w:tc>
      </w:tr>
      <w:tr w:rsidR="00983B50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7C4F92" w:rsidP="00AD4FAB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1</w:t>
            </w:r>
            <w:r w:rsidR="008C1E6E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2C282F" w:rsidP="009832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7C4F92" w:rsidRPr="00983B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983B50" w:rsidP="00AA4B43">
            <w:pPr>
              <w:rPr>
                <w:color w:val="FF0000"/>
                <w:sz w:val="22"/>
                <w:szCs w:val="22"/>
              </w:rPr>
            </w:pPr>
            <w:r w:rsidRPr="00AA4B43">
              <w:rPr>
                <w:color w:val="000000" w:themeColor="text1"/>
                <w:sz w:val="22"/>
                <w:szCs w:val="22"/>
              </w:rPr>
              <w:t xml:space="preserve">Заседание </w:t>
            </w:r>
            <w:r w:rsidR="00AA4B43">
              <w:rPr>
                <w:color w:val="000000" w:themeColor="text1"/>
                <w:sz w:val="22"/>
                <w:szCs w:val="22"/>
              </w:rPr>
              <w:t>организационного комит</w:t>
            </w:r>
            <w:r w:rsidR="00F701AE">
              <w:rPr>
                <w:color w:val="000000" w:themeColor="text1"/>
                <w:sz w:val="22"/>
                <w:szCs w:val="22"/>
              </w:rPr>
              <w:t>ета по подготовке и празднованию</w:t>
            </w:r>
            <w:r w:rsidR="00AA4B43">
              <w:rPr>
                <w:color w:val="000000" w:themeColor="text1"/>
                <w:sz w:val="22"/>
                <w:szCs w:val="22"/>
              </w:rPr>
              <w:t xml:space="preserve"> 80-летия Победы в Великой Отечественной войне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2" w:rsidRPr="00983B50" w:rsidRDefault="00AA4B43" w:rsidP="00AA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Бурнашова М.С.</w:t>
            </w:r>
          </w:p>
        </w:tc>
      </w:tr>
      <w:tr w:rsidR="00983B50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983B50" w:rsidRDefault="007C4F92" w:rsidP="00AD4FAB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1</w:t>
            </w:r>
            <w:r w:rsidR="00AA4B43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45" w:rsidRDefault="007C4F92" w:rsidP="00840045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 xml:space="preserve">Среда, </w:t>
            </w:r>
            <w:r w:rsidR="00840045" w:rsidRPr="00983B50">
              <w:rPr>
                <w:sz w:val="22"/>
                <w:szCs w:val="22"/>
              </w:rPr>
              <w:t>9</w:t>
            </w:r>
            <w:r w:rsidR="00840045" w:rsidRPr="00983B50">
              <w:rPr>
                <w:sz w:val="22"/>
                <w:szCs w:val="22"/>
                <w:u w:val="single"/>
                <w:vertAlign w:val="superscript"/>
              </w:rPr>
              <w:t>00</w:t>
            </w:r>
            <w:r w:rsidR="009A173F">
              <w:rPr>
                <w:sz w:val="22"/>
                <w:szCs w:val="22"/>
              </w:rPr>
              <w:t>, к.302</w:t>
            </w:r>
          </w:p>
          <w:p w:rsidR="009A173F" w:rsidRDefault="009A173F" w:rsidP="00840045">
            <w:pPr>
              <w:jc w:val="right"/>
              <w:rPr>
                <w:sz w:val="22"/>
                <w:szCs w:val="22"/>
              </w:rPr>
            </w:pPr>
          </w:p>
          <w:p w:rsidR="009E4720" w:rsidRPr="009A173F" w:rsidRDefault="009E4720" w:rsidP="009E4720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к.303, 9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9E4720" w:rsidRDefault="009E4720" w:rsidP="00840045">
            <w:pPr>
              <w:jc w:val="right"/>
              <w:rPr>
                <w:sz w:val="22"/>
                <w:szCs w:val="22"/>
              </w:rPr>
            </w:pPr>
          </w:p>
          <w:p w:rsidR="009A173F" w:rsidRPr="009A173F" w:rsidRDefault="009A173F" w:rsidP="00840045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к.309, 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7C4F92" w:rsidRPr="00983B50" w:rsidRDefault="007C4F92" w:rsidP="00AA4B43">
            <w:pPr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Default="00840045" w:rsidP="00983B50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lastRenderedPageBreak/>
              <w:t xml:space="preserve">Заседание комиссии по делам несовершеннолетних и </w:t>
            </w:r>
            <w:r w:rsidRPr="00983B50">
              <w:rPr>
                <w:sz w:val="22"/>
                <w:szCs w:val="22"/>
              </w:rPr>
              <w:lastRenderedPageBreak/>
              <w:t>защите их прав</w:t>
            </w:r>
          </w:p>
          <w:p w:rsidR="009E4720" w:rsidRDefault="009E4720" w:rsidP="0098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межведомственной рабочей группы по призыву на контрактную службу</w:t>
            </w:r>
          </w:p>
          <w:p w:rsidR="009A173F" w:rsidRPr="00AA4B43" w:rsidRDefault="009A173F" w:rsidP="0098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Белозерского муниципального</w:t>
            </w:r>
            <w:r w:rsidR="009E2DA7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45" w:rsidRPr="00983B50" w:rsidRDefault="00840045" w:rsidP="003E564C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lastRenderedPageBreak/>
              <w:t>Бурнашова М.С.</w:t>
            </w:r>
          </w:p>
          <w:p w:rsidR="007C4F92" w:rsidRDefault="007C4F92" w:rsidP="00AA4B43">
            <w:pPr>
              <w:rPr>
                <w:sz w:val="22"/>
                <w:szCs w:val="22"/>
              </w:rPr>
            </w:pPr>
          </w:p>
          <w:p w:rsidR="003B521F" w:rsidRDefault="003B521F" w:rsidP="00AA4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  <w:p w:rsidR="003B521F" w:rsidRDefault="003B521F" w:rsidP="00AA4B43">
            <w:pPr>
              <w:rPr>
                <w:sz w:val="22"/>
                <w:szCs w:val="22"/>
              </w:rPr>
            </w:pPr>
          </w:p>
          <w:p w:rsidR="009A173F" w:rsidRPr="00983B50" w:rsidRDefault="009A173F" w:rsidP="00AA4B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</w:tr>
      <w:tr w:rsidR="00983B50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983B50" w:rsidRDefault="007C4F92" w:rsidP="00AD4FAB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lastRenderedPageBreak/>
              <w:t>1</w:t>
            </w:r>
            <w:r w:rsidR="00AA4B43"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Default="007C4F92" w:rsidP="00F05490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Четверг,</w:t>
            </w:r>
          </w:p>
          <w:p w:rsidR="007C4F92" w:rsidRPr="00983B50" w:rsidRDefault="007C4F92" w:rsidP="002006A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Default="00AA4B43" w:rsidP="00984971">
            <w:pPr>
              <w:rPr>
                <w:sz w:val="22"/>
                <w:szCs w:val="22"/>
              </w:rPr>
            </w:pPr>
            <w:r w:rsidRPr="00AA4B43">
              <w:rPr>
                <w:sz w:val="22"/>
                <w:szCs w:val="22"/>
              </w:rPr>
              <w:t>Открытие лыжного сезона</w:t>
            </w:r>
          </w:p>
          <w:p w:rsidR="002006A5" w:rsidRDefault="002006A5" w:rsidP="009849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Выезд мобильной службы 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годная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с.Чимеево</w:t>
            </w:r>
            <w:proofErr w:type="spellEnd"/>
          </w:p>
          <w:p w:rsidR="002C282F" w:rsidRPr="00AA4B43" w:rsidRDefault="002C282F" w:rsidP="00984971">
            <w:pPr>
              <w:rPr>
                <w:sz w:val="22"/>
                <w:szCs w:val="22"/>
              </w:rPr>
            </w:pPr>
            <w:r w:rsidRPr="002E4A51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2E4A51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2E4A51">
              <w:rPr>
                <w:i/>
                <w:sz w:val="22"/>
                <w:szCs w:val="22"/>
              </w:rPr>
              <w:t xml:space="preserve"> семьями (де</w:t>
            </w:r>
            <w:r w:rsidR="00F701AE">
              <w:rPr>
                <w:i/>
                <w:sz w:val="22"/>
                <w:szCs w:val="22"/>
              </w:rPr>
              <w:t xml:space="preserve">тьми), находящимися в социально </w:t>
            </w:r>
            <w:r w:rsidRPr="002E4A51">
              <w:rPr>
                <w:i/>
                <w:sz w:val="22"/>
                <w:szCs w:val="22"/>
              </w:rPr>
              <w:t>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45" w:rsidRPr="00983B50" w:rsidRDefault="00AA4B43" w:rsidP="00840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Корюкина А.С.</w:t>
            </w:r>
          </w:p>
          <w:p w:rsidR="002006A5" w:rsidRDefault="002006A5" w:rsidP="00F51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Городских Е.Н.</w:t>
            </w:r>
          </w:p>
          <w:p w:rsidR="002C282F" w:rsidRPr="00983B50" w:rsidRDefault="002C282F" w:rsidP="00B77DDF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983B50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983B50" w:rsidRDefault="007C4F92" w:rsidP="00AD4FAB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1</w:t>
            </w:r>
            <w:r w:rsidR="002006A5"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92" w:rsidRPr="00983B50" w:rsidRDefault="002C282F" w:rsidP="002006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  <w:r w:rsidR="007C4F92" w:rsidRPr="00983B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D9" w:rsidRPr="00983B50" w:rsidRDefault="009A173F" w:rsidP="00ED1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комиссии</w:t>
            </w:r>
            <w:r w:rsidR="00812717">
              <w:rPr>
                <w:sz w:val="22"/>
                <w:szCs w:val="22"/>
              </w:rPr>
              <w:t xml:space="preserve"> по рассмотрению заявок на участие в электронном аукционе по продаже имущества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D9" w:rsidRPr="00983B50" w:rsidRDefault="00812717" w:rsidP="002006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</w:tr>
      <w:tr w:rsidR="00022B38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AD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022B38">
            <w:pPr>
              <w:jc w:val="right"/>
              <w:rPr>
                <w:b/>
                <w:i/>
                <w:sz w:val="22"/>
                <w:szCs w:val="22"/>
              </w:rPr>
            </w:pPr>
            <w:r w:rsidRPr="00983B50">
              <w:rPr>
                <w:b/>
                <w:i/>
                <w:sz w:val="22"/>
                <w:szCs w:val="22"/>
              </w:rPr>
              <w:t>Суббота,</w:t>
            </w:r>
          </w:p>
          <w:p w:rsidR="00F701AE" w:rsidRDefault="00022B38" w:rsidP="00022B38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Корт </w:t>
            </w:r>
            <w:proofErr w:type="spellStart"/>
            <w:r>
              <w:rPr>
                <w:b/>
                <w:i/>
                <w:sz w:val="22"/>
                <w:szCs w:val="22"/>
              </w:rPr>
              <w:t>с</w:t>
            </w:r>
            <w:proofErr w:type="gramStart"/>
            <w:r>
              <w:rPr>
                <w:b/>
                <w:i/>
                <w:sz w:val="22"/>
                <w:szCs w:val="22"/>
              </w:rPr>
              <w:t>.Б</w:t>
            </w:r>
            <w:proofErr w:type="gramEnd"/>
            <w:r>
              <w:rPr>
                <w:b/>
                <w:i/>
                <w:sz w:val="22"/>
                <w:szCs w:val="22"/>
              </w:rPr>
              <w:t>елозерское</w:t>
            </w:r>
            <w:proofErr w:type="spellEnd"/>
            <w:r w:rsidRPr="00983B50">
              <w:rPr>
                <w:sz w:val="22"/>
                <w:szCs w:val="22"/>
              </w:rPr>
              <w:t xml:space="preserve"> </w:t>
            </w:r>
          </w:p>
          <w:p w:rsidR="00022B38" w:rsidRPr="00983B50" w:rsidRDefault="00F701AE" w:rsidP="00022B38">
            <w:pPr>
              <w:jc w:val="righ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к.302</w:t>
            </w:r>
            <w:r w:rsidR="00022B38" w:rsidRPr="00983B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6D68B3">
            <w:pPr>
              <w:rPr>
                <w:sz w:val="22"/>
                <w:szCs w:val="22"/>
              </w:rPr>
            </w:pPr>
            <w:r w:rsidRPr="00402DBA">
              <w:rPr>
                <w:sz w:val="22"/>
                <w:szCs w:val="22"/>
              </w:rPr>
              <w:t>Открытие ледового катк</w:t>
            </w:r>
            <w:r w:rsidR="00F701AE">
              <w:rPr>
                <w:sz w:val="22"/>
                <w:szCs w:val="22"/>
              </w:rPr>
              <w:t>а</w:t>
            </w:r>
          </w:p>
          <w:p w:rsidR="00F701AE" w:rsidRDefault="00F701AE" w:rsidP="006D68B3">
            <w:pPr>
              <w:rPr>
                <w:iCs/>
                <w:sz w:val="22"/>
                <w:szCs w:val="22"/>
              </w:rPr>
            </w:pPr>
          </w:p>
          <w:p w:rsidR="00F701AE" w:rsidRPr="00F701AE" w:rsidRDefault="00F701AE" w:rsidP="006D68B3">
            <w:pPr>
              <w:rPr>
                <w:sz w:val="22"/>
                <w:szCs w:val="22"/>
              </w:rPr>
            </w:pPr>
            <w:r w:rsidRPr="00F701AE">
              <w:rPr>
                <w:iCs/>
                <w:sz w:val="22"/>
                <w:szCs w:val="22"/>
              </w:rPr>
              <w:t>Заседание рабочей группы по подготовке и проведению Месячника оборонно-массовой и спортивной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6D6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Корюкина А.С.</w:t>
            </w:r>
          </w:p>
          <w:p w:rsidR="00F701AE" w:rsidRDefault="00F701AE" w:rsidP="006D68B3">
            <w:pPr>
              <w:rPr>
                <w:sz w:val="22"/>
                <w:szCs w:val="22"/>
              </w:rPr>
            </w:pPr>
          </w:p>
          <w:p w:rsidR="00F701AE" w:rsidRPr="00983B50" w:rsidRDefault="00F701AE" w:rsidP="006D6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Бурнашова М.С.</w:t>
            </w:r>
          </w:p>
        </w:tc>
      </w:tr>
      <w:tr w:rsidR="00022B38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AD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C70070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Воскресенье,</w:t>
            </w:r>
          </w:p>
          <w:p w:rsidR="00022B38" w:rsidRPr="00983B50" w:rsidRDefault="00022B38" w:rsidP="00C70070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Площадь </w:t>
            </w:r>
            <w:proofErr w:type="spellStart"/>
            <w:r>
              <w:rPr>
                <w:b/>
                <w:i/>
                <w:sz w:val="22"/>
                <w:szCs w:val="22"/>
              </w:rPr>
              <w:t>с</w:t>
            </w:r>
            <w:proofErr w:type="gramStart"/>
            <w:r>
              <w:rPr>
                <w:b/>
                <w:i/>
                <w:sz w:val="22"/>
                <w:szCs w:val="22"/>
              </w:rPr>
              <w:t>.Б</w:t>
            </w:r>
            <w:proofErr w:type="gramEnd"/>
            <w:r>
              <w:rPr>
                <w:b/>
                <w:i/>
                <w:sz w:val="22"/>
                <w:szCs w:val="22"/>
              </w:rPr>
              <w:t>елозерского</w:t>
            </w:r>
            <w:proofErr w:type="spellEnd"/>
            <w:r w:rsidRPr="00983B5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2006A5">
            <w:pPr>
              <w:rPr>
                <w:b/>
                <w:sz w:val="22"/>
                <w:szCs w:val="22"/>
              </w:rPr>
            </w:pPr>
            <w:r w:rsidRPr="00983B50">
              <w:rPr>
                <w:b/>
                <w:sz w:val="22"/>
                <w:szCs w:val="22"/>
              </w:rPr>
              <w:t>Крещение Господне (Святое Богоявление)</w:t>
            </w:r>
          </w:p>
          <w:p w:rsidR="00022B38" w:rsidRPr="00983B50" w:rsidRDefault="00022B38" w:rsidP="009D5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Концертная программа, посвященная</w:t>
            </w:r>
            <w:r w:rsidRPr="00983B50">
              <w:rPr>
                <w:sz w:val="22"/>
                <w:szCs w:val="22"/>
              </w:rPr>
              <w:t xml:space="preserve"> Крещению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2006A5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</w:tc>
      </w:tr>
      <w:tr w:rsidR="00022B38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AD4FAB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CB52D9">
            <w:pPr>
              <w:jc w:val="right"/>
              <w:rPr>
                <w:sz w:val="22"/>
                <w:szCs w:val="22"/>
                <w:vertAlign w:val="superscript"/>
              </w:rPr>
            </w:pPr>
            <w:r w:rsidRPr="00983B50">
              <w:rPr>
                <w:sz w:val="22"/>
                <w:szCs w:val="22"/>
              </w:rPr>
              <w:t>Понедельник</w:t>
            </w:r>
            <w:r>
              <w:rPr>
                <w:sz w:val="22"/>
                <w:szCs w:val="22"/>
              </w:rPr>
              <w:t>, 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022B38" w:rsidRDefault="00022B38" w:rsidP="00CB52D9">
            <w:pPr>
              <w:jc w:val="right"/>
              <w:rPr>
                <w:sz w:val="22"/>
                <w:szCs w:val="22"/>
                <w:vertAlign w:val="superscript"/>
              </w:rPr>
            </w:pPr>
          </w:p>
          <w:p w:rsidR="00022B38" w:rsidRDefault="00022B38" w:rsidP="00CB52D9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- 12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022B38" w:rsidRDefault="00022B38" w:rsidP="00CB52D9">
            <w:pPr>
              <w:jc w:val="right"/>
              <w:rPr>
                <w:sz w:val="22"/>
                <w:szCs w:val="22"/>
                <w:vertAlign w:val="superscript"/>
              </w:rPr>
            </w:pPr>
          </w:p>
          <w:p w:rsidR="00022B38" w:rsidRPr="008B6451" w:rsidRDefault="00022B38" w:rsidP="00CB52D9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273E17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Совещание с руководителями и специалистами территориальных отделов в формате ВКС</w:t>
            </w:r>
          </w:p>
          <w:p w:rsidR="00022B38" w:rsidRDefault="00022B38" w:rsidP="00273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налогоплательщиков в режиме видеоконференции УФНС России по Курганской области</w:t>
            </w:r>
          </w:p>
          <w:p w:rsidR="00022B38" w:rsidRDefault="00022B38" w:rsidP="00273E17">
            <w:pPr>
              <w:rPr>
                <w:sz w:val="22"/>
                <w:szCs w:val="22"/>
              </w:rPr>
            </w:pPr>
            <w:r w:rsidRPr="008B6451">
              <w:rPr>
                <w:sz w:val="22"/>
                <w:szCs w:val="22"/>
              </w:rPr>
              <w:t>Публичные слушания</w:t>
            </w:r>
            <w:r w:rsidR="00F701AE">
              <w:rPr>
                <w:sz w:val="22"/>
                <w:szCs w:val="22"/>
              </w:rPr>
              <w:t xml:space="preserve"> по внесению изменения</w:t>
            </w:r>
            <w:r>
              <w:rPr>
                <w:sz w:val="22"/>
                <w:szCs w:val="22"/>
              </w:rPr>
              <w:t xml:space="preserve"> в Правила землепользования и застройки Памятинского сельсовета Белозерского района</w:t>
            </w:r>
          </w:p>
          <w:p w:rsidR="00022B38" w:rsidRDefault="00022B38" w:rsidP="00273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показатели развития АПК в ДАПК</w:t>
            </w:r>
          </w:p>
          <w:p w:rsidR="00022B38" w:rsidRPr="00983B50" w:rsidRDefault="00022B38" w:rsidP="00273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формы №14 по поголовью в статистику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BB190C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Стенников Ю.В.</w:t>
            </w:r>
          </w:p>
          <w:p w:rsidR="00022B38" w:rsidRDefault="00022B38" w:rsidP="00BB190C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BB190C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Налимова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022B38" w:rsidRDefault="00022B38" w:rsidP="00BB190C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BB190C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Абабков</w:t>
            </w:r>
            <w:proofErr w:type="spellEnd"/>
            <w:r>
              <w:rPr>
                <w:sz w:val="22"/>
                <w:szCs w:val="22"/>
              </w:rPr>
              <w:t xml:space="preserve"> Н.Г.</w:t>
            </w:r>
          </w:p>
          <w:p w:rsidR="00022B38" w:rsidRDefault="00022B38" w:rsidP="00BB190C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BB190C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BB190C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Человечков В.В.</w:t>
            </w:r>
          </w:p>
          <w:p w:rsidR="00022B38" w:rsidRPr="00983B50" w:rsidRDefault="00022B38" w:rsidP="00BB190C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Человечков В.В.</w:t>
            </w:r>
          </w:p>
        </w:tc>
      </w:tr>
      <w:tr w:rsidR="00022B38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AD4FAB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8B6451" w:rsidRDefault="00022B38" w:rsidP="002006A5">
            <w:pPr>
              <w:jc w:val="right"/>
              <w:rPr>
                <w:sz w:val="22"/>
                <w:szCs w:val="22"/>
                <w:vertAlign w:val="superscript"/>
              </w:rPr>
            </w:pPr>
            <w:r w:rsidRPr="00983B50">
              <w:rPr>
                <w:sz w:val="22"/>
                <w:szCs w:val="22"/>
              </w:rPr>
              <w:t>Вторник</w:t>
            </w:r>
            <w:r>
              <w:rPr>
                <w:sz w:val="22"/>
                <w:szCs w:val="22"/>
              </w:rPr>
              <w:t>, 10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397A85">
            <w:pPr>
              <w:rPr>
                <w:i/>
                <w:sz w:val="22"/>
                <w:szCs w:val="22"/>
              </w:rPr>
            </w:pPr>
            <w:r w:rsidRPr="008B6451">
              <w:rPr>
                <w:sz w:val="22"/>
                <w:szCs w:val="22"/>
              </w:rPr>
              <w:t>Публичные слушания</w:t>
            </w:r>
            <w:r w:rsidR="00F701AE">
              <w:rPr>
                <w:sz w:val="22"/>
                <w:szCs w:val="22"/>
              </w:rPr>
              <w:t xml:space="preserve"> по внесению изменения</w:t>
            </w:r>
            <w:r>
              <w:rPr>
                <w:sz w:val="22"/>
                <w:szCs w:val="22"/>
              </w:rPr>
              <w:t xml:space="preserve"> в Правила землепользования и застройки Речкинского сельсовета Белозерского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BB190C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Абабков</w:t>
            </w:r>
            <w:proofErr w:type="spellEnd"/>
            <w:r>
              <w:rPr>
                <w:sz w:val="22"/>
                <w:szCs w:val="22"/>
              </w:rPr>
              <w:t xml:space="preserve"> Н.Г.</w:t>
            </w:r>
          </w:p>
        </w:tc>
      </w:tr>
      <w:tr w:rsidR="00022B38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AD4FAB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8400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Среда,</w:t>
            </w:r>
          </w:p>
          <w:p w:rsidR="00022B38" w:rsidRDefault="00022B38" w:rsidP="00840045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к.303, 9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022B38" w:rsidRDefault="00022B38" w:rsidP="003B521F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к.309,14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022B38" w:rsidRDefault="00022B38" w:rsidP="00840045">
            <w:pPr>
              <w:jc w:val="right"/>
              <w:rPr>
                <w:sz w:val="22"/>
                <w:szCs w:val="22"/>
                <w:vertAlign w:val="superscript"/>
              </w:rPr>
            </w:pPr>
          </w:p>
          <w:p w:rsidR="00022B38" w:rsidRDefault="00022B38" w:rsidP="00840045">
            <w:pPr>
              <w:jc w:val="right"/>
              <w:rPr>
                <w:sz w:val="22"/>
                <w:szCs w:val="22"/>
                <w:vertAlign w:val="superscript"/>
              </w:rPr>
            </w:pPr>
          </w:p>
          <w:p w:rsidR="00022B38" w:rsidRDefault="00022B38" w:rsidP="008B6451">
            <w:pPr>
              <w:jc w:val="right"/>
              <w:rPr>
                <w:sz w:val="22"/>
                <w:szCs w:val="22"/>
                <w:vertAlign w:val="superscript"/>
              </w:rPr>
            </w:pPr>
          </w:p>
          <w:p w:rsidR="00022B38" w:rsidRDefault="00022B38" w:rsidP="008B6451">
            <w:pPr>
              <w:jc w:val="right"/>
              <w:rPr>
                <w:sz w:val="22"/>
                <w:szCs w:val="22"/>
              </w:rPr>
            </w:pPr>
          </w:p>
          <w:p w:rsidR="00022B38" w:rsidRPr="008B6451" w:rsidRDefault="00022B38" w:rsidP="008B6451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3B5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межведомственной рабочей группы по призыву на контрактную службу</w:t>
            </w:r>
          </w:p>
          <w:p w:rsidR="00022B38" w:rsidRDefault="00022B38" w:rsidP="00A33A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Белозерского муниципального округа</w:t>
            </w:r>
          </w:p>
          <w:p w:rsidR="00022B38" w:rsidRDefault="00022B38" w:rsidP="00A33AC8">
            <w:pPr>
              <w:rPr>
                <w:sz w:val="22"/>
                <w:szCs w:val="22"/>
              </w:rPr>
            </w:pPr>
            <w:r w:rsidRPr="008B6451">
              <w:rPr>
                <w:sz w:val="22"/>
                <w:szCs w:val="22"/>
              </w:rPr>
              <w:t>Публичные слушания</w:t>
            </w:r>
            <w:r w:rsidR="00F701AE">
              <w:rPr>
                <w:sz w:val="22"/>
                <w:szCs w:val="22"/>
              </w:rPr>
              <w:t xml:space="preserve"> по внесению изменения</w:t>
            </w:r>
            <w:r>
              <w:rPr>
                <w:sz w:val="22"/>
                <w:szCs w:val="22"/>
              </w:rPr>
              <w:t xml:space="preserve"> в Правила землепользования и застройки Памятинского сельсовета Белозерского района</w:t>
            </w:r>
          </w:p>
          <w:p w:rsidR="00022B38" w:rsidRPr="00983B50" w:rsidRDefault="00022B38" w:rsidP="00A33AC8">
            <w:pPr>
              <w:rPr>
                <w:sz w:val="22"/>
                <w:szCs w:val="22"/>
              </w:rPr>
            </w:pPr>
            <w:r w:rsidRPr="002E4A51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2E4A51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2E4A51">
              <w:rPr>
                <w:i/>
                <w:sz w:val="22"/>
                <w:szCs w:val="22"/>
              </w:rPr>
              <w:t xml:space="preserve"> семьями (де</w:t>
            </w:r>
            <w:r w:rsidR="00F701AE">
              <w:rPr>
                <w:i/>
                <w:sz w:val="22"/>
                <w:szCs w:val="22"/>
              </w:rPr>
              <w:t xml:space="preserve">тьми), находящимися в социально </w:t>
            </w:r>
            <w:r w:rsidRPr="002E4A51">
              <w:rPr>
                <w:i/>
                <w:sz w:val="22"/>
                <w:szCs w:val="22"/>
              </w:rPr>
              <w:t>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3E564C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  <w:p w:rsidR="00022B38" w:rsidRDefault="00022B38" w:rsidP="003E564C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3E564C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022B38" w:rsidRDefault="00022B38" w:rsidP="003E564C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3E564C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3E564C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3E564C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3E564C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Абабков</w:t>
            </w:r>
            <w:proofErr w:type="spellEnd"/>
            <w:r>
              <w:rPr>
                <w:sz w:val="22"/>
                <w:szCs w:val="22"/>
              </w:rPr>
              <w:t xml:space="preserve"> Н.Г.</w:t>
            </w:r>
          </w:p>
          <w:p w:rsidR="00022B38" w:rsidRDefault="00022B38" w:rsidP="003E564C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3E564C">
            <w:pPr>
              <w:ind w:left="-53"/>
              <w:rPr>
                <w:sz w:val="22"/>
                <w:szCs w:val="22"/>
              </w:rPr>
            </w:pPr>
          </w:p>
          <w:p w:rsidR="00022B38" w:rsidRPr="00983B50" w:rsidRDefault="00022B38" w:rsidP="003E564C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022B38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AD4FAB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983B50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 xml:space="preserve">Четверг, </w:t>
            </w:r>
          </w:p>
          <w:p w:rsidR="00022B38" w:rsidRDefault="00022B38" w:rsidP="00983B50">
            <w:pPr>
              <w:jc w:val="right"/>
              <w:rPr>
                <w:sz w:val="22"/>
                <w:szCs w:val="22"/>
              </w:rPr>
            </w:pPr>
          </w:p>
          <w:p w:rsidR="00022B38" w:rsidRPr="00983B50" w:rsidRDefault="00022B38" w:rsidP="00983B50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елозерское</w:t>
            </w:r>
            <w:proofErr w:type="spellEnd"/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983B50">
            <w:pPr>
              <w:rPr>
                <w:sz w:val="22"/>
                <w:szCs w:val="22"/>
              </w:rPr>
            </w:pPr>
            <w:r w:rsidRPr="00CC2969">
              <w:rPr>
                <w:sz w:val="22"/>
                <w:szCs w:val="22"/>
              </w:rPr>
              <w:t>Тор</w:t>
            </w:r>
            <w:r w:rsidR="00F701AE">
              <w:rPr>
                <w:sz w:val="22"/>
                <w:szCs w:val="22"/>
              </w:rPr>
              <w:t>жественное открытие м</w:t>
            </w:r>
            <w:r>
              <w:rPr>
                <w:sz w:val="22"/>
                <w:szCs w:val="22"/>
              </w:rPr>
              <w:t>есячника оборонно-массовой и спортивной работы</w:t>
            </w:r>
          </w:p>
          <w:p w:rsidR="00022B38" w:rsidRDefault="00022B38" w:rsidP="0098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мемориальной плиты Степанову Сергею Сергеевичу</w:t>
            </w:r>
          </w:p>
          <w:p w:rsidR="00022B38" w:rsidRPr="00CC2969" w:rsidRDefault="00022B38" w:rsidP="0098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Выезд мобильной службы в с. Боровское, п. Березовский, д. </w:t>
            </w:r>
            <w:proofErr w:type="gramStart"/>
            <w:r>
              <w:rPr>
                <w:sz w:val="22"/>
                <w:szCs w:val="22"/>
              </w:rPr>
              <w:t>Масляная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4D1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  <w:p w:rsidR="00022B38" w:rsidRDefault="00022B38" w:rsidP="004D1812">
            <w:pPr>
              <w:rPr>
                <w:sz w:val="22"/>
                <w:szCs w:val="22"/>
              </w:rPr>
            </w:pPr>
          </w:p>
          <w:p w:rsidR="00022B38" w:rsidRDefault="00022B38" w:rsidP="004D1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  <w:p w:rsidR="00022B38" w:rsidRDefault="00022B38" w:rsidP="007C4F92">
            <w:pPr>
              <w:ind w:left="-53"/>
              <w:rPr>
                <w:sz w:val="22"/>
                <w:szCs w:val="22"/>
              </w:rPr>
            </w:pPr>
          </w:p>
          <w:p w:rsidR="00022B38" w:rsidRPr="00983B50" w:rsidRDefault="00022B38" w:rsidP="004D1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Городских Е.Н.</w:t>
            </w:r>
          </w:p>
        </w:tc>
      </w:tr>
      <w:tr w:rsidR="00022B38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AD4FAB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A54EE4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Пятница</w:t>
            </w:r>
            <w:r>
              <w:rPr>
                <w:sz w:val="22"/>
                <w:szCs w:val="22"/>
              </w:rPr>
              <w:t>,</w:t>
            </w:r>
          </w:p>
          <w:p w:rsidR="00022B38" w:rsidRPr="003B521F" w:rsidRDefault="00F701AE" w:rsidP="00A54EE4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к.202</w:t>
            </w:r>
            <w:r w:rsidR="00022B38">
              <w:rPr>
                <w:sz w:val="22"/>
                <w:szCs w:val="22"/>
              </w:rPr>
              <w:t>, 10</w:t>
            </w:r>
            <w:r w:rsidR="00022B38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A5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комиссии по присвоению почетного звания «Почетный гражданин Белозерского муниципального округа»</w:t>
            </w:r>
          </w:p>
          <w:p w:rsidR="00022B38" w:rsidRPr="00983B50" w:rsidRDefault="00022B38" w:rsidP="00A5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комиссии по рассмотрению заявок на участие в электронном аукционе по продаже имущества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A54EE4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  <w:p w:rsidR="00022B38" w:rsidRDefault="00022B38" w:rsidP="00A54EE4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A54EE4">
            <w:pPr>
              <w:ind w:left="-53"/>
              <w:rPr>
                <w:sz w:val="22"/>
                <w:szCs w:val="22"/>
              </w:rPr>
            </w:pPr>
          </w:p>
          <w:p w:rsidR="00022B38" w:rsidRPr="00983B50" w:rsidRDefault="00022B38" w:rsidP="00A54EE4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</w:tr>
      <w:tr w:rsidR="00022B38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AD4FAB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8A37B6">
            <w:pPr>
              <w:jc w:val="right"/>
              <w:rPr>
                <w:sz w:val="22"/>
                <w:szCs w:val="22"/>
              </w:rPr>
            </w:pPr>
            <w:r w:rsidRPr="00983B50">
              <w:rPr>
                <w:b/>
                <w:i/>
                <w:sz w:val="22"/>
                <w:szCs w:val="22"/>
              </w:rPr>
              <w:t>Суббота</w:t>
            </w:r>
            <w:r w:rsidRPr="00983B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1A0F82" w:rsidRDefault="00022B38" w:rsidP="00983B50">
            <w:pPr>
              <w:rPr>
                <w:b/>
                <w:sz w:val="22"/>
                <w:szCs w:val="22"/>
              </w:rPr>
            </w:pPr>
            <w:r w:rsidRPr="00983B50">
              <w:rPr>
                <w:b/>
                <w:sz w:val="22"/>
                <w:szCs w:val="22"/>
              </w:rPr>
              <w:t>День российского студенчества (Татьянин день)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1A0F82">
            <w:pPr>
              <w:rPr>
                <w:sz w:val="22"/>
                <w:szCs w:val="22"/>
              </w:rPr>
            </w:pPr>
          </w:p>
        </w:tc>
      </w:tr>
      <w:tr w:rsidR="00022B38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AD4FAB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881003">
            <w:pPr>
              <w:jc w:val="right"/>
              <w:rPr>
                <w:b/>
                <w:i/>
                <w:sz w:val="22"/>
                <w:szCs w:val="22"/>
              </w:rPr>
            </w:pPr>
            <w:r w:rsidRPr="00983B50">
              <w:rPr>
                <w:b/>
                <w:i/>
                <w:sz w:val="22"/>
                <w:szCs w:val="22"/>
              </w:rPr>
              <w:t>Воскресенье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240D2F">
            <w:pPr>
              <w:rPr>
                <w:sz w:val="22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240D2F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AD4FAB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A54E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022B38" w:rsidRDefault="00022B38" w:rsidP="00A54EE4">
            <w:pPr>
              <w:jc w:val="right"/>
              <w:rPr>
                <w:sz w:val="22"/>
                <w:szCs w:val="22"/>
              </w:rPr>
            </w:pPr>
          </w:p>
          <w:p w:rsidR="00022B38" w:rsidRDefault="00022B38" w:rsidP="00A54EE4">
            <w:pPr>
              <w:jc w:val="right"/>
              <w:rPr>
                <w:sz w:val="22"/>
                <w:szCs w:val="22"/>
              </w:rPr>
            </w:pPr>
          </w:p>
          <w:p w:rsidR="00022B38" w:rsidRDefault="00022B38" w:rsidP="00A54EE4">
            <w:pPr>
              <w:jc w:val="right"/>
              <w:rPr>
                <w:sz w:val="22"/>
                <w:szCs w:val="22"/>
              </w:rPr>
            </w:pPr>
          </w:p>
          <w:p w:rsidR="00022B38" w:rsidRDefault="00022B38" w:rsidP="00A54EE4">
            <w:pPr>
              <w:jc w:val="right"/>
              <w:rPr>
                <w:sz w:val="22"/>
                <w:szCs w:val="22"/>
              </w:rPr>
            </w:pPr>
          </w:p>
          <w:p w:rsidR="00022B38" w:rsidRDefault="00022B38" w:rsidP="00A54EE4">
            <w:pPr>
              <w:jc w:val="right"/>
              <w:rPr>
                <w:sz w:val="22"/>
                <w:szCs w:val="22"/>
              </w:rPr>
            </w:pPr>
          </w:p>
          <w:p w:rsidR="00022B38" w:rsidRDefault="00022B38" w:rsidP="00A54EE4">
            <w:pPr>
              <w:jc w:val="right"/>
              <w:rPr>
                <w:sz w:val="22"/>
                <w:szCs w:val="22"/>
              </w:rPr>
            </w:pPr>
          </w:p>
          <w:p w:rsidR="00022B38" w:rsidRDefault="00022B38" w:rsidP="00A54EE4">
            <w:pPr>
              <w:jc w:val="right"/>
              <w:rPr>
                <w:sz w:val="22"/>
                <w:szCs w:val="22"/>
              </w:rPr>
            </w:pPr>
          </w:p>
          <w:p w:rsidR="00022B38" w:rsidRPr="00983B50" w:rsidRDefault="00022B38" w:rsidP="00A54E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83B50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:rsidR="00F701AE" w:rsidRDefault="00F701AE" w:rsidP="00983B50">
            <w:pPr>
              <w:jc w:val="right"/>
              <w:rPr>
                <w:sz w:val="22"/>
                <w:szCs w:val="22"/>
              </w:rPr>
            </w:pPr>
          </w:p>
          <w:p w:rsidR="00022B38" w:rsidRPr="00983B50" w:rsidRDefault="00022B38" w:rsidP="00983B50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83B50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A54EE4">
            <w:pPr>
              <w:rPr>
                <w:b/>
                <w:sz w:val="22"/>
                <w:szCs w:val="22"/>
              </w:rPr>
            </w:pPr>
            <w:r w:rsidRPr="00983B50">
              <w:rPr>
                <w:b/>
                <w:sz w:val="22"/>
                <w:szCs w:val="22"/>
              </w:rPr>
              <w:t>День воинской славы России – День полного освобождения Ленинграда от фашистской блокады (1944 год)</w:t>
            </w:r>
          </w:p>
          <w:p w:rsidR="00022B38" w:rsidRDefault="00022B38" w:rsidP="00A54EE4">
            <w:pPr>
              <w:rPr>
                <w:b/>
                <w:sz w:val="22"/>
                <w:szCs w:val="22"/>
              </w:rPr>
            </w:pPr>
            <w:r w:rsidRPr="00983B50">
              <w:rPr>
                <w:b/>
                <w:sz w:val="22"/>
                <w:szCs w:val="22"/>
              </w:rPr>
              <w:t>День памяти жертв Холокоста</w:t>
            </w:r>
          </w:p>
          <w:p w:rsidR="00022B38" w:rsidRDefault="00022B38" w:rsidP="00A5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Мероприятия, посвященные полному освобождению Ленинграда от фашистской блокады. </w:t>
            </w:r>
          </w:p>
          <w:p w:rsidR="00022B38" w:rsidRPr="00983B50" w:rsidRDefault="00022B38" w:rsidP="00A54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посвященные дню памяти жертв Холокоста.</w:t>
            </w:r>
          </w:p>
          <w:p w:rsidR="00022B38" w:rsidRDefault="00022B38" w:rsidP="00983B50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Совещание с руководи</w:t>
            </w:r>
            <w:r>
              <w:rPr>
                <w:sz w:val="22"/>
                <w:szCs w:val="22"/>
              </w:rPr>
              <w:t xml:space="preserve">телями </w:t>
            </w:r>
            <w:r w:rsidR="00F701AE">
              <w:rPr>
                <w:sz w:val="22"/>
                <w:szCs w:val="22"/>
              </w:rPr>
              <w:t xml:space="preserve">и специалистами </w:t>
            </w:r>
            <w:r>
              <w:rPr>
                <w:sz w:val="22"/>
                <w:szCs w:val="22"/>
              </w:rPr>
              <w:t>территориальных отделов</w:t>
            </w:r>
            <w:r w:rsidR="00F701AE">
              <w:rPr>
                <w:sz w:val="22"/>
                <w:szCs w:val="22"/>
              </w:rPr>
              <w:t xml:space="preserve"> в режиме ВКС</w:t>
            </w:r>
          </w:p>
          <w:p w:rsidR="00022B38" w:rsidRPr="00A54EE4" w:rsidRDefault="00022B38" w:rsidP="00983B50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Аппаратное совещание у Главы Белозерского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273E17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273E17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273E17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273E17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273E17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022B38" w:rsidRDefault="00022B38" w:rsidP="00273E17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  <w:p w:rsidR="00022B38" w:rsidRDefault="00022B38" w:rsidP="00273E17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273E17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273E17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Стенников Ю.В.</w:t>
            </w:r>
          </w:p>
          <w:p w:rsidR="00F701AE" w:rsidRDefault="00F701AE" w:rsidP="00A54EE4">
            <w:pPr>
              <w:ind w:left="-53"/>
              <w:rPr>
                <w:sz w:val="22"/>
                <w:szCs w:val="22"/>
              </w:rPr>
            </w:pPr>
          </w:p>
          <w:p w:rsidR="00022B38" w:rsidRPr="00983B50" w:rsidRDefault="00022B38" w:rsidP="00A54EE4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</w:tc>
      </w:tr>
      <w:tr w:rsidR="00022B38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AD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983B50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 xml:space="preserve">Вторник,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1E03C3" w:rsidRDefault="00022B38" w:rsidP="00240D2F">
            <w:pPr>
              <w:rPr>
                <w:sz w:val="22"/>
                <w:szCs w:val="18"/>
                <w:shd w:val="clear" w:color="auto" w:fill="FFFFFF"/>
              </w:rPr>
            </w:pPr>
            <w:r>
              <w:rPr>
                <w:sz w:val="22"/>
                <w:szCs w:val="18"/>
                <w:shd w:val="clear" w:color="auto" w:fill="FFFFFF"/>
              </w:rPr>
              <w:t xml:space="preserve">День руководителя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240D2F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022B38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AD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840045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 xml:space="preserve">Среда, </w:t>
            </w:r>
          </w:p>
          <w:p w:rsidR="00022B38" w:rsidRDefault="00022B38" w:rsidP="00840045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к.302, 9</w:t>
            </w:r>
            <w:r w:rsidRPr="00983B50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:rsidR="00022B38" w:rsidRDefault="00022B38" w:rsidP="003B52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к.303</w:t>
            </w:r>
            <w:r w:rsidRPr="00983B50">
              <w:rPr>
                <w:sz w:val="22"/>
                <w:szCs w:val="22"/>
              </w:rPr>
              <w:t>, 9</w:t>
            </w:r>
            <w:r w:rsidRPr="00983B50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:rsidR="00022B38" w:rsidRDefault="00022B38" w:rsidP="00840045">
            <w:pPr>
              <w:jc w:val="right"/>
              <w:rPr>
                <w:sz w:val="22"/>
                <w:szCs w:val="22"/>
              </w:rPr>
            </w:pPr>
          </w:p>
          <w:p w:rsidR="00022B38" w:rsidRPr="009E2DA7" w:rsidRDefault="00022B38" w:rsidP="00840045">
            <w:pPr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к.309, 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983B50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Заседание комиссии по делам несовершеннолетних и защите их прав</w:t>
            </w:r>
          </w:p>
          <w:p w:rsidR="00022B38" w:rsidRDefault="00022B38" w:rsidP="0098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межведомственной рабочей группы по призыву на контрактную службу</w:t>
            </w:r>
          </w:p>
          <w:p w:rsidR="00022B38" w:rsidRPr="00983B50" w:rsidRDefault="00022B38" w:rsidP="00983B50">
            <w:pPr>
              <w:rPr>
                <w:sz w:val="22"/>
                <w:szCs w:val="18"/>
                <w:shd w:val="clear" w:color="auto" w:fill="FFFFFF"/>
              </w:rPr>
            </w:pPr>
            <w:r>
              <w:rPr>
                <w:sz w:val="22"/>
                <w:szCs w:val="22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соблюдению требований трудового законодательства на территории Белозерского муниципального округа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840045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Бурнашова М.С.</w:t>
            </w:r>
          </w:p>
          <w:p w:rsidR="00022B38" w:rsidRDefault="00022B38" w:rsidP="00840045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840045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  <w:p w:rsidR="00022B38" w:rsidRDefault="00022B38" w:rsidP="00840045">
            <w:pPr>
              <w:ind w:left="-53"/>
              <w:rPr>
                <w:sz w:val="22"/>
                <w:szCs w:val="22"/>
              </w:rPr>
            </w:pPr>
          </w:p>
          <w:p w:rsidR="00022B38" w:rsidRPr="00983B50" w:rsidRDefault="00022B38" w:rsidP="00840045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022B38" w:rsidRPr="00983B50" w:rsidRDefault="00022B38" w:rsidP="00240D2F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AD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Pr="00983B50" w:rsidRDefault="00022B38" w:rsidP="008400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Четверг, </w:t>
            </w:r>
            <w:proofErr w:type="gramStart"/>
            <w:r>
              <w:rPr>
                <w:sz w:val="22"/>
                <w:szCs w:val="22"/>
              </w:rPr>
              <w:t>Романовская</w:t>
            </w:r>
            <w:proofErr w:type="gramEnd"/>
            <w:r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98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мемориальной плиты Достовалову Сергею Александровичу</w:t>
            </w:r>
          </w:p>
          <w:p w:rsidR="00022B38" w:rsidRDefault="00022B38" w:rsidP="0098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Выезд мобильной службы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амятное</w:t>
            </w:r>
            <w:proofErr w:type="spellEnd"/>
          </w:p>
          <w:p w:rsidR="00022B38" w:rsidRPr="00983B50" w:rsidRDefault="00022B38" w:rsidP="00983B50">
            <w:pPr>
              <w:rPr>
                <w:sz w:val="22"/>
                <w:szCs w:val="22"/>
              </w:rPr>
            </w:pPr>
            <w:r w:rsidRPr="002E4A51">
              <w:rPr>
                <w:i/>
                <w:sz w:val="22"/>
                <w:szCs w:val="22"/>
              </w:rPr>
              <w:t xml:space="preserve">Межведомственный рейд по </w:t>
            </w:r>
            <w:proofErr w:type="gramStart"/>
            <w:r w:rsidRPr="002E4A51">
              <w:rPr>
                <w:i/>
                <w:sz w:val="22"/>
                <w:szCs w:val="22"/>
              </w:rPr>
              <w:t>контролю за</w:t>
            </w:r>
            <w:proofErr w:type="gramEnd"/>
            <w:r w:rsidRPr="002E4A51">
              <w:rPr>
                <w:i/>
                <w:sz w:val="22"/>
                <w:szCs w:val="22"/>
              </w:rPr>
              <w:t xml:space="preserve"> семьями (де</w:t>
            </w:r>
            <w:r w:rsidR="00F701AE">
              <w:rPr>
                <w:i/>
                <w:sz w:val="22"/>
                <w:szCs w:val="22"/>
              </w:rPr>
              <w:t xml:space="preserve">тьми), находящимися в социально </w:t>
            </w:r>
            <w:r w:rsidRPr="002E4A51">
              <w:rPr>
                <w:i/>
                <w:sz w:val="22"/>
                <w:szCs w:val="22"/>
              </w:rPr>
              <w:t>опасном положении (трудной жизненной ситуации)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840045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  <w:p w:rsidR="00022B38" w:rsidRDefault="00022B38" w:rsidP="00840045">
            <w:pPr>
              <w:ind w:left="-53"/>
              <w:rPr>
                <w:sz w:val="22"/>
                <w:szCs w:val="22"/>
              </w:rPr>
            </w:pPr>
          </w:p>
          <w:p w:rsidR="00022B38" w:rsidRDefault="00022B38" w:rsidP="00840045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Городских Е.Н.</w:t>
            </w:r>
          </w:p>
          <w:p w:rsidR="00022B38" w:rsidRPr="00983B50" w:rsidRDefault="00022B38" w:rsidP="00840045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</w:tc>
      </w:tr>
      <w:tr w:rsidR="00022B38" w:rsidRPr="00983B50" w:rsidTr="00803D6F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AD4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8400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983B5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38" w:rsidRDefault="00022B38" w:rsidP="00840045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983B50" w:rsidTr="00F82E7B">
        <w:trPr>
          <w:trHeight w:val="4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AE3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38" w:rsidRPr="00983B50" w:rsidRDefault="00022B38" w:rsidP="00FB2D2D">
            <w:pPr>
              <w:ind w:left="-53"/>
              <w:jc w:val="center"/>
              <w:rPr>
                <w:sz w:val="22"/>
                <w:szCs w:val="22"/>
              </w:rPr>
            </w:pPr>
            <w:r w:rsidRPr="00983B50">
              <w:rPr>
                <w:b/>
                <w:sz w:val="22"/>
                <w:szCs w:val="22"/>
              </w:rPr>
              <w:t>Мероприятия по отдельному плану: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32717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Заседание Административной комиссии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662439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комиссии по улучшению жилищных условий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рабочей группы межведомственной комиссии по мобилизации денежных средств на территории Белозерского муниципального округа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662439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32717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Заседания межведомственной группы по социальному сопровождению семей, состоящих на социальном обслуживании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662439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Бурнашова М.С.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32717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Заседание рабочей группы по оказанию помощи семьям, близким родственникам, мобилизованных граждан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662439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Бурнашова М.С.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32717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Заседание комиссии по начислению стажа муниципальной службы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205F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32717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4"/>
              </w:rPr>
              <w:t>Заседание аттестационной комиссии по присвоению классного чина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32717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Прием документов для заседания Думы округа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662439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Лифинцев Н.П.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выезды с целью контроля деятельности территориальных отделов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Личный прием граждан начальниками территориальных отделов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32717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Организация мероприятий, направленных на предупреждение пожаров на территории Белозерского округа в осенне-зимний период 202</w:t>
            </w:r>
            <w:r>
              <w:rPr>
                <w:sz w:val="22"/>
                <w:szCs w:val="22"/>
              </w:rPr>
              <w:t>4</w:t>
            </w:r>
            <w:r w:rsidRPr="00983B5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983B50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Стенников Ю.В.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выездных проверок по соблюдению требований трудового законодательства в организациях и предприятиях Белозерского округа всех форм собственности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662439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Налимова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B32717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Контроль проведения капитального ремонта  в М</w:t>
            </w:r>
            <w:r>
              <w:rPr>
                <w:sz w:val="22"/>
                <w:szCs w:val="22"/>
              </w:rPr>
              <w:t>КОУ «Белозерская</w:t>
            </w:r>
            <w:r w:rsidRPr="00983B50">
              <w:rPr>
                <w:sz w:val="22"/>
                <w:szCs w:val="22"/>
              </w:rPr>
              <w:t xml:space="preserve"> СОШ»,</w:t>
            </w:r>
            <w:r>
              <w:rPr>
                <w:sz w:val="22"/>
                <w:szCs w:val="22"/>
              </w:rPr>
              <w:t xml:space="preserve"> ПУ,</w:t>
            </w:r>
            <w:r w:rsidRPr="00983B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строительства МКОУ «</w:t>
            </w:r>
            <w:proofErr w:type="spellStart"/>
            <w:r>
              <w:rPr>
                <w:sz w:val="22"/>
                <w:szCs w:val="22"/>
              </w:rPr>
              <w:t>Боров</w:t>
            </w:r>
            <w:r w:rsidRPr="00983B50">
              <w:rPr>
                <w:sz w:val="22"/>
                <w:szCs w:val="22"/>
              </w:rPr>
              <w:t>ская</w:t>
            </w:r>
            <w:proofErr w:type="spellEnd"/>
            <w:r w:rsidRPr="00983B50">
              <w:rPr>
                <w:sz w:val="22"/>
                <w:szCs w:val="22"/>
              </w:rPr>
              <w:t xml:space="preserve"> СОШ»</w:t>
            </w:r>
            <w:r w:rsidR="00BC19C5">
              <w:rPr>
                <w:sz w:val="22"/>
                <w:szCs w:val="22"/>
              </w:rPr>
              <w:t xml:space="preserve">, </w:t>
            </w:r>
            <w:proofErr w:type="gramStart"/>
            <w:r w:rsidR="00BC19C5">
              <w:rPr>
                <w:sz w:val="22"/>
                <w:szCs w:val="22"/>
              </w:rPr>
              <w:t>Куликовской</w:t>
            </w:r>
            <w:proofErr w:type="gramEnd"/>
            <w:r w:rsidR="00BC19C5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662439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Богданова Н.А.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2E73E9" w:rsidRDefault="00022B38" w:rsidP="00B32717">
            <w:pPr>
              <w:rPr>
                <w:sz w:val="22"/>
                <w:szCs w:val="22"/>
                <w:highlight w:val="yellow"/>
              </w:rPr>
            </w:pPr>
            <w:r w:rsidRPr="00F701AE">
              <w:rPr>
                <w:sz w:val="22"/>
                <w:szCs w:val="22"/>
              </w:rPr>
              <w:t>Разработка программы</w:t>
            </w:r>
            <w:r w:rsidRPr="00F701AE">
              <w:rPr>
                <w:bCs/>
                <w:sz w:val="22"/>
                <w:szCs w:val="22"/>
              </w:rPr>
              <w:t xml:space="preserve"> «Развитие дорожного хозяйства в Белозерском муниципальном округе Курганской обл</w:t>
            </w:r>
            <w:r w:rsidR="00F701AE" w:rsidRPr="00F701AE">
              <w:rPr>
                <w:bCs/>
                <w:sz w:val="22"/>
                <w:szCs w:val="22"/>
              </w:rPr>
              <w:t>асти на 2025-2027</w:t>
            </w:r>
            <w:r w:rsidRPr="00F701AE">
              <w:rPr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662439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Абабков</w:t>
            </w:r>
            <w:proofErr w:type="spellEnd"/>
            <w:r>
              <w:rPr>
                <w:sz w:val="22"/>
                <w:szCs w:val="22"/>
              </w:rPr>
              <w:t xml:space="preserve"> Н.Г.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сведение отчета по пожарной безопасности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Серов С.В.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09.01.-15.01.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сведение отчета по животноводству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Человечков В.В.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наполнению данных ЕФИС ЗСН, ФГИС семеноводство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Человечков В.В.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 работа с сельхозпроизводителями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Человечков В.В.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проверок муниципального контроля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Арефьева К.А.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закупочных процедур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662439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Речкалова</w:t>
            </w:r>
            <w:proofErr w:type="spellEnd"/>
            <w:r>
              <w:rPr>
                <w:sz w:val="22"/>
                <w:szCs w:val="22"/>
              </w:rPr>
              <w:t xml:space="preserve"> К.А.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договорной работы с поставщиками и подрядчиками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662439">
            <w:pPr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Речкалова</w:t>
            </w:r>
            <w:proofErr w:type="spellEnd"/>
            <w:r>
              <w:rPr>
                <w:sz w:val="22"/>
                <w:szCs w:val="22"/>
              </w:rPr>
              <w:t xml:space="preserve"> К.А.</w:t>
            </w:r>
          </w:p>
          <w:p w:rsidR="00022B38" w:rsidRDefault="00022B38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Верховых А.В.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документов к административной комиссии, занесение в программу данных, отправка постановлений через почту, участие в судебных заседаниях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Верховых А.В.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B3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правоустанавливающими документами в отношении объектов недвижимости, работа с входящими заявлениями и запросами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662439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Н.Н.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633492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По четвергам</w:t>
            </w:r>
          </w:p>
          <w:p w:rsidR="00022B38" w:rsidRPr="00983B50" w:rsidRDefault="00022B38" w:rsidP="00633492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С 14</w:t>
            </w:r>
            <w:r w:rsidRPr="00983B50">
              <w:rPr>
                <w:sz w:val="22"/>
                <w:szCs w:val="22"/>
                <w:u w:val="single"/>
                <w:vertAlign w:val="superscript"/>
              </w:rPr>
              <w:t xml:space="preserve">00  </w:t>
            </w:r>
            <w:r w:rsidRPr="00983B50">
              <w:rPr>
                <w:sz w:val="22"/>
                <w:szCs w:val="22"/>
              </w:rPr>
              <w:t>до 16</w:t>
            </w:r>
            <w:r w:rsidRPr="00983B50"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B32717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Консультация молодых семей по программе «Обеспечение жильем молодых семей в Белозерском муниципальном округе»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633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Корюкина А.С.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3-8 января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05F6E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Мероприятия, посвященные Рождеству Христову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662439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Руководители учреждений,</w:t>
            </w:r>
          </w:p>
          <w:p w:rsidR="00022B38" w:rsidRPr="00983B50" w:rsidRDefault="00022B38" w:rsidP="000F3F99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Бурнашова М.С.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A0357E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 xml:space="preserve">С 23 января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05737A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Мероприятия в рамках месячника оборонно-массовой и военно-патриотической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1D3718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Руководители учреждений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F51EB1" w:rsidP="00987C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22B38" w:rsidRPr="00983B50">
              <w:rPr>
                <w:sz w:val="22"/>
                <w:szCs w:val="22"/>
              </w:rPr>
              <w:t>о понедельникам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553638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 xml:space="preserve">«Разговоры о </w:t>
            </w:r>
            <w:proofErr w:type="gramStart"/>
            <w:r w:rsidRPr="00983B50">
              <w:rPr>
                <w:sz w:val="22"/>
                <w:szCs w:val="22"/>
              </w:rPr>
              <w:t>важном</w:t>
            </w:r>
            <w:proofErr w:type="gramEnd"/>
            <w:r w:rsidRPr="00983B5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FB2D2D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Зуева Н.В.</w:t>
            </w:r>
          </w:p>
        </w:tc>
      </w:tr>
      <w:tr w:rsidR="00022B38" w:rsidRPr="00983B50" w:rsidTr="00AD4FA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AD4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AD4FAB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F701AE" w:rsidP="00AD4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</w:t>
            </w:r>
            <w:r w:rsidR="00022B38" w:rsidRPr="00983B50">
              <w:rPr>
                <w:sz w:val="22"/>
                <w:szCs w:val="22"/>
              </w:rPr>
              <w:t>егиональном этапе Всероссийской олимпиады школьников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AD4FAB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Зуева Н.В.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F4A89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4672CD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Работа с трудовыми коллективами в рамках проекта «Спорт – норма жизни»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D55955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Фалькова И.В.</w:t>
            </w:r>
          </w:p>
          <w:p w:rsidR="00022B38" w:rsidRPr="00983B50" w:rsidRDefault="00022B38" w:rsidP="00D55955">
            <w:pPr>
              <w:ind w:left="-53"/>
              <w:rPr>
                <w:sz w:val="22"/>
                <w:szCs w:val="22"/>
              </w:rPr>
            </w:pP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F4A89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4672CD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Экскурсии на территории Белозерского муниципального округа «Малый край – большая история»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D55955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BF4A89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62403E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 xml:space="preserve">Участие </w:t>
            </w:r>
            <w:r w:rsidR="00F701AE">
              <w:rPr>
                <w:sz w:val="22"/>
                <w:szCs w:val="22"/>
              </w:rPr>
              <w:t xml:space="preserve">в </w:t>
            </w:r>
            <w:r w:rsidRPr="00983B50">
              <w:rPr>
                <w:sz w:val="22"/>
                <w:szCs w:val="22"/>
              </w:rPr>
              <w:t>международных и областных конкурсах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6211EA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</w:tc>
      </w:tr>
      <w:tr w:rsidR="00022B38" w:rsidRPr="00983B50" w:rsidTr="00F82E7B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241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6211EA">
            <w:pPr>
              <w:jc w:val="right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3309A2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Работа кружков и клубных формирований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557193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И.В.</w:t>
            </w:r>
          </w:p>
        </w:tc>
      </w:tr>
      <w:tr w:rsidR="00022B38" w:rsidRPr="00983B50" w:rsidTr="00F82E7B">
        <w:trPr>
          <w:trHeight w:val="411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38" w:rsidRPr="00983B50" w:rsidRDefault="00022B38" w:rsidP="00FB2D2D">
            <w:pPr>
              <w:ind w:left="-53"/>
              <w:jc w:val="center"/>
              <w:rPr>
                <w:sz w:val="22"/>
                <w:szCs w:val="22"/>
              </w:rPr>
            </w:pPr>
            <w:r w:rsidRPr="00983B50">
              <w:rPr>
                <w:b/>
                <w:sz w:val="22"/>
                <w:szCs w:val="22"/>
              </w:rPr>
              <w:t xml:space="preserve">Вопросы на аппаратные совещания при Главе Белозерского </w:t>
            </w:r>
            <w:r w:rsidR="00174B1F">
              <w:rPr>
                <w:b/>
                <w:sz w:val="22"/>
                <w:szCs w:val="22"/>
              </w:rPr>
              <w:t>округа</w:t>
            </w:r>
          </w:p>
        </w:tc>
      </w:tr>
      <w:tr w:rsidR="00022B38" w:rsidRPr="00983B50" w:rsidTr="001224AD">
        <w:trPr>
          <w:trHeight w:val="12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A367EE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1.</w:t>
            </w:r>
          </w:p>
          <w:p w:rsidR="00022B38" w:rsidRPr="00983B50" w:rsidRDefault="00022B38" w:rsidP="00A367EE">
            <w:pPr>
              <w:jc w:val="center"/>
              <w:rPr>
                <w:sz w:val="22"/>
                <w:szCs w:val="22"/>
              </w:rPr>
            </w:pPr>
          </w:p>
          <w:p w:rsidR="00022B38" w:rsidRDefault="00022B38" w:rsidP="001224AD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2.</w:t>
            </w:r>
          </w:p>
          <w:p w:rsidR="00022B38" w:rsidRPr="00983B50" w:rsidRDefault="00022B38" w:rsidP="00122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9E2494">
            <w:pPr>
              <w:rPr>
                <w:sz w:val="22"/>
                <w:szCs w:val="24"/>
              </w:rPr>
            </w:pPr>
            <w:r w:rsidRPr="00983B50">
              <w:rPr>
                <w:sz w:val="22"/>
                <w:szCs w:val="24"/>
              </w:rPr>
              <w:t>Об итогах работы с обращениями граждан в А</w:t>
            </w:r>
            <w:r>
              <w:rPr>
                <w:sz w:val="22"/>
                <w:szCs w:val="24"/>
              </w:rPr>
              <w:t>дминистрации Белозерского муниципального округа в 2024</w:t>
            </w:r>
            <w:r w:rsidRPr="00983B50">
              <w:rPr>
                <w:sz w:val="22"/>
                <w:szCs w:val="24"/>
              </w:rPr>
              <w:t xml:space="preserve"> году.</w:t>
            </w:r>
          </w:p>
          <w:p w:rsidR="001224AD" w:rsidRPr="001224AD" w:rsidRDefault="001224AD" w:rsidP="00E0472F">
            <w:pPr>
              <w:rPr>
                <w:sz w:val="22"/>
                <w:szCs w:val="24"/>
              </w:rPr>
            </w:pPr>
            <w:r w:rsidRPr="00983B50">
              <w:rPr>
                <w:sz w:val="22"/>
                <w:szCs w:val="24"/>
              </w:rPr>
              <w:t xml:space="preserve">Об итогах </w:t>
            </w:r>
            <w:r>
              <w:rPr>
                <w:sz w:val="22"/>
                <w:szCs w:val="24"/>
              </w:rPr>
              <w:t>работы отдела ЗАГС в 2024</w:t>
            </w:r>
            <w:r w:rsidRPr="00983B50">
              <w:rPr>
                <w:sz w:val="22"/>
                <w:szCs w:val="24"/>
              </w:rPr>
              <w:t xml:space="preserve"> году.</w:t>
            </w:r>
          </w:p>
          <w:p w:rsidR="00022B38" w:rsidRPr="00983B50" w:rsidRDefault="00022B38" w:rsidP="00E0472F">
            <w:pPr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О ходе отопительного сезона на территории Белозерского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7C4F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983B50">
              <w:rPr>
                <w:b/>
                <w:sz w:val="22"/>
                <w:szCs w:val="22"/>
              </w:rPr>
              <w:t xml:space="preserve"> января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E0472F">
            <w:pPr>
              <w:ind w:lef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Евдокимова Л.В.</w:t>
            </w:r>
          </w:p>
          <w:p w:rsidR="00022B38" w:rsidRDefault="00022B38" w:rsidP="00E0472F">
            <w:pPr>
              <w:ind w:left="-53"/>
              <w:rPr>
                <w:sz w:val="22"/>
                <w:szCs w:val="22"/>
              </w:rPr>
            </w:pPr>
          </w:p>
          <w:p w:rsidR="00022B38" w:rsidRPr="00983B50" w:rsidRDefault="001224AD" w:rsidP="001224AD">
            <w:pPr>
              <w:ind w:left="-53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Вахтомина Н.Г.</w:t>
            </w:r>
          </w:p>
          <w:p w:rsidR="00022B38" w:rsidRPr="00983B50" w:rsidRDefault="00022B38" w:rsidP="00F51EB1">
            <w:pPr>
              <w:ind w:left="-53"/>
              <w:rPr>
                <w:sz w:val="22"/>
                <w:szCs w:val="22"/>
              </w:rPr>
            </w:pPr>
            <w:proofErr w:type="spellStart"/>
            <w:r w:rsidRPr="00983B50">
              <w:rPr>
                <w:sz w:val="22"/>
                <w:szCs w:val="22"/>
              </w:rPr>
              <w:t>Абабков</w:t>
            </w:r>
            <w:proofErr w:type="spellEnd"/>
            <w:r w:rsidRPr="00983B50">
              <w:rPr>
                <w:sz w:val="22"/>
                <w:szCs w:val="22"/>
              </w:rPr>
              <w:t xml:space="preserve"> Н.Г.</w:t>
            </w:r>
          </w:p>
        </w:tc>
      </w:tr>
      <w:tr w:rsidR="00022B38" w:rsidRPr="00983B50" w:rsidTr="00DE32C0">
        <w:trPr>
          <w:trHeight w:val="18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8D7A4D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1.</w:t>
            </w:r>
          </w:p>
          <w:p w:rsidR="001224AD" w:rsidRDefault="001224AD" w:rsidP="006C2819">
            <w:pPr>
              <w:jc w:val="center"/>
              <w:rPr>
                <w:sz w:val="22"/>
                <w:szCs w:val="22"/>
              </w:rPr>
            </w:pPr>
          </w:p>
          <w:p w:rsidR="001224AD" w:rsidRDefault="001224AD" w:rsidP="006C2819">
            <w:pPr>
              <w:jc w:val="center"/>
              <w:rPr>
                <w:sz w:val="22"/>
                <w:szCs w:val="22"/>
              </w:rPr>
            </w:pPr>
          </w:p>
          <w:p w:rsidR="00022B38" w:rsidRDefault="00022B38" w:rsidP="006C2819">
            <w:pPr>
              <w:jc w:val="center"/>
              <w:rPr>
                <w:sz w:val="22"/>
                <w:szCs w:val="22"/>
              </w:rPr>
            </w:pPr>
            <w:r w:rsidRPr="00983B50">
              <w:rPr>
                <w:sz w:val="22"/>
                <w:szCs w:val="22"/>
              </w:rPr>
              <w:t>2.</w:t>
            </w:r>
          </w:p>
          <w:p w:rsidR="00022B38" w:rsidRDefault="00022B38" w:rsidP="006C2819">
            <w:pPr>
              <w:jc w:val="center"/>
              <w:rPr>
                <w:sz w:val="22"/>
                <w:szCs w:val="22"/>
              </w:rPr>
            </w:pPr>
          </w:p>
          <w:p w:rsidR="00022B38" w:rsidRDefault="00022B38" w:rsidP="00BB53CE">
            <w:pPr>
              <w:rPr>
                <w:sz w:val="22"/>
                <w:szCs w:val="22"/>
              </w:rPr>
            </w:pPr>
          </w:p>
          <w:p w:rsidR="00022B38" w:rsidRPr="00983B50" w:rsidRDefault="00022B38" w:rsidP="00DE32C0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E047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исполнении судебных решений и исполнительных производств в отношении образовательных организаций Белозерского муниципального округа с 2012 года по 2024 год.</w:t>
            </w:r>
          </w:p>
          <w:p w:rsidR="00022B38" w:rsidRPr="00983B50" w:rsidRDefault="00022B38" w:rsidP="00E047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ходе реализации муниципальной программы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2022-2024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Pr="00983B50" w:rsidRDefault="00022B38" w:rsidP="00A30F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Pr="00983B50">
              <w:rPr>
                <w:b/>
                <w:sz w:val="22"/>
                <w:szCs w:val="22"/>
              </w:rPr>
              <w:t xml:space="preserve"> января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8" w:rsidRDefault="00022B38" w:rsidP="00122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Н.В.</w:t>
            </w:r>
          </w:p>
          <w:p w:rsidR="00022B38" w:rsidRDefault="00022B38" w:rsidP="00BB53CE">
            <w:pPr>
              <w:rPr>
                <w:sz w:val="22"/>
                <w:szCs w:val="22"/>
              </w:rPr>
            </w:pPr>
          </w:p>
          <w:p w:rsidR="001224AD" w:rsidRDefault="001224AD" w:rsidP="00551620">
            <w:pPr>
              <w:rPr>
                <w:sz w:val="22"/>
                <w:szCs w:val="22"/>
              </w:rPr>
            </w:pPr>
          </w:p>
          <w:p w:rsidR="00022B38" w:rsidRPr="00983B50" w:rsidRDefault="00022B38" w:rsidP="0055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Н.Н.</w:t>
            </w:r>
          </w:p>
        </w:tc>
      </w:tr>
    </w:tbl>
    <w:p w:rsidR="00D55D6E" w:rsidRDefault="00926410" w:rsidP="00926410">
      <w:pPr>
        <w:jc w:val="right"/>
        <w:rPr>
          <w:i/>
          <w:sz w:val="22"/>
        </w:rPr>
      </w:pPr>
      <w:r w:rsidRPr="00983B50">
        <w:rPr>
          <w:i/>
          <w:sz w:val="22"/>
        </w:rPr>
        <w:t>В плане мероприятий Ад</w:t>
      </w:r>
      <w:r w:rsidR="00A26787" w:rsidRPr="00983B50">
        <w:rPr>
          <w:i/>
          <w:sz w:val="22"/>
        </w:rPr>
        <w:t xml:space="preserve">министрации Белозерского </w:t>
      </w:r>
      <w:r w:rsidR="00D366DF" w:rsidRPr="00983B50">
        <w:rPr>
          <w:i/>
          <w:sz w:val="22"/>
        </w:rPr>
        <w:t>округа</w:t>
      </w:r>
      <w:r w:rsidRPr="00983B50">
        <w:rPr>
          <w:i/>
          <w:sz w:val="22"/>
        </w:rPr>
        <w:t xml:space="preserve"> возможны изменения</w:t>
      </w:r>
    </w:p>
    <w:p w:rsidR="00F51EB1" w:rsidRPr="00983B50" w:rsidRDefault="00F51EB1" w:rsidP="00926410">
      <w:pPr>
        <w:jc w:val="right"/>
        <w:rPr>
          <w:i/>
          <w:sz w:val="28"/>
          <w:szCs w:val="24"/>
        </w:rPr>
      </w:pPr>
    </w:p>
    <w:p w:rsidR="005C7D3C" w:rsidRPr="00983B50" w:rsidRDefault="00753E18" w:rsidP="00551620">
      <w:pPr>
        <w:ind w:right="-428"/>
        <w:rPr>
          <w:sz w:val="24"/>
          <w:szCs w:val="24"/>
        </w:rPr>
      </w:pPr>
      <w:r w:rsidRPr="00983B50">
        <w:rPr>
          <w:sz w:val="24"/>
          <w:szCs w:val="24"/>
        </w:rPr>
        <w:t xml:space="preserve">Управляющий </w:t>
      </w:r>
      <w:r w:rsidR="005C7D3C" w:rsidRPr="00983B50">
        <w:rPr>
          <w:sz w:val="24"/>
          <w:szCs w:val="24"/>
        </w:rPr>
        <w:t>делами</w:t>
      </w:r>
      <w:r w:rsidR="00BC45F4" w:rsidRPr="00983B50">
        <w:rPr>
          <w:sz w:val="24"/>
          <w:szCs w:val="24"/>
        </w:rPr>
        <w:t xml:space="preserve">                    </w:t>
      </w:r>
      <w:r w:rsidR="00983B50" w:rsidRPr="00983B50">
        <w:rPr>
          <w:sz w:val="24"/>
          <w:szCs w:val="24"/>
        </w:rPr>
        <w:t xml:space="preserve">  </w:t>
      </w:r>
      <w:r w:rsidR="00BC45F4" w:rsidRPr="00983B50">
        <w:rPr>
          <w:sz w:val="24"/>
          <w:szCs w:val="24"/>
        </w:rPr>
        <w:t xml:space="preserve">        </w:t>
      </w:r>
      <w:r w:rsidR="00037CED" w:rsidRPr="00983B50">
        <w:rPr>
          <w:sz w:val="24"/>
          <w:szCs w:val="24"/>
        </w:rPr>
        <w:t xml:space="preserve">   </w:t>
      </w:r>
      <w:r w:rsidR="00BC45F4" w:rsidRPr="00983B50">
        <w:rPr>
          <w:sz w:val="24"/>
          <w:szCs w:val="24"/>
        </w:rPr>
        <w:t xml:space="preserve">                                       </w:t>
      </w:r>
      <w:r w:rsidR="00551620">
        <w:rPr>
          <w:sz w:val="24"/>
          <w:szCs w:val="24"/>
        </w:rPr>
        <w:t xml:space="preserve">        </w:t>
      </w:r>
      <w:r w:rsidR="00BC45F4" w:rsidRPr="00983B50">
        <w:rPr>
          <w:sz w:val="24"/>
          <w:szCs w:val="24"/>
        </w:rPr>
        <w:t xml:space="preserve">     </w:t>
      </w:r>
      <w:r w:rsidR="00614F0F" w:rsidRPr="00983B50">
        <w:rPr>
          <w:sz w:val="24"/>
          <w:szCs w:val="24"/>
        </w:rPr>
        <w:t xml:space="preserve">  </w:t>
      </w:r>
      <w:r w:rsidR="00BC45F4" w:rsidRPr="00983B50">
        <w:rPr>
          <w:sz w:val="24"/>
          <w:szCs w:val="24"/>
        </w:rPr>
        <w:t xml:space="preserve">    </w:t>
      </w:r>
      <w:r w:rsidR="004348B0" w:rsidRPr="00983B50">
        <w:rPr>
          <w:sz w:val="24"/>
          <w:szCs w:val="24"/>
        </w:rPr>
        <w:t xml:space="preserve">  </w:t>
      </w:r>
      <w:r w:rsidR="00551620">
        <w:rPr>
          <w:sz w:val="24"/>
          <w:szCs w:val="24"/>
        </w:rPr>
        <w:t xml:space="preserve"> </w:t>
      </w:r>
      <w:r w:rsidR="00BC45F4" w:rsidRPr="00983B50">
        <w:rPr>
          <w:sz w:val="24"/>
          <w:szCs w:val="24"/>
        </w:rPr>
        <w:t xml:space="preserve">      </w:t>
      </w:r>
      <w:r w:rsidR="00551620">
        <w:rPr>
          <w:sz w:val="24"/>
          <w:szCs w:val="24"/>
        </w:rPr>
        <w:t>Л.В. Евдокимова</w:t>
      </w:r>
    </w:p>
    <w:sectPr w:rsidR="005C7D3C" w:rsidRPr="00983B50" w:rsidSect="004B1494">
      <w:footerReference w:type="even" r:id="rId9"/>
      <w:pgSz w:w="11906" w:h="16838"/>
      <w:pgMar w:top="899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5B" w:rsidRDefault="00BD3A5B">
      <w:r>
        <w:separator/>
      </w:r>
    </w:p>
  </w:endnote>
  <w:endnote w:type="continuationSeparator" w:id="0">
    <w:p w:rsidR="00BD3A5B" w:rsidRDefault="00BD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62" w:rsidRDefault="00E25162" w:rsidP="00D22E8B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5162" w:rsidRDefault="00E25162" w:rsidP="00072CC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5B" w:rsidRDefault="00BD3A5B">
      <w:r>
        <w:separator/>
      </w:r>
    </w:p>
  </w:footnote>
  <w:footnote w:type="continuationSeparator" w:id="0">
    <w:p w:rsidR="00BD3A5B" w:rsidRDefault="00BD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6B6"/>
    <w:multiLevelType w:val="multilevel"/>
    <w:tmpl w:val="5632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C75AE"/>
    <w:multiLevelType w:val="hybridMultilevel"/>
    <w:tmpl w:val="4630F97C"/>
    <w:lvl w:ilvl="0" w:tplc="6A4A1C18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C5"/>
    <w:rsid w:val="000007BB"/>
    <w:rsid w:val="0000154B"/>
    <w:rsid w:val="00003A02"/>
    <w:rsid w:val="00004478"/>
    <w:rsid w:val="00005497"/>
    <w:rsid w:val="00006F96"/>
    <w:rsid w:val="00007C39"/>
    <w:rsid w:val="00011EF9"/>
    <w:rsid w:val="00012343"/>
    <w:rsid w:val="00013D20"/>
    <w:rsid w:val="000142AA"/>
    <w:rsid w:val="00014C4E"/>
    <w:rsid w:val="000163E6"/>
    <w:rsid w:val="00017759"/>
    <w:rsid w:val="00020F1D"/>
    <w:rsid w:val="0002209F"/>
    <w:rsid w:val="00022B38"/>
    <w:rsid w:val="00022DF2"/>
    <w:rsid w:val="0002740F"/>
    <w:rsid w:val="0003036D"/>
    <w:rsid w:val="00033CC5"/>
    <w:rsid w:val="00034EA5"/>
    <w:rsid w:val="00036650"/>
    <w:rsid w:val="000366AB"/>
    <w:rsid w:val="00036B6E"/>
    <w:rsid w:val="00036FB8"/>
    <w:rsid w:val="00037CED"/>
    <w:rsid w:val="00040767"/>
    <w:rsid w:val="00040CD7"/>
    <w:rsid w:val="00041FFB"/>
    <w:rsid w:val="0004395D"/>
    <w:rsid w:val="0004511F"/>
    <w:rsid w:val="000475F1"/>
    <w:rsid w:val="00050352"/>
    <w:rsid w:val="00050380"/>
    <w:rsid w:val="000524A9"/>
    <w:rsid w:val="0005308F"/>
    <w:rsid w:val="00054A43"/>
    <w:rsid w:val="000557EF"/>
    <w:rsid w:val="00056AAB"/>
    <w:rsid w:val="00056B66"/>
    <w:rsid w:val="00056E1B"/>
    <w:rsid w:val="0005737A"/>
    <w:rsid w:val="0006129A"/>
    <w:rsid w:val="0006212B"/>
    <w:rsid w:val="00062CF9"/>
    <w:rsid w:val="000649D7"/>
    <w:rsid w:val="00065B12"/>
    <w:rsid w:val="00065F4F"/>
    <w:rsid w:val="00066CDF"/>
    <w:rsid w:val="00071877"/>
    <w:rsid w:val="0007194F"/>
    <w:rsid w:val="00071A19"/>
    <w:rsid w:val="00071ADE"/>
    <w:rsid w:val="00071BEC"/>
    <w:rsid w:val="00072CCB"/>
    <w:rsid w:val="00073D10"/>
    <w:rsid w:val="000752F1"/>
    <w:rsid w:val="00075536"/>
    <w:rsid w:val="0007586D"/>
    <w:rsid w:val="000763A8"/>
    <w:rsid w:val="0007789E"/>
    <w:rsid w:val="00083443"/>
    <w:rsid w:val="00083B8E"/>
    <w:rsid w:val="00084EC0"/>
    <w:rsid w:val="00084ED5"/>
    <w:rsid w:val="00085934"/>
    <w:rsid w:val="00085EC7"/>
    <w:rsid w:val="0008690F"/>
    <w:rsid w:val="000871FA"/>
    <w:rsid w:val="00090774"/>
    <w:rsid w:val="00091068"/>
    <w:rsid w:val="00091BDF"/>
    <w:rsid w:val="00091FB4"/>
    <w:rsid w:val="0009217A"/>
    <w:rsid w:val="0009284F"/>
    <w:rsid w:val="000930C5"/>
    <w:rsid w:val="00093A89"/>
    <w:rsid w:val="00093ED1"/>
    <w:rsid w:val="00096BD6"/>
    <w:rsid w:val="00097030"/>
    <w:rsid w:val="00097080"/>
    <w:rsid w:val="000A159A"/>
    <w:rsid w:val="000A5B29"/>
    <w:rsid w:val="000A6167"/>
    <w:rsid w:val="000B1207"/>
    <w:rsid w:val="000B15D0"/>
    <w:rsid w:val="000B197F"/>
    <w:rsid w:val="000B2A15"/>
    <w:rsid w:val="000B4320"/>
    <w:rsid w:val="000B4F5B"/>
    <w:rsid w:val="000B5460"/>
    <w:rsid w:val="000B6B3E"/>
    <w:rsid w:val="000B7C94"/>
    <w:rsid w:val="000C0634"/>
    <w:rsid w:val="000C1483"/>
    <w:rsid w:val="000C2695"/>
    <w:rsid w:val="000C3521"/>
    <w:rsid w:val="000C4684"/>
    <w:rsid w:val="000C6F9E"/>
    <w:rsid w:val="000C75F5"/>
    <w:rsid w:val="000C7D5E"/>
    <w:rsid w:val="000D2BA8"/>
    <w:rsid w:val="000D34D7"/>
    <w:rsid w:val="000D3A8C"/>
    <w:rsid w:val="000D3C07"/>
    <w:rsid w:val="000D461C"/>
    <w:rsid w:val="000D4D4E"/>
    <w:rsid w:val="000D4DEF"/>
    <w:rsid w:val="000D6B2D"/>
    <w:rsid w:val="000D706D"/>
    <w:rsid w:val="000D784D"/>
    <w:rsid w:val="000E122F"/>
    <w:rsid w:val="000E1FCE"/>
    <w:rsid w:val="000E329E"/>
    <w:rsid w:val="000E36D4"/>
    <w:rsid w:val="000E3CFF"/>
    <w:rsid w:val="000E480F"/>
    <w:rsid w:val="000E5234"/>
    <w:rsid w:val="000E7E6D"/>
    <w:rsid w:val="000F01ED"/>
    <w:rsid w:val="000F19BC"/>
    <w:rsid w:val="000F2273"/>
    <w:rsid w:val="000F2AC6"/>
    <w:rsid w:val="000F3656"/>
    <w:rsid w:val="000F3F99"/>
    <w:rsid w:val="000F45D6"/>
    <w:rsid w:val="000F5111"/>
    <w:rsid w:val="000F5E8D"/>
    <w:rsid w:val="000F61F1"/>
    <w:rsid w:val="000F6A6C"/>
    <w:rsid w:val="000F72E4"/>
    <w:rsid w:val="000F796A"/>
    <w:rsid w:val="000F79BA"/>
    <w:rsid w:val="0010083C"/>
    <w:rsid w:val="00100B39"/>
    <w:rsid w:val="0010121D"/>
    <w:rsid w:val="00101CA3"/>
    <w:rsid w:val="00101E71"/>
    <w:rsid w:val="001026C2"/>
    <w:rsid w:val="0010430F"/>
    <w:rsid w:val="0010455F"/>
    <w:rsid w:val="0010483A"/>
    <w:rsid w:val="00104F30"/>
    <w:rsid w:val="00105880"/>
    <w:rsid w:val="00105939"/>
    <w:rsid w:val="00107A28"/>
    <w:rsid w:val="00110014"/>
    <w:rsid w:val="001104D4"/>
    <w:rsid w:val="001108AF"/>
    <w:rsid w:val="0011149D"/>
    <w:rsid w:val="00112C93"/>
    <w:rsid w:val="00113696"/>
    <w:rsid w:val="00114147"/>
    <w:rsid w:val="001143F1"/>
    <w:rsid w:val="0011506C"/>
    <w:rsid w:val="001158DF"/>
    <w:rsid w:val="001160FF"/>
    <w:rsid w:val="0012107D"/>
    <w:rsid w:val="00121297"/>
    <w:rsid w:val="001224AD"/>
    <w:rsid w:val="001228D5"/>
    <w:rsid w:val="00124D85"/>
    <w:rsid w:val="00124E74"/>
    <w:rsid w:val="00125291"/>
    <w:rsid w:val="0012556D"/>
    <w:rsid w:val="00125701"/>
    <w:rsid w:val="001258B8"/>
    <w:rsid w:val="001262FA"/>
    <w:rsid w:val="00127264"/>
    <w:rsid w:val="00127C14"/>
    <w:rsid w:val="00130D2D"/>
    <w:rsid w:val="00130F46"/>
    <w:rsid w:val="00133623"/>
    <w:rsid w:val="00136127"/>
    <w:rsid w:val="001366DD"/>
    <w:rsid w:val="001379CA"/>
    <w:rsid w:val="00137E9E"/>
    <w:rsid w:val="00141C4C"/>
    <w:rsid w:val="00142988"/>
    <w:rsid w:val="00142C0C"/>
    <w:rsid w:val="00142C93"/>
    <w:rsid w:val="00144143"/>
    <w:rsid w:val="00144D81"/>
    <w:rsid w:val="00145A05"/>
    <w:rsid w:val="001461D4"/>
    <w:rsid w:val="0014641E"/>
    <w:rsid w:val="0014790B"/>
    <w:rsid w:val="00151020"/>
    <w:rsid w:val="0015466A"/>
    <w:rsid w:val="001558BF"/>
    <w:rsid w:val="00155B57"/>
    <w:rsid w:val="001565A7"/>
    <w:rsid w:val="00156817"/>
    <w:rsid w:val="0015783A"/>
    <w:rsid w:val="001578D6"/>
    <w:rsid w:val="00161180"/>
    <w:rsid w:val="0016176E"/>
    <w:rsid w:val="00163CB2"/>
    <w:rsid w:val="001645D0"/>
    <w:rsid w:val="00167BD6"/>
    <w:rsid w:val="001705D5"/>
    <w:rsid w:val="00170B1C"/>
    <w:rsid w:val="00170B82"/>
    <w:rsid w:val="001739DF"/>
    <w:rsid w:val="00174AB0"/>
    <w:rsid w:val="00174B1F"/>
    <w:rsid w:val="00175D90"/>
    <w:rsid w:val="00176053"/>
    <w:rsid w:val="00180902"/>
    <w:rsid w:val="001836D3"/>
    <w:rsid w:val="00184302"/>
    <w:rsid w:val="00184F02"/>
    <w:rsid w:val="00185D1D"/>
    <w:rsid w:val="001866D0"/>
    <w:rsid w:val="00186F62"/>
    <w:rsid w:val="0018710C"/>
    <w:rsid w:val="0019062D"/>
    <w:rsid w:val="00190A6A"/>
    <w:rsid w:val="00190C8F"/>
    <w:rsid w:val="00191F77"/>
    <w:rsid w:val="001921B8"/>
    <w:rsid w:val="00192F0B"/>
    <w:rsid w:val="001938AD"/>
    <w:rsid w:val="00193BBB"/>
    <w:rsid w:val="001941C3"/>
    <w:rsid w:val="0019451D"/>
    <w:rsid w:val="00194634"/>
    <w:rsid w:val="001946F5"/>
    <w:rsid w:val="00196869"/>
    <w:rsid w:val="00196A52"/>
    <w:rsid w:val="00196BAA"/>
    <w:rsid w:val="001A01DC"/>
    <w:rsid w:val="001A0F82"/>
    <w:rsid w:val="001A1BC0"/>
    <w:rsid w:val="001A2884"/>
    <w:rsid w:val="001A2DCB"/>
    <w:rsid w:val="001A362F"/>
    <w:rsid w:val="001A42EB"/>
    <w:rsid w:val="001B1410"/>
    <w:rsid w:val="001B1977"/>
    <w:rsid w:val="001B34AE"/>
    <w:rsid w:val="001B3E91"/>
    <w:rsid w:val="001B4EC4"/>
    <w:rsid w:val="001B54F6"/>
    <w:rsid w:val="001C24AE"/>
    <w:rsid w:val="001C29DB"/>
    <w:rsid w:val="001C2DD9"/>
    <w:rsid w:val="001C31B5"/>
    <w:rsid w:val="001C4ADF"/>
    <w:rsid w:val="001C6B59"/>
    <w:rsid w:val="001C6FEC"/>
    <w:rsid w:val="001D09AF"/>
    <w:rsid w:val="001D2ADD"/>
    <w:rsid w:val="001D3E76"/>
    <w:rsid w:val="001D6DBF"/>
    <w:rsid w:val="001D79C1"/>
    <w:rsid w:val="001E03C3"/>
    <w:rsid w:val="001E287A"/>
    <w:rsid w:val="001E2EA6"/>
    <w:rsid w:val="001E2EB6"/>
    <w:rsid w:val="001E31D1"/>
    <w:rsid w:val="001E3208"/>
    <w:rsid w:val="001E3EF0"/>
    <w:rsid w:val="001E4616"/>
    <w:rsid w:val="001E73B2"/>
    <w:rsid w:val="001F0FBE"/>
    <w:rsid w:val="001F32F1"/>
    <w:rsid w:val="001F4A69"/>
    <w:rsid w:val="00200605"/>
    <w:rsid w:val="002006A5"/>
    <w:rsid w:val="00201B8C"/>
    <w:rsid w:val="00202638"/>
    <w:rsid w:val="00202CA0"/>
    <w:rsid w:val="00203425"/>
    <w:rsid w:val="002042C7"/>
    <w:rsid w:val="00205F6E"/>
    <w:rsid w:val="00206970"/>
    <w:rsid w:val="00206F35"/>
    <w:rsid w:val="00207347"/>
    <w:rsid w:val="00207A18"/>
    <w:rsid w:val="002100DE"/>
    <w:rsid w:val="002101DF"/>
    <w:rsid w:val="002118E1"/>
    <w:rsid w:val="002119EE"/>
    <w:rsid w:val="00212574"/>
    <w:rsid w:val="002127FB"/>
    <w:rsid w:val="00212B4C"/>
    <w:rsid w:val="00214B3F"/>
    <w:rsid w:val="00214D07"/>
    <w:rsid w:val="00217248"/>
    <w:rsid w:val="00217D17"/>
    <w:rsid w:val="00220450"/>
    <w:rsid w:val="002231F1"/>
    <w:rsid w:val="00225388"/>
    <w:rsid w:val="00226E42"/>
    <w:rsid w:val="002310E3"/>
    <w:rsid w:val="00231360"/>
    <w:rsid w:val="002319D6"/>
    <w:rsid w:val="00233C51"/>
    <w:rsid w:val="0023565D"/>
    <w:rsid w:val="00235CA8"/>
    <w:rsid w:val="0023645B"/>
    <w:rsid w:val="00237594"/>
    <w:rsid w:val="0023787F"/>
    <w:rsid w:val="00240D2F"/>
    <w:rsid w:val="0024143F"/>
    <w:rsid w:val="002419C6"/>
    <w:rsid w:val="00242583"/>
    <w:rsid w:val="00245446"/>
    <w:rsid w:val="0024603E"/>
    <w:rsid w:val="00251316"/>
    <w:rsid w:val="00251449"/>
    <w:rsid w:val="00254B86"/>
    <w:rsid w:val="00255133"/>
    <w:rsid w:val="002554D9"/>
    <w:rsid w:val="002559AC"/>
    <w:rsid w:val="00255A06"/>
    <w:rsid w:val="00255DB8"/>
    <w:rsid w:val="00256B28"/>
    <w:rsid w:val="00256DBF"/>
    <w:rsid w:val="002577D4"/>
    <w:rsid w:val="00261FBE"/>
    <w:rsid w:val="00263ABF"/>
    <w:rsid w:val="002664B6"/>
    <w:rsid w:val="00267906"/>
    <w:rsid w:val="00270271"/>
    <w:rsid w:val="00270931"/>
    <w:rsid w:val="00270933"/>
    <w:rsid w:val="0027162D"/>
    <w:rsid w:val="00272199"/>
    <w:rsid w:val="002725A3"/>
    <w:rsid w:val="00272F84"/>
    <w:rsid w:val="00273E17"/>
    <w:rsid w:val="00275CC8"/>
    <w:rsid w:val="00276402"/>
    <w:rsid w:val="0027663D"/>
    <w:rsid w:val="00276A69"/>
    <w:rsid w:val="00276A9A"/>
    <w:rsid w:val="00280322"/>
    <w:rsid w:val="0028068F"/>
    <w:rsid w:val="002814C2"/>
    <w:rsid w:val="0028290E"/>
    <w:rsid w:val="00282D0C"/>
    <w:rsid w:val="00284E55"/>
    <w:rsid w:val="002854BC"/>
    <w:rsid w:val="00285670"/>
    <w:rsid w:val="00285B1E"/>
    <w:rsid w:val="00285EC2"/>
    <w:rsid w:val="00286712"/>
    <w:rsid w:val="0028702D"/>
    <w:rsid w:val="0028703B"/>
    <w:rsid w:val="00287627"/>
    <w:rsid w:val="00287952"/>
    <w:rsid w:val="0029186E"/>
    <w:rsid w:val="00293DB8"/>
    <w:rsid w:val="0029766C"/>
    <w:rsid w:val="002A2846"/>
    <w:rsid w:val="002A2FEE"/>
    <w:rsid w:val="002B081A"/>
    <w:rsid w:val="002B10C5"/>
    <w:rsid w:val="002B3FFC"/>
    <w:rsid w:val="002B7507"/>
    <w:rsid w:val="002B78B4"/>
    <w:rsid w:val="002B7E8D"/>
    <w:rsid w:val="002C0224"/>
    <w:rsid w:val="002C2126"/>
    <w:rsid w:val="002C22E9"/>
    <w:rsid w:val="002C282F"/>
    <w:rsid w:val="002C3685"/>
    <w:rsid w:val="002C36FD"/>
    <w:rsid w:val="002C5C47"/>
    <w:rsid w:val="002C7E13"/>
    <w:rsid w:val="002D0961"/>
    <w:rsid w:val="002D46E8"/>
    <w:rsid w:val="002D4E8E"/>
    <w:rsid w:val="002D539B"/>
    <w:rsid w:val="002D631D"/>
    <w:rsid w:val="002D6F00"/>
    <w:rsid w:val="002E0A32"/>
    <w:rsid w:val="002E0AFD"/>
    <w:rsid w:val="002E561F"/>
    <w:rsid w:val="002E734D"/>
    <w:rsid w:val="002E73E9"/>
    <w:rsid w:val="002E7BB1"/>
    <w:rsid w:val="002F04E6"/>
    <w:rsid w:val="002F0DA4"/>
    <w:rsid w:val="002F1B20"/>
    <w:rsid w:val="002F5661"/>
    <w:rsid w:val="002F6DB8"/>
    <w:rsid w:val="00301EE9"/>
    <w:rsid w:val="00302680"/>
    <w:rsid w:val="00302C92"/>
    <w:rsid w:val="00303DC6"/>
    <w:rsid w:val="00304922"/>
    <w:rsid w:val="00304F01"/>
    <w:rsid w:val="00305771"/>
    <w:rsid w:val="00307490"/>
    <w:rsid w:val="00312CB7"/>
    <w:rsid w:val="00312D26"/>
    <w:rsid w:val="00313D14"/>
    <w:rsid w:val="00314B80"/>
    <w:rsid w:val="003153B3"/>
    <w:rsid w:val="00315478"/>
    <w:rsid w:val="00316099"/>
    <w:rsid w:val="00317041"/>
    <w:rsid w:val="00320CC9"/>
    <w:rsid w:val="00321EAB"/>
    <w:rsid w:val="00322B25"/>
    <w:rsid w:val="0032307C"/>
    <w:rsid w:val="003250C8"/>
    <w:rsid w:val="00325848"/>
    <w:rsid w:val="00325DB1"/>
    <w:rsid w:val="00326A33"/>
    <w:rsid w:val="003309A2"/>
    <w:rsid w:val="00331FBE"/>
    <w:rsid w:val="00333168"/>
    <w:rsid w:val="003403C2"/>
    <w:rsid w:val="00340C6C"/>
    <w:rsid w:val="0034217C"/>
    <w:rsid w:val="00343434"/>
    <w:rsid w:val="00343AC6"/>
    <w:rsid w:val="00345661"/>
    <w:rsid w:val="00345F47"/>
    <w:rsid w:val="0034620C"/>
    <w:rsid w:val="003504CD"/>
    <w:rsid w:val="00350736"/>
    <w:rsid w:val="00352809"/>
    <w:rsid w:val="00353497"/>
    <w:rsid w:val="00354BDD"/>
    <w:rsid w:val="00354DA2"/>
    <w:rsid w:val="00360E34"/>
    <w:rsid w:val="00361085"/>
    <w:rsid w:val="00362231"/>
    <w:rsid w:val="003625CA"/>
    <w:rsid w:val="00362C4B"/>
    <w:rsid w:val="00363435"/>
    <w:rsid w:val="00364BC5"/>
    <w:rsid w:val="003659AB"/>
    <w:rsid w:val="00367646"/>
    <w:rsid w:val="00367BD6"/>
    <w:rsid w:val="00371F02"/>
    <w:rsid w:val="00373EFB"/>
    <w:rsid w:val="003743BC"/>
    <w:rsid w:val="00374BDD"/>
    <w:rsid w:val="00375015"/>
    <w:rsid w:val="003766B2"/>
    <w:rsid w:val="003769B8"/>
    <w:rsid w:val="00376DEB"/>
    <w:rsid w:val="0037758D"/>
    <w:rsid w:val="00377742"/>
    <w:rsid w:val="00380720"/>
    <w:rsid w:val="00380B18"/>
    <w:rsid w:val="00382ED6"/>
    <w:rsid w:val="00383411"/>
    <w:rsid w:val="003864E1"/>
    <w:rsid w:val="003866EE"/>
    <w:rsid w:val="00387040"/>
    <w:rsid w:val="00390FD7"/>
    <w:rsid w:val="00391C5A"/>
    <w:rsid w:val="003935F0"/>
    <w:rsid w:val="00393C6B"/>
    <w:rsid w:val="00393F9E"/>
    <w:rsid w:val="00395D0A"/>
    <w:rsid w:val="00396814"/>
    <w:rsid w:val="00396CA3"/>
    <w:rsid w:val="00397A85"/>
    <w:rsid w:val="00397E7F"/>
    <w:rsid w:val="003A020E"/>
    <w:rsid w:val="003A0650"/>
    <w:rsid w:val="003A12C2"/>
    <w:rsid w:val="003A1FB3"/>
    <w:rsid w:val="003A40D0"/>
    <w:rsid w:val="003A6CD0"/>
    <w:rsid w:val="003A6D0D"/>
    <w:rsid w:val="003B0B50"/>
    <w:rsid w:val="003B0DA5"/>
    <w:rsid w:val="003B0F8C"/>
    <w:rsid w:val="003B2F2A"/>
    <w:rsid w:val="003B47A2"/>
    <w:rsid w:val="003B521F"/>
    <w:rsid w:val="003B5847"/>
    <w:rsid w:val="003B5C3E"/>
    <w:rsid w:val="003B5C59"/>
    <w:rsid w:val="003B6FA9"/>
    <w:rsid w:val="003B7610"/>
    <w:rsid w:val="003C39F9"/>
    <w:rsid w:val="003C44D3"/>
    <w:rsid w:val="003C4F00"/>
    <w:rsid w:val="003C5442"/>
    <w:rsid w:val="003D0909"/>
    <w:rsid w:val="003D0CB8"/>
    <w:rsid w:val="003D14F9"/>
    <w:rsid w:val="003D2A3E"/>
    <w:rsid w:val="003D31E2"/>
    <w:rsid w:val="003D47F8"/>
    <w:rsid w:val="003D4A81"/>
    <w:rsid w:val="003D4CF5"/>
    <w:rsid w:val="003D4FFF"/>
    <w:rsid w:val="003D6886"/>
    <w:rsid w:val="003D6D9F"/>
    <w:rsid w:val="003D78E0"/>
    <w:rsid w:val="003D7AA4"/>
    <w:rsid w:val="003E0232"/>
    <w:rsid w:val="003E0245"/>
    <w:rsid w:val="003E1135"/>
    <w:rsid w:val="003E12C9"/>
    <w:rsid w:val="003E45B4"/>
    <w:rsid w:val="003E564C"/>
    <w:rsid w:val="003F0CFE"/>
    <w:rsid w:val="003F256C"/>
    <w:rsid w:val="003F4963"/>
    <w:rsid w:val="003F57D7"/>
    <w:rsid w:val="003F6CDD"/>
    <w:rsid w:val="003F6F0E"/>
    <w:rsid w:val="003F7617"/>
    <w:rsid w:val="003F79C1"/>
    <w:rsid w:val="003F7C40"/>
    <w:rsid w:val="00400409"/>
    <w:rsid w:val="0040091B"/>
    <w:rsid w:val="00400D11"/>
    <w:rsid w:val="00401B6F"/>
    <w:rsid w:val="00402D5D"/>
    <w:rsid w:val="00402DBA"/>
    <w:rsid w:val="0040376C"/>
    <w:rsid w:val="00403B13"/>
    <w:rsid w:val="00403C91"/>
    <w:rsid w:val="004041F6"/>
    <w:rsid w:val="00405DA0"/>
    <w:rsid w:val="00405FAF"/>
    <w:rsid w:val="00411A8C"/>
    <w:rsid w:val="00411D6C"/>
    <w:rsid w:val="00413C1F"/>
    <w:rsid w:val="00413F3B"/>
    <w:rsid w:val="00414401"/>
    <w:rsid w:val="00415280"/>
    <w:rsid w:val="00415531"/>
    <w:rsid w:val="00415E94"/>
    <w:rsid w:val="00416690"/>
    <w:rsid w:val="00417130"/>
    <w:rsid w:val="0041742C"/>
    <w:rsid w:val="00420519"/>
    <w:rsid w:val="004240F3"/>
    <w:rsid w:val="0042508F"/>
    <w:rsid w:val="00425311"/>
    <w:rsid w:val="0042579C"/>
    <w:rsid w:val="0042579E"/>
    <w:rsid w:val="00426598"/>
    <w:rsid w:val="00427557"/>
    <w:rsid w:val="00430EAD"/>
    <w:rsid w:val="00431211"/>
    <w:rsid w:val="004321D2"/>
    <w:rsid w:val="004333DB"/>
    <w:rsid w:val="004342D3"/>
    <w:rsid w:val="004348B0"/>
    <w:rsid w:val="00434AD8"/>
    <w:rsid w:val="00434F84"/>
    <w:rsid w:val="00437BDF"/>
    <w:rsid w:val="004415B4"/>
    <w:rsid w:val="004422F2"/>
    <w:rsid w:val="00442817"/>
    <w:rsid w:val="00443665"/>
    <w:rsid w:val="00443FA5"/>
    <w:rsid w:val="0044456C"/>
    <w:rsid w:val="00445144"/>
    <w:rsid w:val="00446CBF"/>
    <w:rsid w:val="00446D38"/>
    <w:rsid w:val="00450307"/>
    <w:rsid w:val="004504C5"/>
    <w:rsid w:val="00450992"/>
    <w:rsid w:val="004510A5"/>
    <w:rsid w:val="00454167"/>
    <w:rsid w:val="0045585F"/>
    <w:rsid w:val="004602F6"/>
    <w:rsid w:val="004613AB"/>
    <w:rsid w:val="0046207C"/>
    <w:rsid w:val="004620EF"/>
    <w:rsid w:val="004634BD"/>
    <w:rsid w:val="00463BB6"/>
    <w:rsid w:val="0046435F"/>
    <w:rsid w:val="00465727"/>
    <w:rsid w:val="00465CC4"/>
    <w:rsid w:val="0046617D"/>
    <w:rsid w:val="004672CD"/>
    <w:rsid w:val="004673FA"/>
    <w:rsid w:val="004674EF"/>
    <w:rsid w:val="004676F5"/>
    <w:rsid w:val="00471AF8"/>
    <w:rsid w:val="00473571"/>
    <w:rsid w:val="0047431F"/>
    <w:rsid w:val="00474B00"/>
    <w:rsid w:val="004753D4"/>
    <w:rsid w:val="00475A9A"/>
    <w:rsid w:val="004762C9"/>
    <w:rsid w:val="00476650"/>
    <w:rsid w:val="00476698"/>
    <w:rsid w:val="00477485"/>
    <w:rsid w:val="00477B2B"/>
    <w:rsid w:val="00477F35"/>
    <w:rsid w:val="00480FA4"/>
    <w:rsid w:val="00482821"/>
    <w:rsid w:val="00483444"/>
    <w:rsid w:val="004850A8"/>
    <w:rsid w:val="00485F75"/>
    <w:rsid w:val="004873D0"/>
    <w:rsid w:val="004902B5"/>
    <w:rsid w:val="00490591"/>
    <w:rsid w:val="00490904"/>
    <w:rsid w:val="00490C82"/>
    <w:rsid w:val="00490F79"/>
    <w:rsid w:val="00492CB2"/>
    <w:rsid w:val="00496CCF"/>
    <w:rsid w:val="00496CDD"/>
    <w:rsid w:val="004973AA"/>
    <w:rsid w:val="00497DAD"/>
    <w:rsid w:val="004A20F5"/>
    <w:rsid w:val="004A26DB"/>
    <w:rsid w:val="004A2800"/>
    <w:rsid w:val="004A2DCC"/>
    <w:rsid w:val="004A3501"/>
    <w:rsid w:val="004A39F6"/>
    <w:rsid w:val="004A4763"/>
    <w:rsid w:val="004A4DD7"/>
    <w:rsid w:val="004A6F0B"/>
    <w:rsid w:val="004A7F47"/>
    <w:rsid w:val="004B106B"/>
    <w:rsid w:val="004B1494"/>
    <w:rsid w:val="004B17BA"/>
    <w:rsid w:val="004B1CFD"/>
    <w:rsid w:val="004B202E"/>
    <w:rsid w:val="004B230C"/>
    <w:rsid w:val="004B27D3"/>
    <w:rsid w:val="004B320E"/>
    <w:rsid w:val="004B4D58"/>
    <w:rsid w:val="004B4D59"/>
    <w:rsid w:val="004B60DD"/>
    <w:rsid w:val="004B63FF"/>
    <w:rsid w:val="004B666C"/>
    <w:rsid w:val="004C0557"/>
    <w:rsid w:val="004C1CF2"/>
    <w:rsid w:val="004C246B"/>
    <w:rsid w:val="004C2A7F"/>
    <w:rsid w:val="004C2C7D"/>
    <w:rsid w:val="004C357C"/>
    <w:rsid w:val="004C4092"/>
    <w:rsid w:val="004C55B3"/>
    <w:rsid w:val="004C5EBD"/>
    <w:rsid w:val="004C6D97"/>
    <w:rsid w:val="004C713B"/>
    <w:rsid w:val="004D0071"/>
    <w:rsid w:val="004D1812"/>
    <w:rsid w:val="004D1D66"/>
    <w:rsid w:val="004D2A13"/>
    <w:rsid w:val="004D3312"/>
    <w:rsid w:val="004D38DB"/>
    <w:rsid w:val="004D4E1B"/>
    <w:rsid w:val="004D647F"/>
    <w:rsid w:val="004D6C52"/>
    <w:rsid w:val="004D7B95"/>
    <w:rsid w:val="004E1F08"/>
    <w:rsid w:val="004E2842"/>
    <w:rsid w:val="004E29E1"/>
    <w:rsid w:val="004E3142"/>
    <w:rsid w:val="004E37BB"/>
    <w:rsid w:val="004E4AA8"/>
    <w:rsid w:val="004E6310"/>
    <w:rsid w:val="004E6738"/>
    <w:rsid w:val="004E771F"/>
    <w:rsid w:val="004F0495"/>
    <w:rsid w:val="004F156C"/>
    <w:rsid w:val="004F25CB"/>
    <w:rsid w:val="004F287F"/>
    <w:rsid w:val="004F2949"/>
    <w:rsid w:val="004F2CBC"/>
    <w:rsid w:val="004F3D45"/>
    <w:rsid w:val="004F499E"/>
    <w:rsid w:val="004F5B93"/>
    <w:rsid w:val="004F609A"/>
    <w:rsid w:val="004F7525"/>
    <w:rsid w:val="0050067E"/>
    <w:rsid w:val="00501379"/>
    <w:rsid w:val="005016EE"/>
    <w:rsid w:val="005047A3"/>
    <w:rsid w:val="00505E0D"/>
    <w:rsid w:val="00506594"/>
    <w:rsid w:val="005066DC"/>
    <w:rsid w:val="00507B2F"/>
    <w:rsid w:val="0051043B"/>
    <w:rsid w:val="00511459"/>
    <w:rsid w:val="00511575"/>
    <w:rsid w:val="005117FB"/>
    <w:rsid w:val="00511841"/>
    <w:rsid w:val="00512B74"/>
    <w:rsid w:val="00516EF3"/>
    <w:rsid w:val="00520BB6"/>
    <w:rsid w:val="005219D8"/>
    <w:rsid w:val="00521D30"/>
    <w:rsid w:val="00523756"/>
    <w:rsid w:val="00523810"/>
    <w:rsid w:val="005279A9"/>
    <w:rsid w:val="00530324"/>
    <w:rsid w:val="00530F04"/>
    <w:rsid w:val="00532D94"/>
    <w:rsid w:val="00534A53"/>
    <w:rsid w:val="00535E6D"/>
    <w:rsid w:val="0053796C"/>
    <w:rsid w:val="00540009"/>
    <w:rsid w:val="00541A81"/>
    <w:rsid w:val="00541B9A"/>
    <w:rsid w:val="005439C9"/>
    <w:rsid w:val="005447EB"/>
    <w:rsid w:val="0054492C"/>
    <w:rsid w:val="005450CE"/>
    <w:rsid w:val="00545214"/>
    <w:rsid w:val="00545696"/>
    <w:rsid w:val="00550962"/>
    <w:rsid w:val="0055134E"/>
    <w:rsid w:val="00551620"/>
    <w:rsid w:val="00551925"/>
    <w:rsid w:val="00553638"/>
    <w:rsid w:val="00553C03"/>
    <w:rsid w:val="00553DF9"/>
    <w:rsid w:val="00555440"/>
    <w:rsid w:val="0055583F"/>
    <w:rsid w:val="005568A1"/>
    <w:rsid w:val="00562C7D"/>
    <w:rsid w:val="00562CDD"/>
    <w:rsid w:val="00562F62"/>
    <w:rsid w:val="00563A7E"/>
    <w:rsid w:val="005651C6"/>
    <w:rsid w:val="00565F4D"/>
    <w:rsid w:val="00567D6D"/>
    <w:rsid w:val="00567E8D"/>
    <w:rsid w:val="005713CE"/>
    <w:rsid w:val="00571B70"/>
    <w:rsid w:val="005727DC"/>
    <w:rsid w:val="00573E5E"/>
    <w:rsid w:val="00575990"/>
    <w:rsid w:val="00577DF3"/>
    <w:rsid w:val="00577F1B"/>
    <w:rsid w:val="00577F28"/>
    <w:rsid w:val="00580BBB"/>
    <w:rsid w:val="00581D30"/>
    <w:rsid w:val="0058286C"/>
    <w:rsid w:val="00582F24"/>
    <w:rsid w:val="00584376"/>
    <w:rsid w:val="005846DA"/>
    <w:rsid w:val="005879E1"/>
    <w:rsid w:val="00587A53"/>
    <w:rsid w:val="00590A08"/>
    <w:rsid w:val="00592015"/>
    <w:rsid w:val="005929F5"/>
    <w:rsid w:val="00592C5A"/>
    <w:rsid w:val="00594353"/>
    <w:rsid w:val="005948EF"/>
    <w:rsid w:val="0059585C"/>
    <w:rsid w:val="005A0D6E"/>
    <w:rsid w:val="005A1283"/>
    <w:rsid w:val="005A1A73"/>
    <w:rsid w:val="005A253A"/>
    <w:rsid w:val="005A25E3"/>
    <w:rsid w:val="005A456E"/>
    <w:rsid w:val="005A4D88"/>
    <w:rsid w:val="005A60F7"/>
    <w:rsid w:val="005A73D3"/>
    <w:rsid w:val="005B10BD"/>
    <w:rsid w:val="005B14B5"/>
    <w:rsid w:val="005B199B"/>
    <w:rsid w:val="005B2093"/>
    <w:rsid w:val="005B2303"/>
    <w:rsid w:val="005B3475"/>
    <w:rsid w:val="005B5493"/>
    <w:rsid w:val="005B5BC5"/>
    <w:rsid w:val="005B6298"/>
    <w:rsid w:val="005C00CF"/>
    <w:rsid w:val="005C16B9"/>
    <w:rsid w:val="005C1FFD"/>
    <w:rsid w:val="005C224F"/>
    <w:rsid w:val="005C2563"/>
    <w:rsid w:val="005C318F"/>
    <w:rsid w:val="005C4875"/>
    <w:rsid w:val="005C4D00"/>
    <w:rsid w:val="005C6534"/>
    <w:rsid w:val="005C696E"/>
    <w:rsid w:val="005C7448"/>
    <w:rsid w:val="005C7D3C"/>
    <w:rsid w:val="005C7F43"/>
    <w:rsid w:val="005D0028"/>
    <w:rsid w:val="005D05EB"/>
    <w:rsid w:val="005D0E74"/>
    <w:rsid w:val="005D158C"/>
    <w:rsid w:val="005D197B"/>
    <w:rsid w:val="005D2BFF"/>
    <w:rsid w:val="005D2EFF"/>
    <w:rsid w:val="005D33D9"/>
    <w:rsid w:val="005D4606"/>
    <w:rsid w:val="005D5156"/>
    <w:rsid w:val="005D62F7"/>
    <w:rsid w:val="005D66A3"/>
    <w:rsid w:val="005E0895"/>
    <w:rsid w:val="005E3505"/>
    <w:rsid w:val="005E3817"/>
    <w:rsid w:val="005E3AFE"/>
    <w:rsid w:val="005E4043"/>
    <w:rsid w:val="005E424A"/>
    <w:rsid w:val="005E4BB5"/>
    <w:rsid w:val="005E4DF7"/>
    <w:rsid w:val="005E525B"/>
    <w:rsid w:val="005E5E85"/>
    <w:rsid w:val="005E769D"/>
    <w:rsid w:val="005F0274"/>
    <w:rsid w:val="005F2DC3"/>
    <w:rsid w:val="005F3479"/>
    <w:rsid w:val="005F4712"/>
    <w:rsid w:val="005F4AA7"/>
    <w:rsid w:val="005F4C49"/>
    <w:rsid w:val="005F55ED"/>
    <w:rsid w:val="005F57FD"/>
    <w:rsid w:val="005F6075"/>
    <w:rsid w:val="005F70C4"/>
    <w:rsid w:val="005F78A5"/>
    <w:rsid w:val="005F7BB2"/>
    <w:rsid w:val="005F7F55"/>
    <w:rsid w:val="006001C9"/>
    <w:rsid w:val="00600517"/>
    <w:rsid w:val="00602350"/>
    <w:rsid w:val="00603412"/>
    <w:rsid w:val="00604B7B"/>
    <w:rsid w:val="0060635C"/>
    <w:rsid w:val="00606EFE"/>
    <w:rsid w:val="006074DE"/>
    <w:rsid w:val="00607A33"/>
    <w:rsid w:val="00610EC6"/>
    <w:rsid w:val="006115AC"/>
    <w:rsid w:val="006126B9"/>
    <w:rsid w:val="00612EB9"/>
    <w:rsid w:val="006136DE"/>
    <w:rsid w:val="00614F0F"/>
    <w:rsid w:val="0061606B"/>
    <w:rsid w:val="0062012C"/>
    <w:rsid w:val="006211EA"/>
    <w:rsid w:val="0062266A"/>
    <w:rsid w:val="00623E70"/>
    <w:rsid w:val="0062403E"/>
    <w:rsid w:val="0062418F"/>
    <w:rsid w:val="006253DF"/>
    <w:rsid w:val="006256EE"/>
    <w:rsid w:val="00625943"/>
    <w:rsid w:val="00625F74"/>
    <w:rsid w:val="006265F7"/>
    <w:rsid w:val="00627F30"/>
    <w:rsid w:val="0063016A"/>
    <w:rsid w:val="00633492"/>
    <w:rsid w:val="0063439E"/>
    <w:rsid w:val="006345EA"/>
    <w:rsid w:val="0063516D"/>
    <w:rsid w:val="00636D5C"/>
    <w:rsid w:val="00637F79"/>
    <w:rsid w:val="00640E8D"/>
    <w:rsid w:val="0064296C"/>
    <w:rsid w:val="00642A39"/>
    <w:rsid w:val="0064370E"/>
    <w:rsid w:val="0064536B"/>
    <w:rsid w:val="006454E3"/>
    <w:rsid w:val="00645CAC"/>
    <w:rsid w:val="00645DA3"/>
    <w:rsid w:val="00647EA7"/>
    <w:rsid w:val="00652A75"/>
    <w:rsid w:val="006551FF"/>
    <w:rsid w:val="0065540E"/>
    <w:rsid w:val="00656754"/>
    <w:rsid w:val="006579C9"/>
    <w:rsid w:val="00657C9E"/>
    <w:rsid w:val="00657F7B"/>
    <w:rsid w:val="00662439"/>
    <w:rsid w:val="006635BF"/>
    <w:rsid w:val="006637D8"/>
    <w:rsid w:val="00665839"/>
    <w:rsid w:val="0066650B"/>
    <w:rsid w:val="00667111"/>
    <w:rsid w:val="0066785C"/>
    <w:rsid w:val="00667C7F"/>
    <w:rsid w:val="00667D46"/>
    <w:rsid w:val="00670748"/>
    <w:rsid w:val="00671B8B"/>
    <w:rsid w:val="00672BD7"/>
    <w:rsid w:val="00675417"/>
    <w:rsid w:val="006755ED"/>
    <w:rsid w:val="006766CA"/>
    <w:rsid w:val="00676B15"/>
    <w:rsid w:val="00676B82"/>
    <w:rsid w:val="006770C7"/>
    <w:rsid w:val="006814EF"/>
    <w:rsid w:val="006815C4"/>
    <w:rsid w:val="006836FF"/>
    <w:rsid w:val="006851E4"/>
    <w:rsid w:val="00685F1C"/>
    <w:rsid w:val="00686713"/>
    <w:rsid w:val="00686A55"/>
    <w:rsid w:val="00687732"/>
    <w:rsid w:val="00687D3F"/>
    <w:rsid w:val="00690FDE"/>
    <w:rsid w:val="00691ABC"/>
    <w:rsid w:val="00691C7A"/>
    <w:rsid w:val="00692485"/>
    <w:rsid w:val="00692AE3"/>
    <w:rsid w:val="00693F2C"/>
    <w:rsid w:val="006942A0"/>
    <w:rsid w:val="00695F7B"/>
    <w:rsid w:val="00696EBE"/>
    <w:rsid w:val="006971B7"/>
    <w:rsid w:val="0069787B"/>
    <w:rsid w:val="006A0A3D"/>
    <w:rsid w:val="006A0DF9"/>
    <w:rsid w:val="006A1C1C"/>
    <w:rsid w:val="006A227F"/>
    <w:rsid w:val="006A2EF3"/>
    <w:rsid w:val="006A343A"/>
    <w:rsid w:val="006A4562"/>
    <w:rsid w:val="006A553A"/>
    <w:rsid w:val="006A7421"/>
    <w:rsid w:val="006A7A2A"/>
    <w:rsid w:val="006A7B2C"/>
    <w:rsid w:val="006A7EA3"/>
    <w:rsid w:val="006B5193"/>
    <w:rsid w:val="006B51A5"/>
    <w:rsid w:val="006B572D"/>
    <w:rsid w:val="006B743F"/>
    <w:rsid w:val="006C0502"/>
    <w:rsid w:val="006C11C7"/>
    <w:rsid w:val="006C15DE"/>
    <w:rsid w:val="006C1C1E"/>
    <w:rsid w:val="006C2819"/>
    <w:rsid w:val="006C3A03"/>
    <w:rsid w:val="006C3B5A"/>
    <w:rsid w:val="006C4590"/>
    <w:rsid w:val="006C5E17"/>
    <w:rsid w:val="006C6977"/>
    <w:rsid w:val="006D3FF4"/>
    <w:rsid w:val="006D42C2"/>
    <w:rsid w:val="006D4605"/>
    <w:rsid w:val="006D49F6"/>
    <w:rsid w:val="006E1D7C"/>
    <w:rsid w:val="006E32CC"/>
    <w:rsid w:val="006E4537"/>
    <w:rsid w:val="006E6105"/>
    <w:rsid w:val="006E6D8F"/>
    <w:rsid w:val="006E6E43"/>
    <w:rsid w:val="006F01C9"/>
    <w:rsid w:val="006F029E"/>
    <w:rsid w:val="006F12B6"/>
    <w:rsid w:val="006F1305"/>
    <w:rsid w:val="006F2C0C"/>
    <w:rsid w:val="006F4000"/>
    <w:rsid w:val="006F42B2"/>
    <w:rsid w:val="006F4BC4"/>
    <w:rsid w:val="006F771A"/>
    <w:rsid w:val="006F7D9A"/>
    <w:rsid w:val="007002AE"/>
    <w:rsid w:val="007003E9"/>
    <w:rsid w:val="00701614"/>
    <w:rsid w:val="00701B73"/>
    <w:rsid w:val="0070340C"/>
    <w:rsid w:val="00705036"/>
    <w:rsid w:val="00705335"/>
    <w:rsid w:val="00707392"/>
    <w:rsid w:val="0071017D"/>
    <w:rsid w:val="00710885"/>
    <w:rsid w:val="00710D78"/>
    <w:rsid w:val="00711A42"/>
    <w:rsid w:val="00711B6E"/>
    <w:rsid w:val="00711D18"/>
    <w:rsid w:val="00712A75"/>
    <w:rsid w:val="00712CCA"/>
    <w:rsid w:val="0071492E"/>
    <w:rsid w:val="007155B8"/>
    <w:rsid w:val="00722559"/>
    <w:rsid w:val="00723419"/>
    <w:rsid w:val="007235AB"/>
    <w:rsid w:val="007238CA"/>
    <w:rsid w:val="00724A1F"/>
    <w:rsid w:val="00724E4F"/>
    <w:rsid w:val="00726A8F"/>
    <w:rsid w:val="0072735A"/>
    <w:rsid w:val="00727FB6"/>
    <w:rsid w:val="0073094E"/>
    <w:rsid w:val="00731A79"/>
    <w:rsid w:val="00732DB7"/>
    <w:rsid w:val="00733D6A"/>
    <w:rsid w:val="00733E18"/>
    <w:rsid w:val="00734E76"/>
    <w:rsid w:val="0073573B"/>
    <w:rsid w:val="00735B5A"/>
    <w:rsid w:val="00735B66"/>
    <w:rsid w:val="00736E0E"/>
    <w:rsid w:val="007400B6"/>
    <w:rsid w:val="0074035F"/>
    <w:rsid w:val="007411CE"/>
    <w:rsid w:val="00741814"/>
    <w:rsid w:val="007418D1"/>
    <w:rsid w:val="00743C1F"/>
    <w:rsid w:val="007442EB"/>
    <w:rsid w:val="007477B6"/>
    <w:rsid w:val="00747AA9"/>
    <w:rsid w:val="00747C11"/>
    <w:rsid w:val="0075024D"/>
    <w:rsid w:val="00751369"/>
    <w:rsid w:val="00752011"/>
    <w:rsid w:val="00752B84"/>
    <w:rsid w:val="00752FF4"/>
    <w:rsid w:val="0075379C"/>
    <w:rsid w:val="00753E18"/>
    <w:rsid w:val="00755322"/>
    <w:rsid w:val="00755A71"/>
    <w:rsid w:val="00756382"/>
    <w:rsid w:val="007567D3"/>
    <w:rsid w:val="00756ECB"/>
    <w:rsid w:val="0075766F"/>
    <w:rsid w:val="00757BA9"/>
    <w:rsid w:val="00757F53"/>
    <w:rsid w:val="00760AA0"/>
    <w:rsid w:val="00760D8F"/>
    <w:rsid w:val="00760EE5"/>
    <w:rsid w:val="00761C36"/>
    <w:rsid w:val="00765B29"/>
    <w:rsid w:val="00765E16"/>
    <w:rsid w:val="0076613E"/>
    <w:rsid w:val="007677F1"/>
    <w:rsid w:val="00767BDF"/>
    <w:rsid w:val="00773C28"/>
    <w:rsid w:val="0077414F"/>
    <w:rsid w:val="007747D7"/>
    <w:rsid w:val="007751B3"/>
    <w:rsid w:val="00775622"/>
    <w:rsid w:val="00775DC2"/>
    <w:rsid w:val="00775DEB"/>
    <w:rsid w:val="007769CE"/>
    <w:rsid w:val="00776EFE"/>
    <w:rsid w:val="00780F7D"/>
    <w:rsid w:val="00781046"/>
    <w:rsid w:val="0078233B"/>
    <w:rsid w:val="00782C51"/>
    <w:rsid w:val="00783FA5"/>
    <w:rsid w:val="00784928"/>
    <w:rsid w:val="00786672"/>
    <w:rsid w:val="0079162B"/>
    <w:rsid w:val="007917D2"/>
    <w:rsid w:val="00791A6D"/>
    <w:rsid w:val="00793A81"/>
    <w:rsid w:val="0079523A"/>
    <w:rsid w:val="0079566D"/>
    <w:rsid w:val="007958AE"/>
    <w:rsid w:val="00796657"/>
    <w:rsid w:val="007A153D"/>
    <w:rsid w:val="007A1CE5"/>
    <w:rsid w:val="007A2CF8"/>
    <w:rsid w:val="007A36E3"/>
    <w:rsid w:val="007A396A"/>
    <w:rsid w:val="007A4204"/>
    <w:rsid w:val="007A433D"/>
    <w:rsid w:val="007A52C0"/>
    <w:rsid w:val="007A6977"/>
    <w:rsid w:val="007A7226"/>
    <w:rsid w:val="007A7737"/>
    <w:rsid w:val="007B0CCE"/>
    <w:rsid w:val="007B0FB2"/>
    <w:rsid w:val="007B2DE8"/>
    <w:rsid w:val="007B3F90"/>
    <w:rsid w:val="007B4FF0"/>
    <w:rsid w:val="007C0EB4"/>
    <w:rsid w:val="007C21F1"/>
    <w:rsid w:val="007C2F46"/>
    <w:rsid w:val="007C4F92"/>
    <w:rsid w:val="007C54BC"/>
    <w:rsid w:val="007C5BA0"/>
    <w:rsid w:val="007C64C5"/>
    <w:rsid w:val="007C70D4"/>
    <w:rsid w:val="007C78C4"/>
    <w:rsid w:val="007D2BB2"/>
    <w:rsid w:val="007D2E70"/>
    <w:rsid w:val="007D3557"/>
    <w:rsid w:val="007D3C2E"/>
    <w:rsid w:val="007D4BA5"/>
    <w:rsid w:val="007D52C2"/>
    <w:rsid w:val="007D678F"/>
    <w:rsid w:val="007E06A1"/>
    <w:rsid w:val="007E19FD"/>
    <w:rsid w:val="007E1C4E"/>
    <w:rsid w:val="007E2A25"/>
    <w:rsid w:val="007E38C9"/>
    <w:rsid w:val="007E3954"/>
    <w:rsid w:val="007E3BBA"/>
    <w:rsid w:val="007E6313"/>
    <w:rsid w:val="007E727A"/>
    <w:rsid w:val="007F2980"/>
    <w:rsid w:val="007F2FCD"/>
    <w:rsid w:val="007F3425"/>
    <w:rsid w:val="007F56A4"/>
    <w:rsid w:val="007F75C6"/>
    <w:rsid w:val="0080072D"/>
    <w:rsid w:val="008015CE"/>
    <w:rsid w:val="0080175E"/>
    <w:rsid w:val="00801AF7"/>
    <w:rsid w:val="00802349"/>
    <w:rsid w:val="00802482"/>
    <w:rsid w:val="00802DF3"/>
    <w:rsid w:val="008036A4"/>
    <w:rsid w:val="00803817"/>
    <w:rsid w:val="00803D6F"/>
    <w:rsid w:val="0080474D"/>
    <w:rsid w:val="00805F3D"/>
    <w:rsid w:val="00807789"/>
    <w:rsid w:val="00807D2F"/>
    <w:rsid w:val="00807F44"/>
    <w:rsid w:val="00810594"/>
    <w:rsid w:val="008105A7"/>
    <w:rsid w:val="008107F8"/>
    <w:rsid w:val="00812717"/>
    <w:rsid w:val="008136D4"/>
    <w:rsid w:val="008136EC"/>
    <w:rsid w:val="008176E4"/>
    <w:rsid w:val="00817CFF"/>
    <w:rsid w:val="00820E3E"/>
    <w:rsid w:val="008221DD"/>
    <w:rsid w:val="00822DDD"/>
    <w:rsid w:val="008244F4"/>
    <w:rsid w:val="00826814"/>
    <w:rsid w:val="00827613"/>
    <w:rsid w:val="00832B56"/>
    <w:rsid w:val="00834042"/>
    <w:rsid w:val="00834B71"/>
    <w:rsid w:val="0083536C"/>
    <w:rsid w:val="00835DB6"/>
    <w:rsid w:val="00835E6A"/>
    <w:rsid w:val="008364C3"/>
    <w:rsid w:val="008374AE"/>
    <w:rsid w:val="00840045"/>
    <w:rsid w:val="00841C25"/>
    <w:rsid w:val="00845C7B"/>
    <w:rsid w:val="00846BF0"/>
    <w:rsid w:val="0084718F"/>
    <w:rsid w:val="00850C40"/>
    <w:rsid w:val="00850E88"/>
    <w:rsid w:val="008534ED"/>
    <w:rsid w:val="00854695"/>
    <w:rsid w:val="0085593A"/>
    <w:rsid w:val="00860B1F"/>
    <w:rsid w:val="00860C79"/>
    <w:rsid w:val="00861E02"/>
    <w:rsid w:val="00863C26"/>
    <w:rsid w:val="0086460D"/>
    <w:rsid w:val="0086495F"/>
    <w:rsid w:val="0086624A"/>
    <w:rsid w:val="00867B51"/>
    <w:rsid w:val="0087035E"/>
    <w:rsid w:val="00870B65"/>
    <w:rsid w:val="008718EF"/>
    <w:rsid w:val="00871B9B"/>
    <w:rsid w:val="00871E5A"/>
    <w:rsid w:val="0087347C"/>
    <w:rsid w:val="008743B4"/>
    <w:rsid w:val="00875A7E"/>
    <w:rsid w:val="00876844"/>
    <w:rsid w:val="0087704B"/>
    <w:rsid w:val="0088223E"/>
    <w:rsid w:val="008841D6"/>
    <w:rsid w:val="008847FB"/>
    <w:rsid w:val="00885294"/>
    <w:rsid w:val="008855F0"/>
    <w:rsid w:val="00885B21"/>
    <w:rsid w:val="00885EBE"/>
    <w:rsid w:val="00886A5D"/>
    <w:rsid w:val="00891230"/>
    <w:rsid w:val="008912CB"/>
    <w:rsid w:val="00891AC3"/>
    <w:rsid w:val="00893974"/>
    <w:rsid w:val="008960B8"/>
    <w:rsid w:val="008961D6"/>
    <w:rsid w:val="00896E36"/>
    <w:rsid w:val="00896FC3"/>
    <w:rsid w:val="00897673"/>
    <w:rsid w:val="00897E11"/>
    <w:rsid w:val="008A0B14"/>
    <w:rsid w:val="008A1999"/>
    <w:rsid w:val="008A2D84"/>
    <w:rsid w:val="008A37B6"/>
    <w:rsid w:val="008A4ABC"/>
    <w:rsid w:val="008A5638"/>
    <w:rsid w:val="008A693D"/>
    <w:rsid w:val="008A760A"/>
    <w:rsid w:val="008B1792"/>
    <w:rsid w:val="008B1D2C"/>
    <w:rsid w:val="008B3135"/>
    <w:rsid w:val="008B417A"/>
    <w:rsid w:val="008B430F"/>
    <w:rsid w:val="008B5656"/>
    <w:rsid w:val="008B6157"/>
    <w:rsid w:val="008B6451"/>
    <w:rsid w:val="008B64A1"/>
    <w:rsid w:val="008B6B80"/>
    <w:rsid w:val="008B71B5"/>
    <w:rsid w:val="008B7ADA"/>
    <w:rsid w:val="008C05B9"/>
    <w:rsid w:val="008C1E6E"/>
    <w:rsid w:val="008C2A17"/>
    <w:rsid w:val="008C3BBF"/>
    <w:rsid w:val="008C40AB"/>
    <w:rsid w:val="008C4445"/>
    <w:rsid w:val="008C6C66"/>
    <w:rsid w:val="008C7548"/>
    <w:rsid w:val="008C7DEB"/>
    <w:rsid w:val="008C7F9D"/>
    <w:rsid w:val="008D0192"/>
    <w:rsid w:val="008D078B"/>
    <w:rsid w:val="008D07FA"/>
    <w:rsid w:val="008D0AB1"/>
    <w:rsid w:val="008D2051"/>
    <w:rsid w:val="008D3530"/>
    <w:rsid w:val="008D6D73"/>
    <w:rsid w:val="008D7924"/>
    <w:rsid w:val="008D7A4D"/>
    <w:rsid w:val="008E02C1"/>
    <w:rsid w:val="008E135B"/>
    <w:rsid w:val="008E2777"/>
    <w:rsid w:val="008E2BB8"/>
    <w:rsid w:val="008E347A"/>
    <w:rsid w:val="008E37E9"/>
    <w:rsid w:val="008E5075"/>
    <w:rsid w:val="008E56F0"/>
    <w:rsid w:val="008E67AB"/>
    <w:rsid w:val="008E724D"/>
    <w:rsid w:val="008E798D"/>
    <w:rsid w:val="008F06D6"/>
    <w:rsid w:val="008F25DE"/>
    <w:rsid w:val="008F4C8F"/>
    <w:rsid w:val="008F6B33"/>
    <w:rsid w:val="00901C53"/>
    <w:rsid w:val="00901F1C"/>
    <w:rsid w:val="0090284C"/>
    <w:rsid w:val="009030A5"/>
    <w:rsid w:val="009046A7"/>
    <w:rsid w:val="00906434"/>
    <w:rsid w:val="00906D13"/>
    <w:rsid w:val="00910564"/>
    <w:rsid w:val="00910970"/>
    <w:rsid w:val="00911410"/>
    <w:rsid w:val="00913AC6"/>
    <w:rsid w:val="009145D7"/>
    <w:rsid w:val="00916148"/>
    <w:rsid w:val="00917087"/>
    <w:rsid w:val="0091734D"/>
    <w:rsid w:val="00920C09"/>
    <w:rsid w:val="009219BD"/>
    <w:rsid w:val="00921EAB"/>
    <w:rsid w:val="00923B80"/>
    <w:rsid w:val="00924205"/>
    <w:rsid w:val="009248B4"/>
    <w:rsid w:val="00924AAE"/>
    <w:rsid w:val="00925DEA"/>
    <w:rsid w:val="00926410"/>
    <w:rsid w:val="00926D33"/>
    <w:rsid w:val="00927745"/>
    <w:rsid w:val="009278CA"/>
    <w:rsid w:val="00930275"/>
    <w:rsid w:val="009326A9"/>
    <w:rsid w:val="00933261"/>
    <w:rsid w:val="009332AF"/>
    <w:rsid w:val="009339E7"/>
    <w:rsid w:val="00934EDD"/>
    <w:rsid w:val="0093563A"/>
    <w:rsid w:val="00935F90"/>
    <w:rsid w:val="009367ED"/>
    <w:rsid w:val="0093680E"/>
    <w:rsid w:val="00940420"/>
    <w:rsid w:val="00940924"/>
    <w:rsid w:val="009419D5"/>
    <w:rsid w:val="00944314"/>
    <w:rsid w:val="0094434D"/>
    <w:rsid w:val="0094498B"/>
    <w:rsid w:val="00945C97"/>
    <w:rsid w:val="00946AE5"/>
    <w:rsid w:val="00947757"/>
    <w:rsid w:val="00947802"/>
    <w:rsid w:val="00947AD0"/>
    <w:rsid w:val="00947E06"/>
    <w:rsid w:val="00950C3A"/>
    <w:rsid w:val="00951CA7"/>
    <w:rsid w:val="009533FD"/>
    <w:rsid w:val="0095416A"/>
    <w:rsid w:val="00954565"/>
    <w:rsid w:val="0095526A"/>
    <w:rsid w:val="009575DE"/>
    <w:rsid w:val="00957DAC"/>
    <w:rsid w:val="00961C95"/>
    <w:rsid w:val="009629C9"/>
    <w:rsid w:val="00963EFD"/>
    <w:rsid w:val="00964879"/>
    <w:rsid w:val="009648A4"/>
    <w:rsid w:val="009670E7"/>
    <w:rsid w:val="009677F3"/>
    <w:rsid w:val="00967E27"/>
    <w:rsid w:val="009709F1"/>
    <w:rsid w:val="009717F5"/>
    <w:rsid w:val="0097216D"/>
    <w:rsid w:val="00973F5D"/>
    <w:rsid w:val="00974870"/>
    <w:rsid w:val="00974F5E"/>
    <w:rsid w:val="0097629C"/>
    <w:rsid w:val="0097647A"/>
    <w:rsid w:val="0097730C"/>
    <w:rsid w:val="009773C2"/>
    <w:rsid w:val="00980B5E"/>
    <w:rsid w:val="00981003"/>
    <w:rsid w:val="00982237"/>
    <w:rsid w:val="00983266"/>
    <w:rsid w:val="00983B50"/>
    <w:rsid w:val="00984971"/>
    <w:rsid w:val="00985ED5"/>
    <w:rsid w:val="00986FC4"/>
    <w:rsid w:val="00987CCC"/>
    <w:rsid w:val="009905D5"/>
    <w:rsid w:val="00991590"/>
    <w:rsid w:val="00991E9A"/>
    <w:rsid w:val="00992064"/>
    <w:rsid w:val="00995584"/>
    <w:rsid w:val="009A173F"/>
    <w:rsid w:val="009A2736"/>
    <w:rsid w:val="009A32FF"/>
    <w:rsid w:val="009A4187"/>
    <w:rsid w:val="009A4229"/>
    <w:rsid w:val="009A47A5"/>
    <w:rsid w:val="009A4D58"/>
    <w:rsid w:val="009A5011"/>
    <w:rsid w:val="009A51DD"/>
    <w:rsid w:val="009A5286"/>
    <w:rsid w:val="009A706A"/>
    <w:rsid w:val="009B2333"/>
    <w:rsid w:val="009B2A48"/>
    <w:rsid w:val="009B2ECC"/>
    <w:rsid w:val="009B300F"/>
    <w:rsid w:val="009B42B5"/>
    <w:rsid w:val="009B4BD7"/>
    <w:rsid w:val="009B4FDE"/>
    <w:rsid w:val="009B5FEF"/>
    <w:rsid w:val="009B70DC"/>
    <w:rsid w:val="009B7647"/>
    <w:rsid w:val="009C03EC"/>
    <w:rsid w:val="009C134D"/>
    <w:rsid w:val="009C4203"/>
    <w:rsid w:val="009C4214"/>
    <w:rsid w:val="009C4D7E"/>
    <w:rsid w:val="009C4E11"/>
    <w:rsid w:val="009C5D1B"/>
    <w:rsid w:val="009C728C"/>
    <w:rsid w:val="009C7504"/>
    <w:rsid w:val="009C78E8"/>
    <w:rsid w:val="009D02A4"/>
    <w:rsid w:val="009D0EB7"/>
    <w:rsid w:val="009D10C8"/>
    <w:rsid w:val="009D14E3"/>
    <w:rsid w:val="009D1777"/>
    <w:rsid w:val="009D20EB"/>
    <w:rsid w:val="009D3562"/>
    <w:rsid w:val="009D41CF"/>
    <w:rsid w:val="009D4CDB"/>
    <w:rsid w:val="009D5A3D"/>
    <w:rsid w:val="009D6329"/>
    <w:rsid w:val="009D6F4D"/>
    <w:rsid w:val="009E23A9"/>
    <w:rsid w:val="009E2494"/>
    <w:rsid w:val="009E2854"/>
    <w:rsid w:val="009E2DA7"/>
    <w:rsid w:val="009E32BE"/>
    <w:rsid w:val="009E4720"/>
    <w:rsid w:val="009F17C0"/>
    <w:rsid w:val="009F1FA6"/>
    <w:rsid w:val="009F1FF0"/>
    <w:rsid w:val="009F284B"/>
    <w:rsid w:val="009F310D"/>
    <w:rsid w:val="009F31DD"/>
    <w:rsid w:val="009F3B92"/>
    <w:rsid w:val="009F40D0"/>
    <w:rsid w:val="009F58C6"/>
    <w:rsid w:val="009F60A2"/>
    <w:rsid w:val="009F6427"/>
    <w:rsid w:val="00A01CBE"/>
    <w:rsid w:val="00A025EA"/>
    <w:rsid w:val="00A0357E"/>
    <w:rsid w:val="00A03FD1"/>
    <w:rsid w:val="00A04676"/>
    <w:rsid w:val="00A04EFC"/>
    <w:rsid w:val="00A04F78"/>
    <w:rsid w:val="00A0613A"/>
    <w:rsid w:val="00A06852"/>
    <w:rsid w:val="00A07A4D"/>
    <w:rsid w:val="00A07C18"/>
    <w:rsid w:val="00A07E39"/>
    <w:rsid w:val="00A12642"/>
    <w:rsid w:val="00A1348D"/>
    <w:rsid w:val="00A139D1"/>
    <w:rsid w:val="00A13B44"/>
    <w:rsid w:val="00A14D9D"/>
    <w:rsid w:val="00A21068"/>
    <w:rsid w:val="00A21DC4"/>
    <w:rsid w:val="00A22C08"/>
    <w:rsid w:val="00A22C8B"/>
    <w:rsid w:val="00A24740"/>
    <w:rsid w:val="00A264AF"/>
    <w:rsid w:val="00A26787"/>
    <w:rsid w:val="00A26BE0"/>
    <w:rsid w:val="00A307BD"/>
    <w:rsid w:val="00A30BDF"/>
    <w:rsid w:val="00A30C5A"/>
    <w:rsid w:val="00A30FD0"/>
    <w:rsid w:val="00A310D8"/>
    <w:rsid w:val="00A3376C"/>
    <w:rsid w:val="00A33AC8"/>
    <w:rsid w:val="00A33DB5"/>
    <w:rsid w:val="00A3746B"/>
    <w:rsid w:val="00A37D0C"/>
    <w:rsid w:val="00A40ED7"/>
    <w:rsid w:val="00A436E0"/>
    <w:rsid w:val="00A43E1A"/>
    <w:rsid w:val="00A4663E"/>
    <w:rsid w:val="00A51A81"/>
    <w:rsid w:val="00A51E72"/>
    <w:rsid w:val="00A521F0"/>
    <w:rsid w:val="00A52D6D"/>
    <w:rsid w:val="00A53614"/>
    <w:rsid w:val="00A53DC3"/>
    <w:rsid w:val="00A546D0"/>
    <w:rsid w:val="00A54EE4"/>
    <w:rsid w:val="00A5627B"/>
    <w:rsid w:val="00A56625"/>
    <w:rsid w:val="00A5668F"/>
    <w:rsid w:val="00A61868"/>
    <w:rsid w:val="00A61F6E"/>
    <w:rsid w:val="00A627E6"/>
    <w:rsid w:val="00A62BDE"/>
    <w:rsid w:val="00A63629"/>
    <w:rsid w:val="00A6577B"/>
    <w:rsid w:val="00A679C0"/>
    <w:rsid w:val="00A700E4"/>
    <w:rsid w:val="00A71E7D"/>
    <w:rsid w:val="00A71FFC"/>
    <w:rsid w:val="00A728FC"/>
    <w:rsid w:val="00A7305A"/>
    <w:rsid w:val="00A732D8"/>
    <w:rsid w:val="00A736C3"/>
    <w:rsid w:val="00A7407C"/>
    <w:rsid w:val="00A7450F"/>
    <w:rsid w:val="00A7730B"/>
    <w:rsid w:val="00A773EB"/>
    <w:rsid w:val="00A776E7"/>
    <w:rsid w:val="00A80135"/>
    <w:rsid w:val="00A82A95"/>
    <w:rsid w:val="00A82F2F"/>
    <w:rsid w:val="00A83717"/>
    <w:rsid w:val="00A83AC4"/>
    <w:rsid w:val="00A84D2F"/>
    <w:rsid w:val="00A853CA"/>
    <w:rsid w:val="00A858BD"/>
    <w:rsid w:val="00A86845"/>
    <w:rsid w:val="00A87082"/>
    <w:rsid w:val="00A87D3B"/>
    <w:rsid w:val="00A90372"/>
    <w:rsid w:val="00A91907"/>
    <w:rsid w:val="00A91AB2"/>
    <w:rsid w:val="00A91C45"/>
    <w:rsid w:val="00A91CED"/>
    <w:rsid w:val="00A92D5E"/>
    <w:rsid w:val="00A93FBA"/>
    <w:rsid w:val="00A944FB"/>
    <w:rsid w:val="00A94991"/>
    <w:rsid w:val="00A94C22"/>
    <w:rsid w:val="00A9631A"/>
    <w:rsid w:val="00A96A4A"/>
    <w:rsid w:val="00A96DD6"/>
    <w:rsid w:val="00AA38C3"/>
    <w:rsid w:val="00AA3C43"/>
    <w:rsid w:val="00AA3F6E"/>
    <w:rsid w:val="00AA3F75"/>
    <w:rsid w:val="00AA4195"/>
    <w:rsid w:val="00AA42AC"/>
    <w:rsid w:val="00AA4B43"/>
    <w:rsid w:val="00AA5A8C"/>
    <w:rsid w:val="00AB0067"/>
    <w:rsid w:val="00AB0C58"/>
    <w:rsid w:val="00AB24B0"/>
    <w:rsid w:val="00AB2894"/>
    <w:rsid w:val="00AB2F8A"/>
    <w:rsid w:val="00AB4178"/>
    <w:rsid w:val="00AB4B8C"/>
    <w:rsid w:val="00AB599C"/>
    <w:rsid w:val="00AB5E84"/>
    <w:rsid w:val="00AB6DC0"/>
    <w:rsid w:val="00AC12FB"/>
    <w:rsid w:val="00AC231C"/>
    <w:rsid w:val="00AC3AA6"/>
    <w:rsid w:val="00AC4A39"/>
    <w:rsid w:val="00AC63B4"/>
    <w:rsid w:val="00AD005A"/>
    <w:rsid w:val="00AD020F"/>
    <w:rsid w:val="00AD0F96"/>
    <w:rsid w:val="00AD1427"/>
    <w:rsid w:val="00AD2371"/>
    <w:rsid w:val="00AD2DA5"/>
    <w:rsid w:val="00AD5DF3"/>
    <w:rsid w:val="00AD72C9"/>
    <w:rsid w:val="00AD7EC3"/>
    <w:rsid w:val="00AE1669"/>
    <w:rsid w:val="00AE1B32"/>
    <w:rsid w:val="00AE3C28"/>
    <w:rsid w:val="00AE3CA6"/>
    <w:rsid w:val="00AE3F8F"/>
    <w:rsid w:val="00AE439B"/>
    <w:rsid w:val="00AE4679"/>
    <w:rsid w:val="00AE53E5"/>
    <w:rsid w:val="00AE57B2"/>
    <w:rsid w:val="00AE6307"/>
    <w:rsid w:val="00AE6CE1"/>
    <w:rsid w:val="00AE6CE4"/>
    <w:rsid w:val="00AE70EC"/>
    <w:rsid w:val="00AE7A3B"/>
    <w:rsid w:val="00AE7BF9"/>
    <w:rsid w:val="00AF0C11"/>
    <w:rsid w:val="00AF0DAC"/>
    <w:rsid w:val="00AF0E5B"/>
    <w:rsid w:val="00AF1494"/>
    <w:rsid w:val="00AF2241"/>
    <w:rsid w:val="00AF2387"/>
    <w:rsid w:val="00AF259D"/>
    <w:rsid w:val="00AF2AF3"/>
    <w:rsid w:val="00AF3251"/>
    <w:rsid w:val="00AF38FE"/>
    <w:rsid w:val="00AF410D"/>
    <w:rsid w:val="00AF4485"/>
    <w:rsid w:val="00AF5C2A"/>
    <w:rsid w:val="00AF5D30"/>
    <w:rsid w:val="00AF6D19"/>
    <w:rsid w:val="00B0057D"/>
    <w:rsid w:val="00B0174E"/>
    <w:rsid w:val="00B01ED8"/>
    <w:rsid w:val="00B022E2"/>
    <w:rsid w:val="00B02C82"/>
    <w:rsid w:val="00B04CEB"/>
    <w:rsid w:val="00B04E0C"/>
    <w:rsid w:val="00B05828"/>
    <w:rsid w:val="00B05C73"/>
    <w:rsid w:val="00B0627B"/>
    <w:rsid w:val="00B069AF"/>
    <w:rsid w:val="00B06AE8"/>
    <w:rsid w:val="00B070A7"/>
    <w:rsid w:val="00B077F7"/>
    <w:rsid w:val="00B07C2F"/>
    <w:rsid w:val="00B1200D"/>
    <w:rsid w:val="00B128BC"/>
    <w:rsid w:val="00B15701"/>
    <w:rsid w:val="00B159F8"/>
    <w:rsid w:val="00B160E0"/>
    <w:rsid w:val="00B17D9B"/>
    <w:rsid w:val="00B17FA6"/>
    <w:rsid w:val="00B21FDF"/>
    <w:rsid w:val="00B22399"/>
    <w:rsid w:val="00B22441"/>
    <w:rsid w:val="00B2331F"/>
    <w:rsid w:val="00B259B5"/>
    <w:rsid w:val="00B25AA5"/>
    <w:rsid w:val="00B3158B"/>
    <w:rsid w:val="00B315F3"/>
    <w:rsid w:val="00B320B3"/>
    <w:rsid w:val="00B32717"/>
    <w:rsid w:val="00B35B71"/>
    <w:rsid w:val="00B36339"/>
    <w:rsid w:val="00B3650D"/>
    <w:rsid w:val="00B370EE"/>
    <w:rsid w:val="00B37257"/>
    <w:rsid w:val="00B374EB"/>
    <w:rsid w:val="00B40135"/>
    <w:rsid w:val="00B41C21"/>
    <w:rsid w:val="00B41FC5"/>
    <w:rsid w:val="00B42023"/>
    <w:rsid w:val="00B43907"/>
    <w:rsid w:val="00B44281"/>
    <w:rsid w:val="00B4439D"/>
    <w:rsid w:val="00B46903"/>
    <w:rsid w:val="00B46A6B"/>
    <w:rsid w:val="00B500B8"/>
    <w:rsid w:val="00B50975"/>
    <w:rsid w:val="00B51383"/>
    <w:rsid w:val="00B51734"/>
    <w:rsid w:val="00B51842"/>
    <w:rsid w:val="00B52EC9"/>
    <w:rsid w:val="00B544D9"/>
    <w:rsid w:val="00B57303"/>
    <w:rsid w:val="00B600B4"/>
    <w:rsid w:val="00B63215"/>
    <w:rsid w:val="00B63A87"/>
    <w:rsid w:val="00B63DEF"/>
    <w:rsid w:val="00B64F8A"/>
    <w:rsid w:val="00B65900"/>
    <w:rsid w:val="00B661FA"/>
    <w:rsid w:val="00B669AA"/>
    <w:rsid w:val="00B66D1F"/>
    <w:rsid w:val="00B66D81"/>
    <w:rsid w:val="00B67F56"/>
    <w:rsid w:val="00B703D1"/>
    <w:rsid w:val="00B704B9"/>
    <w:rsid w:val="00B714DC"/>
    <w:rsid w:val="00B722C0"/>
    <w:rsid w:val="00B736D1"/>
    <w:rsid w:val="00B7378F"/>
    <w:rsid w:val="00B74B0E"/>
    <w:rsid w:val="00B7704E"/>
    <w:rsid w:val="00B772A7"/>
    <w:rsid w:val="00B7771B"/>
    <w:rsid w:val="00B77806"/>
    <w:rsid w:val="00B77DDF"/>
    <w:rsid w:val="00B81C3E"/>
    <w:rsid w:val="00B83303"/>
    <w:rsid w:val="00B8508F"/>
    <w:rsid w:val="00B8563E"/>
    <w:rsid w:val="00B86720"/>
    <w:rsid w:val="00B86D50"/>
    <w:rsid w:val="00B87147"/>
    <w:rsid w:val="00B90DEA"/>
    <w:rsid w:val="00B91E59"/>
    <w:rsid w:val="00B92579"/>
    <w:rsid w:val="00B94041"/>
    <w:rsid w:val="00B943A1"/>
    <w:rsid w:val="00B96444"/>
    <w:rsid w:val="00BA1088"/>
    <w:rsid w:val="00BA13A7"/>
    <w:rsid w:val="00BA198D"/>
    <w:rsid w:val="00BA21BB"/>
    <w:rsid w:val="00BA368C"/>
    <w:rsid w:val="00BA4151"/>
    <w:rsid w:val="00BA46E3"/>
    <w:rsid w:val="00BA4CEC"/>
    <w:rsid w:val="00BA4CF2"/>
    <w:rsid w:val="00BA597D"/>
    <w:rsid w:val="00BA5C0C"/>
    <w:rsid w:val="00BA5DF9"/>
    <w:rsid w:val="00BA6437"/>
    <w:rsid w:val="00BA68B2"/>
    <w:rsid w:val="00BB0BF2"/>
    <w:rsid w:val="00BB1A84"/>
    <w:rsid w:val="00BB1AC9"/>
    <w:rsid w:val="00BB28B6"/>
    <w:rsid w:val="00BB3B03"/>
    <w:rsid w:val="00BB53CE"/>
    <w:rsid w:val="00BB78B2"/>
    <w:rsid w:val="00BB7EE2"/>
    <w:rsid w:val="00BC011F"/>
    <w:rsid w:val="00BC061F"/>
    <w:rsid w:val="00BC09AA"/>
    <w:rsid w:val="00BC19C5"/>
    <w:rsid w:val="00BC1C48"/>
    <w:rsid w:val="00BC2614"/>
    <w:rsid w:val="00BC36F2"/>
    <w:rsid w:val="00BC45F4"/>
    <w:rsid w:val="00BC4F14"/>
    <w:rsid w:val="00BC564B"/>
    <w:rsid w:val="00BC75E7"/>
    <w:rsid w:val="00BC767B"/>
    <w:rsid w:val="00BC77CF"/>
    <w:rsid w:val="00BD0200"/>
    <w:rsid w:val="00BD0C93"/>
    <w:rsid w:val="00BD3419"/>
    <w:rsid w:val="00BD39FD"/>
    <w:rsid w:val="00BD3A5B"/>
    <w:rsid w:val="00BD4097"/>
    <w:rsid w:val="00BD4219"/>
    <w:rsid w:val="00BD4796"/>
    <w:rsid w:val="00BD4944"/>
    <w:rsid w:val="00BD4A21"/>
    <w:rsid w:val="00BD4A3A"/>
    <w:rsid w:val="00BD5C81"/>
    <w:rsid w:val="00BD619F"/>
    <w:rsid w:val="00BD6855"/>
    <w:rsid w:val="00BE0321"/>
    <w:rsid w:val="00BE4035"/>
    <w:rsid w:val="00BE5066"/>
    <w:rsid w:val="00BE5C96"/>
    <w:rsid w:val="00BE5CAD"/>
    <w:rsid w:val="00BF0A3D"/>
    <w:rsid w:val="00BF2225"/>
    <w:rsid w:val="00BF22E7"/>
    <w:rsid w:val="00BF28F6"/>
    <w:rsid w:val="00BF3772"/>
    <w:rsid w:val="00BF3D0F"/>
    <w:rsid w:val="00BF4428"/>
    <w:rsid w:val="00BF4A89"/>
    <w:rsid w:val="00BF591A"/>
    <w:rsid w:val="00BF718A"/>
    <w:rsid w:val="00C0052B"/>
    <w:rsid w:val="00C0066C"/>
    <w:rsid w:val="00C01409"/>
    <w:rsid w:val="00C02CAB"/>
    <w:rsid w:val="00C03594"/>
    <w:rsid w:val="00C03C70"/>
    <w:rsid w:val="00C04443"/>
    <w:rsid w:val="00C04A91"/>
    <w:rsid w:val="00C05365"/>
    <w:rsid w:val="00C05BED"/>
    <w:rsid w:val="00C06173"/>
    <w:rsid w:val="00C078EC"/>
    <w:rsid w:val="00C10A53"/>
    <w:rsid w:val="00C11470"/>
    <w:rsid w:val="00C125D9"/>
    <w:rsid w:val="00C1381D"/>
    <w:rsid w:val="00C15E97"/>
    <w:rsid w:val="00C167A6"/>
    <w:rsid w:val="00C17B8D"/>
    <w:rsid w:val="00C211D9"/>
    <w:rsid w:val="00C21E60"/>
    <w:rsid w:val="00C224FD"/>
    <w:rsid w:val="00C22CE5"/>
    <w:rsid w:val="00C26886"/>
    <w:rsid w:val="00C27719"/>
    <w:rsid w:val="00C31B82"/>
    <w:rsid w:val="00C3302A"/>
    <w:rsid w:val="00C33056"/>
    <w:rsid w:val="00C332EE"/>
    <w:rsid w:val="00C34214"/>
    <w:rsid w:val="00C3517B"/>
    <w:rsid w:val="00C363C0"/>
    <w:rsid w:val="00C3723E"/>
    <w:rsid w:val="00C373C7"/>
    <w:rsid w:val="00C373DB"/>
    <w:rsid w:val="00C410AF"/>
    <w:rsid w:val="00C41572"/>
    <w:rsid w:val="00C42230"/>
    <w:rsid w:val="00C4376C"/>
    <w:rsid w:val="00C43CDD"/>
    <w:rsid w:val="00C43F6C"/>
    <w:rsid w:val="00C47E18"/>
    <w:rsid w:val="00C514A8"/>
    <w:rsid w:val="00C5191E"/>
    <w:rsid w:val="00C535AE"/>
    <w:rsid w:val="00C53C60"/>
    <w:rsid w:val="00C57693"/>
    <w:rsid w:val="00C604CC"/>
    <w:rsid w:val="00C61C14"/>
    <w:rsid w:val="00C61D9F"/>
    <w:rsid w:val="00C661CF"/>
    <w:rsid w:val="00C70E65"/>
    <w:rsid w:val="00C70F27"/>
    <w:rsid w:val="00C71A30"/>
    <w:rsid w:val="00C71DA0"/>
    <w:rsid w:val="00C71F78"/>
    <w:rsid w:val="00C72F45"/>
    <w:rsid w:val="00C73EC9"/>
    <w:rsid w:val="00C740C3"/>
    <w:rsid w:val="00C75188"/>
    <w:rsid w:val="00C76941"/>
    <w:rsid w:val="00C76AF3"/>
    <w:rsid w:val="00C80A7B"/>
    <w:rsid w:val="00C811E0"/>
    <w:rsid w:val="00C81A34"/>
    <w:rsid w:val="00C81E19"/>
    <w:rsid w:val="00C83585"/>
    <w:rsid w:val="00C84FF0"/>
    <w:rsid w:val="00C866C7"/>
    <w:rsid w:val="00C86850"/>
    <w:rsid w:val="00C8775E"/>
    <w:rsid w:val="00C916CD"/>
    <w:rsid w:val="00C91D9B"/>
    <w:rsid w:val="00C92418"/>
    <w:rsid w:val="00C94490"/>
    <w:rsid w:val="00C95301"/>
    <w:rsid w:val="00C95B4B"/>
    <w:rsid w:val="00CA00D7"/>
    <w:rsid w:val="00CA31EA"/>
    <w:rsid w:val="00CA39CA"/>
    <w:rsid w:val="00CA3D4D"/>
    <w:rsid w:val="00CA420A"/>
    <w:rsid w:val="00CA4884"/>
    <w:rsid w:val="00CA71F2"/>
    <w:rsid w:val="00CA7324"/>
    <w:rsid w:val="00CA7CD9"/>
    <w:rsid w:val="00CB0144"/>
    <w:rsid w:val="00CB1246"/>
    <w:rsid w:val="00CB2249"/>
    <w:rsid w:val="00CB52D9"/>
    <w:rsid w:val="00CB7295"/>
    <w:rsid w:val="00CC0179"/>
    <w:rsid w:val="00CC2969"/>
    <w:rsid w:val="00CC44C9"/>
    <w:rsid w:val="00CC46C2"/>
    <w:rsid w:val="00CD1F7B"/>
    <w:rsid w:val="00CD2D6F"/>
    <w:rsid w:val="00CD373B"/>
    <w:rsid w:val="00CD46A0"/>
    <w:rsid w:val="00CE0935"/>
    <w:rsid w:val="00CE27A3"/>
    <w:rsid w:val="00CE2DAC"/>
    <w:rsid w:val="00CE303B"/>
    <w:rsid w:val="00CE51E6"/>
    <w:rsid w:val="00CE560D"/>
    <w:rsid w:val="00CE5FF9"/>
    <w:rsid w:val="00CE6ACE"/>
    <w:rsid w:val="00CE72BD"/>
    <w:rsid w:val="00CE7A3F"/>
    <w:rsid w:val="00CF04D3"/>
    <w:rsid w:val="00CF0C33"/>
    <w:rsid w:val="00CF1223"/>
    <w:rsid w:val="00CF1F30"/>
    <w:rsid w:val="00CF3AC5"/>
    <w:rsid w:val="00CF50AD"/>
    <w:rsid w:val="00CF5827"/>
    <w:rsid w:val="00D00B1D"/>
    <w:rsid w:val="00D012CF"/>
    <w:rsid w:val="00D03E80"/>
    <w:rsid w:val="00D04AB8"/>
    <w:rsid w:val="00D04C94"/>
    <w:rsid w:val="00D04DF2"/>
    <w:rsid w:val="00D06E59"/>
    <w:rsid w:val="00D073F2"/>
    <w:rsid w:val="00D07CF3"/>
    <w:rsid w:val="00D1068B"/>
    <w:rsid w:val="00D1249E"/>
    <w:rsid w:val="00D12F0C"/>
    <w:rsid w:val="00D13877"/>
    <w:rsid w:val="00D139A3"/>
    <w:rsid w:val="00D15E3C"/>
    <w:rsid w:val="00D16A7F"/>
    <w:rsid w:val="00D16E5B"/>
    <w:rsid w:val="00D16F0B"/>
    <w:rsid w:val="00D1760A"/>
    <w:rsid w:val="00D2009A"/>
    <w:rsid w:val="00D205F0"/>
    <w:rsid w:val="00D21DFB"/>
    <w:rsid w:val="00D22E8B"/>
    <w:rsid w:val="00D247BE"/>
    <w:rsid w:val="00D26090"/>
    <w:rsid w:val="00D26C2F"/>
    <w:rsid w:val="00D27B5B"/>
    <w:rsid w:val="00D30002"/>
    <w:rsid w:val="00D3182B"/>
    <w:rsid w:val="00D31C8A"/>
    <w:rsid w:val="00D32943"/>
    <w:rsid w:val="00D332FB"/>
    <w:rsid w:val="00D339A1"/>
    <w:rsid w:val="00D33E1B"/>
    <w:rsid w:val="00D366DF"/>
    <w:rsid w:val="00D37647"/>
    <w:rsid w:val="00D37A8F"/>
    <w:rsid w:val="00D405AD"/>
    <w:rsid w:val="00D42E1B"/>
    <w:rsid w:val="00D44B2F"/>
    <w:rsid w:val="00D45B55"/>
    <w:rsid w:val="00D46916"/>
    <w:rsid w:val="00D47314"/>
    <w:rsid w:val="00D50177"/>
    <w:rsid w:val="00D5394B"/>
    <w:rsid w:val="00D54682"/>
    <w:rsid w:val="00D549C4"/>
    <w:rsid w:val="00D54EAD"/>
    <w:rsid w:val="00D55D6E"/>
    <w:rsid w:val="00D579A4"/>
    <w:rsid w:val="00D610AF"/>
    <w:rsid w:val="00D6272E"/>
    <w:rsid w:val="00D646E2"/>
    <w:rsid w:val="00D64F25"/>
    <w:rsid w:val="00D65140"/>
    <w:rsid w:val="00D66882"/>
    <w:rsid w:val="00D66E9F"/>
    <w:rsid w:val="00D6796B"/>
    <w:rsid w:val="00D71DC2"/>
    <w:rsid w:val="00D71F24"/>
    <w:rsid w:val="00D72369"/>
    <w:rsid w:val="00D728C6"/>
    <w:rsid w:val="00D72E6B"/>
    <w:rsid w:val="00D74FFF"/>
    <w:rsid w:val="00D756A1"/>
    <w:rsid w:val="00D75D30"/>
    <w:rsid w:val="00D77584"/>
    <w:rsid w:val="00D7759D"/>
    <w:rsid w:val="00D8009B"/>
    <w:rsid w:val="00D801A7"/>
    <w:rsid w:val="00D8076A"/>
    <w:rsid w:val="00D827BF"/>
    <w:rsid w:val="00D845C0"/>
    <w:rsid w:val="00D85AEE"/>
    <w:rsid w:val="00D87086"/>
    <w:rsid w:val="00D87FCE"/>
    <w:rsid w:val="00D9003F"/>
    <w:rsid w:val="00D90B66"/>
    <w:rsid w:val="00D9332E"/>
    <w:rsid w:val="00D954AE"/>
    <w:rsid w:val="00D95B3B"/>
    <w:rsid w:val="00D962FA"/>
    <w:rsid w:val="00D96C75"/>
    <w:rsid w:val="00DA238E"/>
    <w:rsid w:val="00DA304E"/>
    <w:rsid w:val="00DA36B9"/>
    <w:rsid w:val="00DA3BD3"/>
    <w:rsid w:val="00DA5174"/>
    <w:rsid w:val="00DB042B"/>
    <w:rsid w:val="00DB0812"/>
    <w:rsid w:val="00DB131A"/>
    <w:rsid w:val="00DB337D"/>
    <w:rsid w:val="00DB460C"/>
    <w:rsid w:val="00DB5FB0"/>
    <w:rsid w:val="00DC2DE9"/>
    <w:rsid w:val="00DC3F3F"/>
    <w:rsid w:val="00DC5399"/>
    <w:rsid w:val="00DC569E"/>
    <w:rsid w:val="00DC6B4E"/>
    <w:rsid w:val="00DC7287"/>
    <w:rsid w:val="00DD0139"/>
    <w:rsid w:val="00DD0551"/>
    <w:rsid w:val="00DD1E05"/>
    <w:rsid w:val="00DD24F3"/>
    <w:rsid w:val="00DD25FF"/>
    <w:rsid w:val="00DD26CA"/>
    <w:rsid w:val="00DD52D0"/>
    <w:rsid w:val="00DD531F"/>
    <w:rsid w:val="00DD66A1"/>
    <w:rsid w:val="00DD7006"/>
    <w:rsid w:val="00DE22EB"/>
    <w:rsid w:val="00DE32C0"/>
    <w:rsid w:val="00DE4423"/>
    <w:rsid w:val="00DE50E1"/>
    <w:rsid w:val="00DE6EE9"/>
    <w:rsid w:val="00DF1138"/>
    <w:rsid w:val="00DF1C4F"/>
    <w:rsid w:val="00DF38FF"/>
    <w:rsid w:val="00DF4518"/>
    <w:rsid w:val="00DF7420"/>
    <w:rsid w:val="00E00D41"/>
    <w:rsid w:val="00E014CE"/>
    <w:rsid w:val="00E019A4"/>
    <w:rsid w:val="00E01C64"/>
    <w:rsid w:val="00E02100"/>
    <w:rsid w:val="00E02FF2"/>
    <w:rsid w:val="00E0322D"/>
    <w:rsid w:val="00E0376E"/>
    <w:rsid w:val="00E03878"/>
    <w:rsid w:val="00E0472F"/>
    <w:rsid w:val="00E05D2C"/>
    <w:rsid w:val="00E1280D"/>
    <w:rsid w:val="00E138DA"/>
    <w:rsid w:val="00E17B88"/>
    <w:rsid w:val="00E2117B"/>
    <w:rsid w:val="00E22C32"/>
    <w:rsid w:val="00E230E6"/>
    <w:rsid w:val="00E233B1"/>
    <w:rsid w:val="00E23B16"/>
    <w:rsid w:val="00E2443F"/>
    <w:rsid w:val="00E25162"/>
    <w:rsid w:val="00E279A7"/>
    <w:rsid w:val="00E302FB"/>
    <w:rsid w:val="00E308EB"/>
    <w:rsid w:val="00E3359B"/>
    <w:rsid w:val="00E344E3"/>
    <w:rsid w:val="00E34F58"/>
    <w:rsid w:val="00E34FC4"/>
    <w:rsid w:val="00E36B99"/>
    <w:rsid w:val="00E36CE0"/>
    <w:rsid w:val="00E37FAF"/>
    <w:rsid w:val="00E4156D"/>
    <w:rsid w:val="00E42299"/>
    <w:rsid w:val="00E425C3"/>
    <w:rsid w:val="00E42EFE"/>
    <w:rsid w:val="00E43565"/>
    <w:rsid w:val="00E44B9B"/>
    <w:rsid w:val="00E47132"/>
    <w:rsid w:val="00E479EA"/>
    <w:rsid w:val="00E5057F"/>
    <w:rsid w:val="00E50DF3"/>
    <w:rsid w:val="00E520AA"/>
    <w:rsid w:val="00E52B67"/>
    <w:rsid w:val="00E53BFF"/>
    <w:rsid w:val="00E53EC7"/>
    <w:rsid w:val="00E540A3"/>
    <w:rsid w:val="00E542DD"/>
    <w:rsid w:val="00E54325"/>
    <w:rsid w:val="00E55E08"/>
    <w:rsid w:val="00E56933"/>
    <w:rsid w:val="00E56BC0"/>
    <w:rsid w:val="00E60697"/>
    <w:rsid w:val="00E62B24"/>
    <w:rsid w:val="00E63D9D"/>
    <w:rsid w:val="00E63ED1"/>
    <w:rsid w:val="00E643F5"/>
    <w:rsid w:val="00E65367"/>
    <w:rsid w:val="00E66FC3"/>
    <w:rsid w:val="00E675FF"/>
    <w:rsid w:val="00E71883"/>
    <w:rsid w:val="00E728C4"/>
    <w:rsid w:val="00E740FD"/>
    <w:rsid w:val="00E75EEE"/>
    <w:rsid w:val="00E81E4C"/>
    <w:rsid w:val="00E82669"/>
    <w:rsid w:val="00E82D05"/>
    <w:rsid w:val="00E9299D"/>
    <w:rsid w:val="00E92D16"/>
    <w:rsid w:val="00E93F8F"/>
    <w:rsid w:val="00E944E9"/>
    <w:rsid w:val="00E94DC8"/>
    <w:rsid w:val="00E9525E"/>
    <w:rsid w:val="00E9549B"/>
    <w:rsid w:val="00E961A5"/>
    <w:rsid w:val="00E964A7"/>
    <w:rsid w:val="00E975F7"/>
    <w:rsid w:val="00EA1849"/>
    <w:rsid w:val="00EA3AB5"/>
    <w:rsid w:val="00EA4539"/>
    <w:rsid w:val="00EA456F"/>
    <w:rsid w:val="00EA47F6"/>
    <w:rsid w:val="00EA765E"/>
    <w:rsid w:val="00EB0E7B"/>
    <w:rsid w:val="00EB2A39"/>
    <w:rsid w:val="00EB381D"/>
    <w:rsid w:val="00EB5440"/>
    <w:rsid w:val="00EB708F"/>
    <w:rsid w:val="00EB77B8"/>
    <w:rsid w:val="00EC001B"/>
    <w:rsid w:val="00EC21FD"/>
    <w:rsid w:val="00EC25A8"/>
    <w:rsid w:val="00EC29FD"/>
    <w:rsid w:val="00EC2EC9"/>
    <w:rsid w:val="00EC3EB9"/>
    <w:rsid w:val="00EC586E"/>
    <w:rsid w:val="00EC588A"/>
    <w:rsid w:val="00EC6034"/>
    <w:rsid w:val="00EC62A6"/>
    <w:rsid w:val="00ED0AEE"/>
    <w:rsid w:val="00ED0B02"/>
    <w:rsid w:val="00ED0B66"/>
    <w:rsid w:val="00ED11FC"/>
    <w:rsid w:val="00ED4E00"/>
    <w:rsid w:val="00ED63D1"/>
    <w:rsid w:val="00ED687D"/>
    <w:rsid w:val="00ED693D"/>
    <w:rsid w:val="00EE1C73"/>
    <w:rsid w:val="00EE1CFC"/>
    <w:rsid w:val="00EE23C7"/>
    <w:rsid w:val="00EE2441"/>
    <w:rsid w:val="00EE2ED1"/>
    <w:rsid w:val="00EE567E"/>
    <w:rsid w:val="00EE719C"/>
    <w:rsid w:val="00EE743C"/>
    <w:rsid w:val="00EF006D"/>
    <w:rsid w:val="00EF36EC"/>
    <w:rsid w:val="00EF49F2"/>
    <w:rsid w:val="00EF59F1"/>
    <w:rsid w:val="00EF5F6A"/>
    <w:rsid w:val="00F003B4"/>
    <w:rsid w:val="00F0105A"/>
    <w:rsid w:val="00F01110"/>
    <w:rsid w:val="00F01658"/>
    <w:rsid w:val="00F02DCD"/>
    <w:rsid w:val="00F03F0E"/>
    <w:rsid w:val="00F041BA"/>
    <w:rsid w:val="00F04A7B"/>
    <w:rsid w:val="00F051C0"/>
    <w:rsid w:val="00F052BE"/>
    <w:rsid w:val="00F05490"/>
    <w:rsid w:val="00F05551"/>
    <w:rsid w:val="00F0557E"/>
    <w:rsid w:val="00F05E26"/>
    <w:rsid w:val="00F0606F"/>
    <w:rsid w:val="00F06148"/>
    <w:rsid w:val="00F069DF"/>
    <w:rsid w:val="00F06C09"/>
    <w:rsid w:val="00F06C1C"/>
    <w:rsid w:val="00F1004C"/>
    <w:rsid w:val="00F102E2"/>
    <w:rsid w:val="00F1219F"/>
    <w:rsid w:val="00F13646"/>
    <w:rsid w:val="00F14096"/>
    <w:rsid w:val="00F1555D"/>
    <w:rsid w:val="00F156D7"/>
    <w:rsid w:val="00F16ABB"/>
    <w:rsid w:val="00F2120F"/>
    <w:rsid w:val="00F2272C"/>
    <w:rsid w:val="00F24433"/>
    <w:rsid w:val="00F24895"/>
    <w:rsid w:val="00F253A9"/>
    <w:rsid w:val="00F25E99"/>
    <w:rsid w:val="00F2655C"/>
    <w:rsid w:val="00F27687"/>
    <w:rsid w:val="00F30349"/>
    <w:rsid w:val="00F33534"/>
    <w:rsid w:val="00F33DC4"/>
    <w:rsid w:val="00F352BB"/>
    <w:rsid w:val="00F36587"/>
    <w:rsid w:val="00F36BBB"/>
    <w:rsid w:val="00F36BC5"/>
    <w:rsid w:val="00F37EF8"/>
    <w:rsid w:val="00F4083D"/>
    <w:rsid w:val="00F40F8E"/>
    <w:rsid w:val="00F413C6"/>
    <w:rsid w:val="00F4319B"/>
    <w:rsid w:val="00F432FF"/>
    <w:rsid w:val="00F43405"/>
    <w:rsid w:val="00F47801"/>
    <w:rsid w:val="00F47E48"/>
    <w:rsid w:val="00F50298"/>
    <w:rsid w:val="00F5038A"/>
    <w:rsid w:val="00F50490"/>
    <w:rsid w:val="00F50D04"/>
    <w:rsid w:val="00F50EB2"/>
    <w:rsid w:val="00F516AC"/>
    <w:rsid w:val="00F5184A"/>
    <w:rsid w:val="00F51EB1"/>
    <w:rsid w:val="00F52918"/>
    <w:rsid w:val="00F5322C"/>
    <w:rsid w:val="00F542E8"/>
    <w:rsid w:val="00F548AC"/>
    <w:rsid w:val="00F60578"/>
    <w:rsid w:val="00F6057C"/>
    <w:rsid w:val="00F60676"/>
    <w:rsid w:val="00F61316"/>
    <w:rsid w:val="00F6154B"/>
    <w:rsid w:val="00F61AB1"/>
    <w:rsid w:val="00F61ACE"/>
    <w:rsid w:val="00F62D08"/>
    <w:rsid w:val="00F663FE"/>
    <w:rsid w:val="00F6725C"/>
    <w:rsid w:val="00F701AE"/>
    <w:rsid w:val="00F7108D"/>
    <w:rsid w:val="00F71FF1"/>
    <w:rsid w:val="00F73A59"/>
    <w:rsid w:val="00F743CE"/>
    <w:rsid w:val="00F74632"/>
    <w:rsid w:val="00F746E9"/>
    <w:rsid w:val="00F759A3"/>
    <w:rsid w:val="00F76392"/>
    <w:rsid w:val="00F7662A"/>
    <w:rsid w:val="00F808DB"/>
    <w:rsid w:val="00F81DC8"/>
    <w:rsid w:val="00F81F3E"/>
    <w:rsid w:val="00F82875"/>
    <w:rsid w:val="00F82943"/>
    <w:rsid w:val="00F82E7B"/>
    <w:rsid w:val="00F8335A"/>
    <w:rsid w:val="00F84D19"/>
    <w:rsid w:val="00F85558"/>
    <w:rsid w:val="00F862E6"/>
    <w:rsid w:val="00F866DA"/>
    <w:rsid w:val="00F87D96"/>
    <w:rsid w:val="00F91243"/>
    <w:rsid w:val="00F91913"/>
    <w:rsid w:val="00F92787"/>
    <w:rsid w:val="00F93839"/>
    <w:rsid w:val="00F96640"/>
    <w:rsid w:val="00FA07E2"/>
    <w:rsid w:val="00FA1401"/>
    <w:rsid w:val="00FA17F0"/>
    <w:rsid w:val="00FA23C4"/>
    <w:rsid w:val="00FA2CB9"/>
    <w:rsid w:val="00FA32E8"/>
    <w:rsid w:val="00FA3C43"/>
    <w:rsid w:val="00FA4455"/>
    <w:rsid w:val="00FA4470"/>
    <w:rsid w:val="00FA5005"/>
    <w:rsid w:val="00FA7497"/>
    <w:rsid w:val="00FB1198"/>
    <w:rsid w:val="00FB1478"/>
    <w:rsid w:val="00FB1835"/>
    <w:rsid w:val="00FB2C76"/>
    <w:rsid w:val="00FB2D2D"/>
    <w:rsid w:val="00FB5437"/>
    <w:rsid w:val="00FB5F58"/>
    <w:rsid w:val="00FB7E71"/>
    <w:rsid w:val="00FC0042"/>
    <w:rsid w:val="00FC19AD"/>
    <w:rsid w:val="00FC2B5A"/>
    <w:rsid w:val="00FC52AC"/>
    <w:rsid w:val="00FC58EC"/>
    <w:rsid w:val="00FC5927"/>
    <w:rsid w:val="00FC5BC6"/>
    <w:rsid w:val="00FD0F5F"/>
    <w:rsid w:val="00FD22D6"/>
    <w:rsid w:val="00FD24AF"/>
    <w:rsid w:val="00FD308E"/>
    <w:rsid w:val="00FD3773"/>
    <w:rsid w:val="00FD3D10"/>
    <w:rsid w:val="00FD5F80"/>
    <w:rsid w:val="00FD65E8"/>
    <w:rsid w:val="00FD704C"/>
    <w:rsid w:val="00FD7F95"/>
    <w:rsid w:val="00FE0790"/>
    <w:rsid w:val="00FE3FF9"/>
    <w:rsid w:val="00FE523C"/>
    <w:rsid w:val="00FE5315"/>
    <w:rsid w:val="00FE5C57"/>
    <w:rsid w:val="00FE618F"/>
    <w:rsid w:val="00FF0786"/>
    <w:rsid w:val="00FF38F9"/>
    <w:rsid w:val="00FF4B87"/>
    <w:rsid w:val="00FF6616"/>
    <w:rsid w:val="00FF6C93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C5"/>
  </w:style>
  <w:style w:type="paragraph" w:styleId="1">
    <w:name w:val="heading 1"/>
    <w:basedOn w:val="a"/>
    <w:link w:val="10"/>
    <w:uiPriority w:val="9"/>
    <w:qFormat/>
    <w:rsid w:val="00127C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364B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List Paragraph"/>
    <w:basedOn w:val="a"/>
    <w:qFormat/>
    <w:rsid w:val="00364BC5"/>
    <w:pPr>
      <w:spacing w:before="100" w:beforeAutospacing="1" w:after="100" w:afterAutospacing="1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E9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119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167BD6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F7108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footer"/>
    <w:basedOn w:val="a"/>
    <w:rsid w:val="00072CC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72CCB"/>
  </w:style>
  <w:style w:type="paragraph" w:styleId="a9">
    <w:name w:val="header"/>
    <w:basedOn w:val="a"/>
    <w:rsid w:val="0010588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FE52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F01ED"/>
  </w:style>
  <w:style w:type="character" w:styleId="ab">
    <w:name w:val="Strong"/>
    <w:qFormat/>
    <w:rsid w:val="00405FAF"/>
    <w:rPr>
      <w:rFonts w:cs="Times New Roman"/>
      <w:b/>
      <w:bCs/>
    </w:rPr>
  </w:style>
  <w:style w:type="character" w:customStyle="1" w:styleId="10">
    <w:name w:val="Заголовок 1 Знак"/>
    <w:link w:val="1"/>
    <w:uiPriority w:val="9"/>
    <w:rsid w:val="00127C14"/>
    <w:rPr>
      <w:b/>
      <w:bCs/>
      <w:kern w:val="36"/>
      <w:sz w:val="48"/>
      <w:szCs w:val="48"/>
    </w:rPr>
  </w:style>
  <w:style w:type="paragraph" w:customStyle="1" w:styleId="Standard">
    <w:name w:val="Standard"/>
    <w:rsid w:val="00EB708F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ac">
    <w:name w:val="Emphasis"/>
    <w:qFormat/>
    <w:rsid w:val="00BC36F2"/>
    <w:rPr>
      <w:i/>
      <w:iCs/>
    </w:rPr>
  </w:style>
  <w:style w:type="character" w:styleId="ad">
    <w:name w:val="Hyperlink"/>
    <w:uiPriority w:val="99"/>
    <w:unhideWhenUsed/>
    <w:rsid w:val="001C6FEC"/>
    <w:rPr>
      <w:color w:val="0000FF"/>
      <w:u w:val="single"/>
    </w:rPr>
  </w:style>
  <w:style w:type="paragraph" w:customStyle="1" w:styleId="ConsPlusTitle">
    <w:name w:val="ConsPlusTitle"/>
    <w:uiPriority w:val="99"/>
    <w:rsid w:val="005D66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Название объекта1"/>
    <w:rsid w:val="00CD1F7B"/>
  </w:style>
  <w:style w:type="character" w:customStyle="1" w:styleId="2">
    <w:name w:val="Название объекта2"/>
    <w:basedOn w:val="a0"/>
    <w:rsid w:val="006E4537"/>
  </w:style>
  <w:style w:type="paragraph" w:styleId="ae">
    <w:name w:val="Normal (Web)"/>
    <w:basedOn w:val="Standard"/>
    <w:rsid w:val="003866EE"/>
    <w:pPr>
      <w:widowControl/>
      <w:spacing w:before="100" w:after="100"/>
    </w:pPr>
    <w:rPr>
      <w:rFonts w:eastAsia="Times New Roman" w:cs="Times New Roman"/>
    </w:rPr>
  </w:style>
  <w:style w:type="character" w:customStyle="1" w:styleId="3">
    <w:name w:val="Название объекта3"/>
    <w:basedOn w:val="a0"/>
    <w:rsid w:val="00C21E60"/>
  </w:style>
  <w:style w:type="paragraph" w:styleId="af">
    <w:name w:val="Title"/>
    <w:basedOn w:val="a"/>
    <w:link w:val="af0"/>
    <w:qFormat/>
    <w:rsid w:val="00731A79"/>
    <w:pPr>
      <w:ind w:right="284"/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qFormat/>
    <w:rsid w:val="00731A79"/>
    <w:rPr>
      <w:sz w:val="28"/>
      <w:szCs w:val="24"/>
    </w:rPr>
  </w:style>
  <w:style w:type="character" w:customStyle="1" w:styleId="4">
    <w:name w:val="Название объекта4"/>
    <w:basedOn w:val="a0"/>
    <w:rsid w:val="00C661CF"/>
  </w:style>
  <w:style w:type="character" w:customStyle="1" w:styleId="gray">
    <w:name w:val="gray"/>
    <w:basedOn w:val="a0"/>
    <w:rsid w:val="007E3BBA"/>
  </w:style>
  <w:style w:type="character" w:customStyle="1" w:styleId="5">
    <w:name w:val="Название объекта5"/>
    <w:basedOn w:val="a0"/>
    <w:rsid w:val="000366AB"/>
  </w:style>
  <w:style w:type="paragraph" w:customStyle="1" w:styleId="Textbody">
    <w:name w:val="Text body"/>
    <w:basedOn w:val="Standard"/>
    <w:rsid w:val="001921B8"/>
    <w:pPr>
      <w:widowControl/>
      <w:spacing w:after="12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6">
    <w:name w:val="Название объекта6"/>
    <w:basedOn w:val="a0"/>
    <w:rsid w:val="0070340C"/>
  </w:style>
  <w:style w:type="character" w:customStyle="1" w:styleId="7">
    <w:name w:val="Название объекта7"/>
    <w:basedOn w:val="a0"/>
    <w:rsid w:val="00577F28"/>
  </w:style>
  <w:style w:type="character" w:customStyle="1" w:styleId="13">
    <w:name w:val="Название1"/>
    <w:basedOn w:val="a0"/>
    <w:rsid w:val="00577F28"/>
  </w:style>
  <w:style w:type="character" w:customStyle="1" w:styleId="8">
    <w:name w:val="Название объекта8"/>
    <w:basedOn w:val="a0"/>
    <w:rsid w:val="00712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C5"/>
  </w:style>
  <w:style w:type="paragraph" w:styleId="1">
    <w:name w:val="heading 1"/>
    <w:basedOn w:val="a"/>
    <w:link w:val="10"/>
    <w:uiPriority w:val="9"/>
    <w:qFormat/>
    <w:rsid w:val="00127C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364B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List Paragraph"/>
    <w:basedOn w:val="a"/>
    <w:qFormat/>
    <w:rsid w:val="00364BC5"/>
    <w:pPr>
      <w:spacing w:before="100" w:beforeAutospacing="1" w:after="100" w:afterAutospacing="1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E9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119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167BD6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F7108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footer"/>
    <w:basedOn w:val="a"/>
    <w:rsid w:val="00072CC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72CCB"/>
  </w:style>
  <w:style w:type="paragraph" w:styleId="a9">
    <w:name w:val="header"/>
    <w:basedOn w:val="a"/>
    <w:rsid w:val="0010588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FE52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F01ED"/>
  </w:style>
  <w:style w:type="character" w:styleId="ab">
    <w:name w:val="Strong"/>
    <w:qFormat/>
    <w:rsid w:val="00405FAF"/>
    <w:rPr>
      <w:rFonts w:cs="Times New Roman"/>
      <w:b/>
      <w:bCs/>
    </w:rPr>
  </w:style>
  <w:style w:type="character" w:customStyle="1" w:styleId="10">
    <w:name w:val="Заголовок 1 Знак"/>
    <w:link w:val="1"/>
    <w:uiPriority w:val="9"/>
    <w:rsid w:val="00127C14"/>
    <w:rPr>
      <w:b/>
      <w:bCs/>
      <w:kern w:val="36"/>
      <w:sz w:val="48"/>
      <w:szCs w:val="48"/>
    </w:rPr>
  </w:style>
  <w:style w:type="paragraph" w:customStyle="1" w:styleId="Standard">
    <w:name w:val="Standard"/>
    <w:rsid w:val="00EB708F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ac">
    <w:name w:val="Emphasis"/>
    <w:qFormat/>
    <w:rsid w:val="00BC36F2"/>
    <w:rPr>
      <w:i/>
      <w:iCs/>
    </w:rPr>
  </w:style>
  <w:style w:type="character" w:styleId="ad">
    <w:name w:val="Hyperlink"/>
    <w:uiPriority w:val="99"/>
    <w:unhideWhenUsed/>
    <w:rsid w:val="001C6FEC"/>
    <w:rPr>
      <w:color w:val="0000FF"/>
      <w:u w:val="single"/>
    </w:rPr>
  </w:style>
  <w:style w:type="paragraph" w:customStyle="1" w:styleId="ConsPlusTitle">
    <w:name w:val="ConsPlusTitle"/>
    <w:uiPriority w:val="99"/>
    <w:rsid w:val="005D66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Название объекта1"/>
    <w:rsid w:val="00CD1F7B"/>
  </w:style>
  <w:style w:type="character" w:customStyle="1" w:styleId="2">
    <w:name w:val="Название объекта2"/>
    <w:basedOn w:val="a0"/>
    <w:rsid w:val="006E4537"/>
  </w:style>
  <w:style w:type="paragraph" w:styleId="ae">
    <w:name w:val="Normal (Web)"/>
    <w:basedOn w:val="Standard"/>
    <w:rsid w:val="003866EE"/>
    <w:pPr>
      <w:widowControl/>
      <w:spacing w:before="100" w:after="100"/>
    </w:pPr>
    <w:rPr>
      <w:rFonts w:eastAsia="Times New Roman" w:cs="Times New Roman"/>
    </w:rPr>
  </w:style>
  <w:style w:type="character" w:customStyle="1" w:styleId="3">
    <w:name w:val="Название объекта3"/>
    <w:basedOn w:val="a0"/>
    <w:rsid w:val="00C21E60"/>
  </w:style>
  <w:style w:type="paragraph" w:styleId="af">
    <w:name w:val="Title"/>
    <w:basedOn w:val="a"/>
    <w:link w:val="af0"/>
    <w:qFormat/>
    <w:rsid w:val="00731A79"/>
    <w:pPr>
      <w:ind w:right="284"/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qFormat/>
    <w:rsid w:val="00731A79"/>
    <w:rPr>
      <w:sz w:val="28"/>
      <w:szCs w:val="24"/>
    </w:rPr>
  </w:style>
  <w:style w:type="character" w:customStyle="1" w:styleId="4">
    <w:name w:val="Название объекта4"/>
    <w:basedOn w:val="a0"/>
    <w:rsid w:val="00C661CF"/>
  </w:style>
  <w:style w:type="character" w:customStyle="1" w:styleId="gray">
    <w:name w:val="gray"/>
    <w:basedOn w:val="a0"/>
    <w:rsid w:val="007E3BBA"/>
  </w:style>
  <w:style w:type="character" w:customStyle="1" w:styleId="5">
    <w:name w:val="Название объекта5"/>
    <w:basedOn w:val="a0"/>
    <w:rsid w:val="000366AB"/>
  </w:style>
  <w:style w:type="paragraph" w:customStyle="1" w:styleId="Textbody">
    <w:name w:val="Text body"/>
    <w:basedOn w:val="Standard"/>
    <w:rsid w:val="001921B8"/>
    <w:pPr>
      <w:widowControl/>
      <w:spacing w:after="12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6">
    <w:name w:val="Название объекта6"/>
    <w:basedOn w:val="a0"/>
    <w:rsid w:val="0070340C"/>
  </w:style>
  <w:style w:type="character" w:customStyle="1" w:styleId="7">
    <w:name w:val="Название объекта7"/>
    <w:basedOn w:val="a0"/>
    <w:rsid w:val="00577F28"/>
  </w:style>
  <w:style w:type="character" w:customStyle="1" w:styleId="13">
    <w:name w:val="Название1"/>
    <w:basedOn w:val="a0"/>
    <w:rsid w:val="00577F28"/>
  </w:style>
  <w:style w:type="character" w:customStyle="1" w:styleId="8">
    <w:name w:val="Название объекта8"/>
    <w:basedOn w:val="a0"/>
    <w:rsid w:val="0071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CA82-1D93-48A0-BFFD-FC64238F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org</Company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Управделами</cp:lastModifiedBy>
  <cp:revision>36</cp:revision>
  <cp:lastPrinted>2022-12-05T04:24:00Z</cp:lastPrinted>
  <dcterms:created xsi:type="dcterms:W3CDTF">2025-01-01T16:20:00Z</dcterms:created>
  <dcterms:modified xsi:type="dcterms:W3CDTF">2025-01-10T03:50:00Z</dcterms:modified>
</cp:coreProperties>
</file>