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C" w:rsidRPr="00983B50" w:rsidRDefault="00E81E4C" w:rsidP="002419C6">
      <w:pPr>
        <w:tabs>
          <w:tab w:val="left" w:pos="5900"/>
          <w:tab w:val="left" w:pos="8600"/>
        </w:tabs>
        <w:ind w:left="5600"/>
        <w:jc w:val="center"/>
        <w:rPr>
          <w:sz w:val="24"/>
        </w:rPr>
      </w:pPr>
      <w:r w:rsidRPr="00983B50">
        <w:rPr>
          <w:b/>
          <w:sz w:val="24"/>
        </w:rPr>
        <w:t>УТВЕРЖДАЮ</w:t>
      </w:r>
      <w:r w:rsidRPr="00983B50">
        <w:rPr>
          <w:sz w:val="24"/>
        </w:rPr>
        <w:t>:</w:t>
      </w:r>
    </w:p>
    <w:p w:rsidR="000C3521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Глав</w:t>
      </w:r>
      <w:r w:rsidR="004F156C" w:rsidRPr="00983B50">
        <w:rPr>
          <w:sz w:val="24"/>
        </w:rPr>
        <w:t>а</w:t>
      </w:r>
      <w:r w:rsidRPr="00983B50">
        <w:rPr>
          <w:sz w:val="24"/>
        </w:rPr>
        <w:t xml:space="preserve"> </w:t>
      </w: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 xml:space="preserve">Белозерского </w:t>
      </w:r>
      <w:r w:rsidR="00783FA5" w:rsidRPr="00983B50">
        <w:rPr>
          <w:sz w:val="24"/>
        </w:rPr>
        <w:t>муниципального округа</w:t>
      </w:r>
    </w:p>
    <w:p w:rsidR="008D0AB1" w:rsidRPr="00983B50" w:rsidRDefault="008D0AB1" w:rsidP="002419C6">
      <w:pPr>
        <w:ind w:left="5600"/>
        <w:rPr>
          <w:sz w:val="24"/>
        </w:rPr>
      </w:pP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_____________</w:t>
      </w:r>
      <w:r w:rsidR="000F45D6" w:rsidRPr="00983B50">
        <w:rPr>
          <w:sz w:val="24"/>
        </w:rPr>
        <w:t>_____</w:t>
      </w:r>
      <w:r w:rsidRPr="00983B50">
        <w:rPr>
          <w:sz w:val="24"/>
        </w:rPr>
        <w:t>_</w:t>
      </w:r>
      <w:r w:rsidR="00F33534" w:rsidRPr="00983B50">
        <w:rPr>
          <w:sz w:val="24"/>
        </w:rPr>
        <w:t xml:space="preserve"> </w:t>
      </w:r>
      <w:r w:rsidR="007C4F92" w:rsidRPr="00983B50">
        <w:rPr>
          <w:sz w:val="24"/>
        </w:rPr>
        <w:t>Н</w:t>
      </w:r>
      <w:r w:rsidR="00256DBF" w:rsidRPr="00983B50">
        <w:rPr>
          <w:sz w:val="24"/>
        </w:rPr>
        <w:t xml:space="preserve">.А. </w:t>
      </w:r>
      <w:r w:rsidR="007C4F92" w:rsidRPr="00983B50">
        <w:rPr>
          <w:sz w:val="24"/>
        </w:rPr>
        <w:t>Богданова</w:t>
      </w:r>
    </w:p>
    <w:p w:rsidR="00F13646" w:rsidRPr="00983B50" w:rsidRDefault="00F13646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256DBF" w:rsidRPr="00983B50" w:rsidRDefault="00256DBF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E81E4C" w:rsidRPr="00983B50" w:rsidRDefault="005E769D" w:rsidP="002419C6">
      <w:pPr>
        <w:jc w:val="center"/>
        <w:rPr>
          <w:rFonts w:ascii="Bookman Old Style" w:hAnsi="Bookman Old Style"/>
          <w:b/>
          <w:i/>
          <w:sz w:val="24"/>
        </w:rPr>
      </w:pPr>
      <w:r w:rsidRPr="00983B50">
        <w:rPr>
          <w:rFonts w:ascii="Bookman Old Style" w:hAnsi="Bookman Old Style"/>
          <w:b/>
          <w:sz w:val="24"/>
          <w:u w:val="single"/>
        </w:rPr>
        <w:t>КАЛЕНДАРНЫЙ ПЛАН</w:t>
      </w:r>
    </w:p>
    <w:p w:rsidR="00E81E4C" w:rsidRPr="00983B50" w:rsidRDefault="00E81E4C" w:rsidP="002419C6">
      <w:pPr>
        <w:jc w:val="center"/>
        <w:rPr>
          <w:rFonts w:ascii="Bookman Old Style" w:hAnsi="Bookman Old Style"/>
          <w:sz w:val="24"/>
        </w:rPr>
      </w:pPr>
      <w:r w:rsidRPr="00983B50">
        <w:rPr>
          <w:rFonts w:ascii="Bookman Old Style" w:hAnsi="Bookman Old Style"/>
          <w:sz w:val="24"/>
        </w:rPr>
        <w:t xml:space="preserve">работы Администрации Белозерского </w:t>
      </w:r>
      <w:r w:rsidR="00783FA5" w:rsidRPr="00983B50">
        <w:rPr>
          <w:rFonts w:ascii="Bookman Old Style" w:hAnsi="Bookman Old Style"/>
          <w:sz w:val="24"/>
        </w:rPr>
        <w:t>муниципального округа</w:t>
      </w:r>
      <w:r w:rsidRPr="00983B50">
        <w:rPr>
          <w:rFonts w:ascii="Bookman Old Style" w:hAnsi="Bookman Old Style"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br/>
        <w:t xml:space="preserve">на </w:t>
      </w:r>
      <w:r w:rsidR="00900985">
        <w:rPr>
          <w:rFonts w:ascii="Bookman Old Style" w:hAnsi="Bookman Old Style"/>
          <w:b/>
          <w:i/>
          <w:sz w:val="24"/>
        </w:rPr>
        <w:t>февраль</w:t>
      </w:r>
      <w:r w:rsidRPr="00983B50">
        <w:rPr>
          <w:rFonts w:ascii="Bookman Old Style" w:hAnsi="Bookman Old Style"/>
          <w:sz w:val="24"/>
        </w:rPr>
        <w:t xml:space="preserve"> 20</w:t>
      </w:r>
      <w:r w:rsidR="001160FF" w:rsidRPr="00983B50">
        <w:rPr>
          <w:rFonts w:ascii="Bookman Old Style" w:hAnsi="Bookman Old Style"/>
          <w:sz w:val="24"/>
        </w:rPr>
        <w:t>2</w:t>
      </w:r>
      <w:r w:rsidR="00402DBA">
        <w:rPr>
          <w:rFonts w:ascii="Bookman Old Style" w:hAnsi="Bookman Old Style"/>
          <w:sz w:val="24"/>
        </w:rPr>
        <w:t>5</w:t>
      </w:r>
      <w:r w:rsidRPr="00983B50">
        <w:rPr>
          <w:rFonts w:ascii="Bookman Old Style" w:hAnsi="Bookman Old Style"/>
          <w:b/>
          <w:i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t>года</w:t>
      </w:r>
    </w:p>
    <w:p w:rsidR="00E81E4C" w:rsidRPr="00983B50" w:rsidRDefault="00E81E4C" w:rsidP="002419C6">
      <w:pPr>
        <w:jc w:val="center"/>
        <w:rPr>
          <w:sz w:val="22"/>
          <w:szCs w:val="2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62"/>
        <w:gridCol w:w="4464"/>
        <w:gridCol w:w="1276"/>
        <w:gridCol w:w="20"/>
        <w:gridCol w:w="1965"/>
      </w:tblGrid>
      <w:tr w:rsidR="00983B50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BF4A89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День, время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Ответственны</w:t>
            </w:r>
            <w:r w:rsidR="00FC5BC6" w:rsidRPr="00286C60">
              <w:rPr>
                <w:sz w:val="22"/>
                <w:szCs w:val="22"/>
              </w:rPr>
              <w:t>е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0098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B35B71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Суббота</w:t>
            </w:r>
            <w:r w:rsidR="00900985" w:rsidRPr="00286C60">
              <w:rPr>
                <w:b/>
                <w:i/>
                <w:sz w:val="22"/>
                <w:szCs w:val="22"/>
              </w:rPr>
              <w:t xml:space="preserve">, </w:t>
            </w:r>
          </w:p>
          <w:p w:rsidR="00900985" w:rsidRPr="00AC3FF5" w:rsidRDefault="00900985" w:rsidP="00B35B71">
            <w:pPr>
              <w:jc w:val="right"/>
              <w:rPr>
                <w:sz w:val="22"/>
                <w:szCs w:val="22"/>
                <w:vertAlign w:val="superscript"/>
              </w:rPr>
            </w:pPr>
            <w:r w:rsidRPr="00AC3FF5">
              <w:rPr>
                <w:sz w:val="22"/>
                <w:szCs w:val="22"/>
              </w:rPr>
              <w:t>Першинская СОШ</w:t>
            </w:r>
            <w:r w:rsidR="00AC3FF5" w:rsidRPr="00AC3FF5">
              <w:rPr>
                <w:sz w:val="22"/>
                <w:szCs w:val="22"/>
              </w:rPr>
              <w:t>, 11</w:t>
            </w:r>
            <w:r w:rsidR="00AC3FF5" w:rsidRPr="00AC3FF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E1" w:rsidRPr="00286C60" w:rsidRDefault="00900985" w:rsidP="00DE50E1">
            <w:pPr>
              <w:rPr>
                <w:iCs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Открытая военно-спортивная игра на местности «Военная разведка», посвященная памяти кавалера Ордена Мужества Бутакова Альберта Анатольевича, выпускника МКОУ «Першинская СОШ», погибшего при исполнении служебного воинского долга в специальной военной операции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00985" w:rsidP="00402DBA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0098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D06E59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55E6C" w:rsidRDefault="00955E6C" w:rsidP="00A536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воинской славы - День разгрома советскими войсками немецко-фашистских вой</w:t>
            </w:r>
            <w:proofErr w:type="gramStart"/>
            <w:r>
              <w:rPr>
                <w:b/>
                <w:sz w:val="22"/>
                <w:szCs w:val="22"/>
              </w:rPr>
              <w:t>ск в Ст</w:t>
            </w:r>
            <w:proofErr w:type="gramEnd"/>
            <w:r>
              <w:rPr>
                <w:b/>
                <w:sz w:val="22"/>
                <w:szCs w:val="22"/>
              </w:rPr>
              <w:t>алинградской битве (1943 год)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402DBA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0098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286C60" w:rsidRDefault="002C282F" w:rsidP="007C4F9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Понедельник</w:t>
            </w:r>
            <w:r w:rsidR="00AB4095" w:rsidRPr="00286C60">
              <w:rPr>
                <w:sz w:val="22"/>
                <w:szCs w:val="22"/>
              </w:rPr>
              <w:t>, 8</w:t>
            </w:r>
            <w:r w:rsidR="00AB4095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AB4095" w:rsidRPr="00286C60" w:rsidRDefault="00AB4095" w:rsidP="007C4F92">
            <w:pPr>
              <w:jc w:val="right"/>
              <w:rPr>
                <w:sz w:val="22"/>
                <w:szCs w:val="22"/>
              </w:rPr>
            </w:pPr>
          </w:p>
          <w:p w:rsidR="00AB4095" w:rsidRPr="00286C60" w:rsidRDefault="00B979CF" w:rsidP="007C4F92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</w:t>
            </w:r>
            <w:r w:rsidR="00AB4095" w:rsidRPr="00286C60">
              <w:rPr>
                <w:sz w:val="22"/>
                <w:szCs w:val="22"/>
              </w:rPr>
              <w:t>аб.</w:t>
            </w:r>
            <w:r w:rsidR="00757E35" w:rsidRPr="00286C60">
              <w:rPr>
                <w:sz w:val="22"/>
                <w:szCs w:val="22"/>
              </w:rPr>
              <w:t>303</w:t>
            </w:r>
            <w:r w:rsidR="00AB4095" w:rsidRPr="00286C60">
              <w:rPr>
                <w:sz w:val="22"/>
                <w:szCs w:val="22"/>
              </w:rPr>
              <w:t>, 14</w:t>
            </w:r>
            <w:r w:rsidR="00AB4095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286C60" w:rsidRDefault="007C4F92" w:rsidP="00900985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5" w:rsidRPr="00286C60" w:rsidRDefault="00AB409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Совещание с руководителями и специалистами террит</w:t>
            </w:r>
            <w:r w:rsidR="008208D0">
              <w:rPr>
                <w:sz w:val="22"/>
                <w:szCs w:val="22"/>
              </w:rPr>
              <w:t>ориальных отделов в формате ВКС</w:t>
            </w:r>
          </w:p>
          <w:p w:rsidR="007C4F92" w:rsidRPr="00286C60" w:rsidRDefault="00900985" w:rsidP="00AC3FF5">
            <w:pPr>
              <w:rPr>
                <w:i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Аппаратное совещание у Главы Белозерского </w:t>
            </w:r>
            <w:r w:rsidR="008208D0">
              <w:rPr>
                <w:sz w:val="22"/>
                <w:szCs w:val="22"/>
              </w:rPr>
              <w:t xml:space="preserve">муниципального </w:t>
            </w:r>
            <w:r w:rsidRPr="00286C60"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5" w:rsidRPr="00286C60" w:rsidRDefault="00AB409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AB4095" w:rsidRPr="00286C60" w:rsidRDefault="00AB4095" w:rsidP="00AB4095">
            <w:pPr>
              <w:rPr>
                <w:sz w:val="22"/>
                <w:szCs w:val="22"/>
              </w:rPr>
            </w:pPr>
          </w:p>
          <w:p w:rsidR="007C4F92" w:rsidRPr="00286C60" w:rsidRDefault="0090098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Стаценко Ю.С.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0098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85" w:rsidRPr="00286C60" w:rsidRDefault="007C4F92" w:rsidP="000B6B3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</w:t>
            </w:r>
            <w:r w:rsidR="00900985" w:rsidRPr="00286C60">
              <w:rPr>
                <w:sz w:val="22"/>
                <w:szCs w:val="22"/>
              </w:rPr>
              <w:t xml:space="preserve">, </w:t>
            </w:r>
          </w:p>
          <w:p w:rsidR="007C4F92" w:rsidRPr="00286C60" w:rsidRDefault="00900985" w:rsidP="000B6B3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Белозерский ДК,10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900985" w:rsidRPr="00286C60" w:rsidRDefault="00757E35" w:rsidP="000B6B3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каб.302</w:t>
            </w:r>
            <w:r w:rsidR="00FC55E4" w:rsidRPr="00286C60">
              <w:rPr>
                <w:sz w:val="22"/>
                <w:szCs w:val="22"/>
              </w:rPr>
              <w:t xml:space="preserve">, </w:t>
            </w:r>
            <w:r w:rsidR="00900985" w:rsidRPr="00286C60">
              <w:rPr>
                <w:sz w:val="22"/>
                <w:szCs w:val="22"/>
              </w:rPr>
              <w:t>14</w:t>
            </w:r>
            <w:r w:rsidR="00900985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900985" w:rsidRPr="00286C60" w:rsidRDefault="00900985" w:rsidP="000B6B3E">
            <w:pPr>
              <w:jc w:val="right"/>
              <w:rPr>
                <w:sz w:val="22"/>
                <w:szCs w:val="22"/>
              </w:rPr>
            </w:pPr>
          </w:p>
          <w:p w:rsidR="00900985" w:rsidRPr="00286C60" w:rsidRDefault="00900985" w:rsidP="008208D0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0" w:rsidRDefault="008208D0" w:rsidP="00F81DC8">
            <w:pPr>
              <w:rPr>
                <w:sz w:val="22"/>
                <w:szCs w:val="22"/>
              </w:rPr>
            </w:pPr>
          </w:p>
          <w:p w:rsidR="00900985" w:rsidRPr="00286C60" w:rsidRDefault="00900985" w:rsidP="00F81DC8">
            <w:pPr>
              <w:rPr>
                <w:i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Открытие муниципального штаба «Волонтеры Победы»</w:t>
            </w:r>
            <w:r w:rsidR="002C3685" w:rsidRPr="00286C60">
              <w:rPr>
                <w:i/>
                <w:sz w:val="22"/>
                <w:szCs w:val="22"/>
              </w:rPr>
              <w:t xml:space="preserve"> </w:t>
            </w:r>
          </w:p>
          <w:p w:rsidR="00900985" w:rsidRPr="00286C60" w:rsidRDefault="00900985" w:rsidP="00F81DC8">
            <w:pPr>
              <w:rPr>
                <w:i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</w:t>
            </w:r>
            <w:r w:rsidR="00AC3FF5">
              <w:rPr>
                <w:sz w:val="22"/>
                <w:szCs w:val="22"/>
              </w:rPr>
              <w:t>,</w:t>
            </w:r>
            <w:r w:rsidRPr="00286C60">
              <w:rPr>
                <w:sz w:val="22"/>
                <w:szCs w:val="22"/>
              </w:rPr>
              <w:t xml:space="preserve"> по</w:t>
            </w:r>
            <w:r w:rsidR="00AC3FF5">
              <w:rPr>
                <w:sz w:val="22"/>
                <w:szCs w:val="22"/>
              </w:rPr>
              <w:t>священных</w:t>
            </w:r>
            <w:r w:rsidRPr="00286C60">
              <w:rPr>
                <w:sz w:val="22"/>
                <w:szCs w:val="22"/>
              </w:rPr>
              <w:t xml:space="preserve"> 80-летию Победы в Великой Отечественной войне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0" w:rsidRDefault="008208D0" w:rsidP="008208D0">
            <w:pPr>
              <w:ind w:left="-53"/>
              <w:rPr>
                <w:sz w:val="22"/>
                <w:szCs w:val="22"/>
              </w:rPr>
            </w:pPr>
          </w:p>
          <w:p w:rsidR="00FC55E4" w:rsidRPr="00286C60" w:rsidRDefault="00900985" w:rsidP="008208D0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  <w:p w:rsidR="00FC55E4" w:rsidRPr="00286C60" w:rsidRDefault="00FC55E4" w:rsidP="009E4720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C55E4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402DBA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Среда</w:t>
            </w:r>
            <w:r w:rsidR="00FC55E4" w:rsidRPr="00286C60">
              <w:rPr>
                <w:sz w:val="22"/>
                <w:szCs w:val="22"/>
              </w:rPr>
              <w:t xml:space="preserve">, </w:t>
            </w:r>
          </w:p>
          <w:p w:rsidR="0019372A" w:rsidRPr="00286C60" w:rsidRDefault="00757E35" w:rsidP="0019372A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каб.303</w:t>
            </w:r>
            <w:r w:rsidR="0019372A" w:rsidRPr="00286C60">
              <w:rPr>
                <w:sz w:val="22"/>
                <w:szCs w:val="22"/>
              </w:rPr>
              <w:t>, 9</w:t>
            </w:r>
            <w:r w:rsidR="0019372A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FC55E4" w:rsidRPr="00286C60" w:rsidRDefault="00757E35" w:rsidP="00FC55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каб.302</w:t>
            </w:r>
            <w:r w:rsidR="00FC55E4" w:rsidRPr="00286C60">
              <w:rPr>
                <w:sz w:val="22"/>
                <w:szCs w:val="22"/>
              </w:rPr>
              <w:t>, 1</w:t>
            </w:r>
            <w:r w:rsidR="00AC3FF5">
              <w:rPr>
                <w:sz w:val="22"/>
                <w:szCs w:val="22"/>
              </w:rPr>
              <w:t>5</w:t>
            </w:r>
            <w:r w:rsidR="00FC55E4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3C3788" w:rsidRDefault="003C3788" w:rsidP="00402DBA">
            <w:pPr>
              <w:jc w:val="right"/>
              <w:rPr>
                <w:sz w:val="22"/>
                <w:szCs w:val="22"/>
              </w:rPr>
            </w:pPr>
          </w:p>
          <w:p w:rsidR="00FC55E4" w:rsidRPr="003C3788" w:rsidRDefault="003C3788" w:rsidP="00402DBA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каб.309,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286C60" w:rsidRDefault="0019372A" w:rsidP="00B77DDF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19372A" w:rsidRDefault="00FC55E4" w:rsidP="00B77DDF">
            <w:pPr>
              <w:rPr>
                <w:i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по подготовке Масленичных мероприятий</w:t>
            </w:r>
            <w:r w:rsidR="002C3685" w:rsidRPr="00286C60">
              <w:rPr>
                <w:i/>
                <w:sz w:val="22"/>
                <w:szCs w:val="22"/>
              </w:rPr>
              <w:t xml:space="preserve"> </w:t>
            </w:r>
          </w:p>
          <w:p w:rsidR="003C3788" w:rsidRDefault="003C3788" w:rsidP="003C3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D0654F" w:rsidRPr="00D0654F" w:rsidRDefault="00D0654F" w:rsidP="00D0654F">
            <w:pPr>
              <w:ind w:right="34"/>
              <w:rPr>
                <w:sz w:val="24"/>
                <w:szCs w:val="24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286C60" w:rsidRDefault="0019372A" w:rsidP="00C73EC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19372A" w:rsidRPr="00286C60" w:rsidRDefault="0019372A" w:rsidP="00C73EC9">
            <w:pPr>
              <w:ind w:left="-53"/>
              <w:rPr>
                <w:sz w:val="22"/>
                <w:szCs w:val="22"/>
              </w:rPr>
            </w:pPr>
          </w:p>
          <w:p w:rsidR="007C4F92" w:rsidRDefault="00FC55E4" w:rsidP="00C73EC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0654F" w:rsidRDefault="00D0654F" w:rsidP="00C73EC9">
            <w:pPr>
              <w:ind w:left="-53"/>
              <w:rPr>
                <w:sz w:val="22"/>
                <w:szCs w:val="22"/>
              </w:rPr>
            </w:pPr>
          </w:p>
          <w:p w:rsidR="003C3788" w:rsidRDefault="003C3788" w:rsidP="00C73EC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3C3788" w:rsidRDefault="003C3788" w:rsidP="00C73EC9">
            <w:pPr>
              <w:ind w:left="-53"/>
              <w:rPr>
                <w:sz w:val="22"/>
                <w:szCs w:val="22"/>
              </w:rPr>
            </w:pPr>
          </w:p>
          <w:p w:rsidR="003C3788" w:rsidRDefault="003C3788" w:rsidP="00C73EC9">
            <w:pPr>
              <w:ind w:left="-53"/>
              <w:rPr>
                <w:sz w:val="22"/>
                <w:szCs w:val="22"/>
              </w:rPr>
            </w:pPr>
          </w:p>
          <w:p w:rsidR="003C3788" w:rsidRDefault="003C3788" w:rsidP="00C73EC9">
            <w:pPr>
              <w:ind w:left="-53"/>
              <w:rPr>
                <w:sz w:val="22"/>
                <w:szCs w:val="22"/>
              </w:rPr>
            </w:pPr>
          </w:p>
          <w:p w:rsidR="003C3788" w:rsidRDefault="003C3788" w:rsidP="00C73EC9">
            <w:pPr>
              <w:ind w:left="-53"/>
              <w:rPr>
                <w:sz w:val="22"/>
                <w:szCs w:val="22"/>
              </w:rPr>
            </w:pPr>
          </w:p>
          <w:p w:rsidR="00D0654F" w:rsidRPr="00286C60" w:rsidRDefault="00D0654F" w:rsidP="00C73EC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C55E4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4" w:rsidRPr="00286C60" w:rsidRDefault="00402DBA" w:rsidP="00AD2371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Четверг</w:t>
            </w:r>
            <w:r w:rsidR="00FC55E4" w:rsidRPr="00286C60">
              <w:rPr>
                <w:sz w:val="22"/>
                <w:szCs w:val="22"/>
              </w:rPr>
              <w:t>,</w:t>
            </w:r>
          </w:p>
          <w:p w:rsidR="00FC55E4" w:rsidRDefault="00FC55E4" w:rsidP="00AD2371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Белозерский ДК</w:t>
            </w:r>
          </w:p>
          <w:p w:rsidR="00955E6C" w:rsidRPr="00286C60" w:rsidRDefault="00955E6C" w:rsidP="00AD2371">
            <w:pPr>
              <w:jc w:val="right"/>
              <w:rPr>
                <w:sz w:val="22"/>
                <w:szCs w:val="22"/>
              </w:rPr>
            </w:pPr>
          </w:p>
          <w:p w:rsidR="00FC55E4" w:rsidRPr="00286C60" w:rsidRDefault="00757E35" w:rsidP="00FC55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каб.302</w:t>
            </w:r>
            <w:r w:rsidR="00FC55E4" w:rsidRPr="00286C60">
              <w:rPr>
                <w:sz w:val="22"/>
                <w:szCs w:val="22"/>
              </w:rPr>
              <w:t>, 14</w:t>
            </w:r>
            <w:r w:rsidR="00FC55E4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FC55E4" w:rsidRPr="00286C60" w:rsidRDefault="00FC55E4" w:rsidP="00AD2371">
            <w:pPr>
              <w:jc w:val="right"/>
              <w:rPr>
                <w:sz w:val="22"/>
                <w:szCs w:val="22"/>
              </w:rPr>
            </w:pPr>
          </w:p>
          <w:p w:rsidR="007C4F92" w:rsidRPr="00286C60" w:rsidRDefault="00FC55E4" w:rsidP="008208D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 </w:t>
            </w:r>
            <w:r w:rsidR="00757E35" w:rsidRPr="00286C60">
              <w:rPr>
                <w:sz w:val="22"/>
                <w:szCs w:val="22"/>
              </w:rPr>
              <w:t>каб.302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955E6C" w:rsidP="00AC3FF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образования Курганской области (82 года)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C55E4" w:rsidRPr="00286C60">
              <w:rPr>
                <w:sz w:val="22"/>
                <w:szCs w:val="22"/>
              </w:rPr>
              <w:t>Онлайн-трансляция праздничного концерта, посвященного Дню образования Курганской области</w:t>
            </w:r>
          </w:p>
          <w:p w:rsidR="00FC55E4" w:rsidRPr="00286C60" w:rsidRDefault="00FC55E4" w:rsidP="00AC3FF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по предоставлению социальных контрактов населению</w:t>
            </w:r>
          </w:p>
          <w:p w:rsidR="00AB4095" w:rsidRDefault="00AB4095" w:rsidP="00AC3FF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эвакуационной комиссии</w:t>
            </w:r>
          </w:p>
          <w:p w:rsidR="008208D0" w:rsidRPr="00286C60" w:rsidRDefault="008208D0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C" w:rsidRDefault="00955E6C" w:rsidP="00AC3FF5">
            <w:pPr>
              <w:ind w:left="-53"/>
              <w:rPr>
                <w:sz w:val="22"/>
                <w:szCs w:val="22"/>
              </w:rPr>
            </w:pPr>
          </w:p>
          <w:p w:rsidR="007C4F92" w:rsidRPr="00286C60" w:rsidRDefault="00FC55E4" w:rsidP="00AC3FF5">
            <w:pPr>
              <w:ind w:left="-53"/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7C4F92" w:rsidRPr="00286C60" w:rsidRDefault="00FC55E4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AB4095" w:rsidRPr="00286C60" w:rsidRDefault="00AB4095" w:rsidP="00840045">
            <w:pPr>
              <w:ind w:left="-53"/>
              <w:rPr>
                <w:sz w:val="22"/>
                <w:szCs w:val="22"/>
              </w:rPr>
            </w:pPr>
          </w:p>
          <w:p w:rsidR="00AB4095" w:rsidRDefault="00AB4095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8208D0" w:rsidRPr="00286C60" w:rsidRDefault="008208D0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AB409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F701AE" w:rsidP="00AB409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  <w:r w:rsidR="00AB4095" w:rsidRPr="00286C60">
              <w:rPr>
                <w:sz w:val="22"/>
                <w:szCs w:val="22"/>
              </w:rPr>
              <w:t>,</w:t>
            </w:r>
          </w:p>
          <w:p w:rsidR="00570EE2" w:rsidRPr="00570EE2" w:rsidRDefault="00570EE2" w:rsidP="00570EE2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каб.202,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70EE2" w:rsidRDefault="00570EE2" w:rsidP="00AB40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Белозерский </w:t>
            </w:r>
            <w:r w:rsidR="00AB4095" w:rsidRPr="00286C60">
              <w:rPr>
                <w:sz w:val="22"/>
                <w:szCs w:val="22"/>
              </w:rPr>
              <w:t>ДК,</w:t>
            </w:r>
          </w:p>
          <w:p w:rsidR="00AB4095" w:rsidRDefault="00AB4095" w:rsidP="00AB409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16</w:t>
            </w:r>
            <w:r w:rsidRPr="00286C60">
              <w:rPr>
                <w:sz w:val="22"/>
                <w:szCs w:val="22"/>
                <w:vertAlign w:val="superscript"/>
              </w:rPr>
              <w:t>15</w:t>
            </w:r>
          </w:p>
          <w:p w:rsidR="00CB52D9" w:rsidRPr="00286C60" w:rsidRDefault="008208D0" w:rsidP="008208D0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елозерское</w:t>
            </w:r>
            <w:proofErr w:type="spellEnd"/>
            <w:r w:rsidR="007C4F92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570EE2" w:rsidP="00CB5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бюджету и нормотворческой деятельности Думы Белозерского муниципального округа</w:t>
            </w:r>
          </w:p>
          <w:p w:rsidR="00CB52D9" w:rsidRPr="00286C60" w:rsidRDefault="00AB4095" w:rsidP="00CB52D9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Концертная программа, посвященная Дню рождения Курганской области</w:t>
            </w:r>
          </w:p>
          <w:p w:rsidR="001C7040" w:rsidRPr="008208D0" w:rsidRDefault="00AB4095" w:rsidP="00CB52D9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Массовый забег «Лыжня России»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570EE2" w:rsidP="00AB409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Лифинцев Н.П.</w:t>
            </w:r>
          </w:p>
          <w:p w:rsidR="00570EE2" w:rsidRDefault="00570EE2" w:rsidP="00AB4095">
            <w:pPr>
              <w:ind w:left="-53"/>
              <w:rPr>
                <w:sz w:val="22"/>
                <w:szCs w:val="22"/>
              </w:rPr>
            </w:pPr>
          </w:p>
          <w:p w:rsidR="00AB4095" w:rsidRPr="00286C60" w:rsidRDefault="00AB4095" w:rsidP="00AB4095">
            <w:pPr>
              <w:ind w:left="-53"/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CB52D9" w:rsidRPr="008208D0" w:rsidRDefault="00AB4095" w:rsidP="008208D0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AB409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AC3FF5" w:rsidRDefault="00F701AE" w:rsidP="00A56625">
            <w:pPr>
              <w:jc w:val="right"/>
              <w:rPr>
                <w:b/>
                <w:i/>
                <w:sz w:val="22"/>
                <w:szCs w:val="22"/>
              </w:rPr>
            </w:pPr>
            <w:r w:rsidRPr="00AC3FF5">
              <w:rPr>
                <w:b/>
                <w:i/>
                <w:sz w:val="22"/>
                <w:szCs w:val="22"/>
              </w:rPr>
              <w:t>Суббота</w:t>
            </w:r>
            <w:r w:rsidR="007C4F92" w:rsidRPr="00AC3FF5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A96E69" w:rsidRDefault="00A96E69" w:rsidP="00983B50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российской науки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286C60" w:rsidRDefault="00402DBA" w:rsidP="002C3685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AB4095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AC3FF5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4E29E1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AB4095" w:rsidRPr="00286C60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Pr="00286C60" w:rsidRDefault="007C4F92" w:rsidP="00AA4B43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Понедельник,</w:t>
            </w:r>
          </w:p>
          <w:p w:rsidR="00AB4095" w:rsidRPr="00286C60" w:rsidRDefault="002006A5" w:rsidP="00AA4B43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2006A5" w:rsidRPr="00286C60" w:rsidRDefault="00AB4095" w:rsidP="00AA4B43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Белозерский ЦК, 11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  <w:p w:rsidR="002006A5" w:rsidRPr="00286C60" w:rsidRDefault="002006A5" w:rsidP="00AA4B43">
            <w:pPr>
              <w:jc w:val="right"/>
              <w:rPr>
                <w:sz w:val="22"/>
                <w:szCs w:val="22"/>
              </w:rPr>
            </w:pPr>
          </w:p>
          <w:p w:rsidR="007C4F92" w:rsidRPr="00286C60" w:rsidRDefault="007C4F92" w:rsidP="00AB409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286C60" w:rsidRDefault="002006A5" w:rsidP="000B6B3E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 xml:space="preserve">Совещание с руководителями и специалистами </w:t>
            </w:r>
            <w:r w:rsidRPr="00286C60">
              <w:rPr>
                <w:sz w:val="22"/>
                <w:szCs w:val="22"/>
              </w:rPr>
              <w:lastRenderedPageBreak/>
              <w:t>территориальных отделов в формате ВКС.</w:t>
            </w:r>
          </w:p>
          <w:p w:rsidR="007C4F92" w:rsidRPr="00286C60" w:rsidRDefault="00AB4095" w:rsidP="009D5A3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Церемония  возложения цветов к братской могиле красноармейцев, погибших в годы  Гражданской войны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286C60" w:rsidRDefault="002006A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Стенников Ю.В.</w:t>
            </w:r>
          </w:p>
          <w:p w:rsidR="002006A5" w:rsidRPr="00286C60" w:rsidRDefault="002006A5" w:rsidP="00AA4B43">
            <w:pPr>
              <w:ind w:left="-53"/>
              <w:rPr>
                <w:sz w:val="22"/>
                <w:szCs w:val="22"/>
              </w:rPr>
            </w:pPr>
          </w:p>
          <w:p w:rsidR="00AB4095" w:rsidRPr="00286C60" w:rsidRDefault="00AB4095" w:rsidP="00AB4095">
            <w:pPr>
              <w:ind w:left="-53"/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7C4F92" w:rsidRPr="00286C60" w:rsidRDefault="007C4F92" w:rsidP="00AB4095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9372A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286C60" w:rsidRDefault="002C282F" w:rsidP="00983266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</w:t>
            </w:r>
            <w:r w:rsidR="0019372A" w:rsidRPr="00286C60">
              <w:rPr>
                <w:sz w:val="22"/>
                <w:szCs w:val="22"/>
              </w:rPr>
              <w:t>,</w:t>
            </w:r>
          </w:p>
          <w:p w:rsidR="007C4F92" w:rsidRPr="00286C60" w:rsidRDefault="0019372A" w:rsidP="00983266">
            <w:pPr>
              <w:jc w:val="right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Светлодольская</w:t>
            </w:r>
            <w:proofErr w:type="spellEnd"/>
            <w:r w:rsidRPr="00286C60">
              <w:rPr>
                <w:sz w:val="22"/>
                <w:szCs w:val="22"/>
              </w:rPr>
              <w:t xml:space="preserve"> СОШ, 11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19372A" w:rsidP="00AC3FF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19372A">
              <w:rPr>
                <w:rFonts w:eastAsiaTheme="minorEastAsia"/>
                <w:sz w:val="22"/>
                <w:szCs w:val="22"/>
              </w:rPr>
              <w:t>Открытие мемориальной плиты погибшему участнику специальной военной операции</w:t>
            </w:r>
            <w:r w:rsidRPr="00286C6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286C60">
              <w:rPr>
                <w:rFonts w:eastAsiaTheme="minorEastAsia"/>
                <w:sz w:val="22"/>
                <w:szCs w:val="22"/>
              </w:rPr>
              <w:t>Городских</w:t>
            </w:r>
            <w:proofErr w:type="gramEnd"/>
            <w:r w:rsidRPr="00286C60">
              <w:rPr>
                <w:rFonts w:eastAsiaTheme="minorEastAsia"/>
                <w:sz w:val="22"/>
                <w:szCs w:val="22"/>
              </w:rPr>
              <w:t xml:space="preserve"> Александру Сергеевичу</w:t>
            </w:r>
          </w:p>
          <w:p w:rsidR="00D0654F" w:rsidRPr="00D0654F" w:rsidRDefault="00D0654F" w:rsidP="00D0654F">
            <w:pPr>
              <w:rPr>
                <w:sz w:val="24"/>
                <w:szCs w:val="24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AA4B43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0654F" w:rsidRDefault="00D0654F" w:rsidP="00AA4B43">
            <w:pPr>
              <w:rPr>
                <w:sz w:val="22"/>
                <w:szCs w:val="22"/>
              </w:rPr>
            </w:pPr>
          </w:p>
          <w:p w:rsidR="00D0654F" w:rsidRDefault="00D0654F" w:rsidP="00AA4B43">
            <w:pPr>
              <w:rPr>
                <w:sz w:val="22"/>
                <w:szCs w:val="22"/>
              </w:rPr>
            </w:pPr>
          </w:p>
          <w:p w:rsidR="00D0654F" w:rsidRDefault="00D0654F" w:rsidP="00AA4B43">
            <w:pPr>
              <w:rPr>
                <w:sz w:val="22"/>
                <w:szCs w:val="22"/>
              </w:rPr>
            </w:pPr>
          </w:p>
          <w:p w:rsidR="00D0654F" w:rsidRPr="00286C60" w:rsidRDefault="00D0654F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19372A" w:rsidRPr="00286C60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286C60" w:rsidRDefault="007C4F92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Среда, </w:t>
            </w:r>
          </w:p>
          <w:p w:rsidR="00840045" w:rsidRPr="00286C60" w:rsidRDefault="00757E35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к.303, 9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757E35" w:rsidRPr="00286C60" w:rsidRDefault="00757E35" w:rsidP="00AC3FF5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к.302, 14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AC3FF5" w:rsidRDefault="00AC3FF5" w:rsidP="00757E35">
            <w:pPr>
              <w:jc w:val="right"/>
              <w:rPr>
                <w:sz w:val="22"/>
                <w:szCs w:val="22"/>
              </w:rPr>
            </w:pPr>
          </w:p>
          <w:p w:rsidR="007C4F92" w:rsidRDefault="00757E35" w:rsidP="00757E3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Белозерская ДЮСШ</w:t>
            </w:r>
            <w:r w:rsidR="00AC3FF5">
              <w:rPr>
                <w:sz w:val="22"/>
                <w:szCs w:val="22"/>
              </w:rPr>
              <w:t xml:space="preserve"> </w:t>
            </w:r>
            <w:r w:rsidRPr="00286C60">
              <w:rPr>
                <w:sz w:val="22"/>
                <w:szCs w:val="22"/>
              </w:rPr>
              <w:t>10</w:t>
            </w:r>
            <w:r w:rsidR="009E4720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3C3788" w:rsidRPr="003C3788" w:rsidRDefault="003C3788" w:rsidP="00757E3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каб.309,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0" w:rsidRPr="00286C60" w:rsidRDefault="009E4720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757E35" w:rsidRPr="00286C60" w:rsidRDefault="00757E35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757E35" w:rsidRDefault="00757E35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Муниципальные соревнования по пулевой стрельбе среди школьных команд</w:t>
            </w:r>
          </w:p>
          <w:p w:rsidR="003C3788" w:rsidRPr="00286C60" w:rsidRDefault="003C378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21F" w:rsidRPr="00286C60" w:rsidRDefault="003B521F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757E35" w:rsidRPr="00286C60" w:rsidRDefault="00757E35" w:rsidP="00AA4B43">
            <w:pPr>
              <w:rPr>
                <w:sz w:val="22"/>
                <w:szCs w:val="22"/>
              </w:rPr>
            </w:pPr>
          </w:p>
          <w:p w:rsidR="00757E35" w:rsidRPr="00286C60" w:rsidRDefault="00757E35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757E35" w:rsidRPr="00286C60" w:rsidRDefault="00757E35" w:rsidP="00AA4B43">
            <w:pPr>
              <w:rPr>
                <w:sz w:val="22"/>
                <w:szCs w:val="22"/>
              </w:rPr>
            </w:pPr>
          </w:p>
          <w:p w:rsidR="00757E35" w:rsidRDefault="00757E35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  <w:p w:rsidR="003C3788" w:rsidRDefault="003C3788" w:rsidP="00AA4B43">
            <w:pPr>
              <w:rPr>
                <w:sz w:val="22"/>
                <w:szCs w:val="22"/>
              </w:rPr>
            </w:pPr>
          </w:p>
          <w:p w:rsidR="003C3788" w:rsidRPr="00286C60" w:rsidRDefault="003C3788" w:rsidP="00AA4B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CF0F56" w:rsidRPr="00286C60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F0549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Четверг,</w:t>
            </w:r>
          </w:p>
          <w:p w:rsidR="00FE2E58" w:rsidRDefault="00FE2E58" w:rsidP="00B0247E">
            <w:pPr>
              <w:jc w:val="right"/>
              <w:rPr>
                <w:sz w:val="22"/>
                <w:szCs w:val="22"/>
              </w:rPr>
            </w:pPr>
          </w:p>
          <w:p w:rsidR="00B0247E" w:rsidRPr="00286C60" w:rsidRDefault="00B0247E" w:rsidP="00B0247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к.302, 14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FE2E58" w:rsidRDefault="00FE2E58" w:rsidP="00D56BDC">
            <w:pPr>
              <w:jc w:val="right"/>
              <w:rPr>
                <w:sz w:val="22"/>
                <w:szCs w:val="22"/>
              </w:rPr>
            </w:pPr>
          </w:p>
          <w:p w:rsidR="00FE2E58" w:rsidRDefault="00FE2E58" w:rsidP="00D56BDC">
            <w:pPr>
              <w:jc w:val="right"/>
              <w:rPr>
                <w:sz w:val="22"/>
                <w:szCs w:val="22"/>
              </w:rPr>
            </w:pPr>
          </w:p>
          <w:p w:rsidR="007C4F92" w:rsidRPr="00286C60" w:rsidRDefault="00B0247E" w:rsidP="00D56BDC">
            <w:pPr>
              <w:jc w:val="right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Ягоднинская</w:t>
            </w:r>
            <w:proofErr w:type="spellEnd"/>
            <w:r w:rsidRPr="00286C60">
              <w:rPr>
                <w:sz w:val="22"/>
                <w:szCs w:val="22"/>
              </w:rPr>
              <w:t xml:space="preserve"> СОШ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58" w:rsidRPr="00FE2E58" w:rsidRDefault="00FE2E58" w:rsidP="00984971">
            <w:pPr>
              <w:rPr>
                <w:b/>
                <w:sz w:val="22"/>
                <w:szCs w:val="22"/>
              </w:rPr>
            </w:pPr>
            <w:r w:rsidRPr="00FE2E58">
              <w:rPr>
                <w:b/>
                <w:sz w:val="22"/>
                <w:szCs w:val="22"/>
              </w:rPr>
              <w:t xml:space="preserve">Личный прием Главы Белозерского муниципального округа жителей села </w:t>
            </w:r>
            <w:proofErr w:type="spellStart"/>
            <w:r w:rsidRPr="00FE2E58">
              <w:rPr>
                <w:b/>
                <w:sz w:val="22"/>
                <w:szCs w:val="22"/>
              </w:rPr>
              <w:t>Новодостовалово</w:t>
            </w:r>
            <w:proofErr w:type="spellEnd"/>
          </w:p>
          <w:p w:rsidR="002C282F" w:rsidRPr="00286C60" w:rsidRDefault="00CF0F56" w:rsidP="00984971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</w:t>
            </w:r>
            <w:r w:rsidR="00AC3FF5">
              <w:rPr>
                <w:sz w:val="22"/>
                <w:szCs w:val="22"/>
              </w:rPr>
              <w:t>,</w:t>
            </w:r>
            <w:r w:rsidRPr="00286C60">
              <w:rPr>
                <w:sz w:val="22"/>
                <w:szCs w:val="22"/>
              </w:rPr>
              <w:t xml:space="preserve"> по</w:t>
            </w:r>
            <w:r w:rsidR="00AC3FF5">
              <w:rPr>
                <w:sz w:val="22"/>
                <w:szCs w:val="22"/>
              </w:rPr>
              <w:t>священных</w:t>
            </w:r>
            <w:r w:rsidRPr="00286C60">
              <w:rPr>
                <w:sz w:val="22"/>
                <w:szCs w:val="22"/>
              </w:rPr>
              <w:t xml:space="preserve"> 80-летию Победы в Великой Отечественной войне</w:t>
            </w:r>
          </w:p>
          <w:p w:rsidR="00B0247E" w:rsidRDefault="00B0247E" w:rsidP="00984971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Открытие музеев «Комна</w:t>
            </w:r>
            <w:r w:rsidR="00FE2E58">
              <w:rPr>
                <w:sz w:val="22"/>
                <w:szCs w:val="22"/>
              </w:rPr>
              <w:t>та боевой и трудовой славы» и «Р</w:t>
            </w:r>
            <w:r w:rsidRPr="00286C60">
              <w:rPr>
                <w:sz w:val="22"/>
                <w:szCs w:val="22"/>
              </w:rPr>
              <w:t>усская изба»</w:t>
            </w:r>
          </w:p>
          <w:p w:rsidR="008208D0" w:rsidRPr="00286C60" w:rsidRDefault="008208D0" w:rsidP="009849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58" w:rsidRDefault="00FE2E58" w:rsidP="00B77DD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Ю.С.</w:t>
            </w:r>
          </w:p>
          <w:p w:rsidR="00FE2E58" w:rsidRDefault="00FE2E58" w:rsidP="00B77DDF">
            <w:pPr>
              <w:ind w:left="-53"/>
              <w:rPr>
                <w:sz w:val="22"/>
                <w:szCs w:val="22"/>
              </w:rPr>
            </w:pPr>
          </w:p>
          <w:p w:rsidR="002C282F" w:rsidRPr="00286C60" w:rsidRDefault="00B0247E" w:rsidP="00B77DDF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B0247E" w:rsidRPr="00286C60" w:rsidRDefault="00B0247E" w:rsidP="00B77DDF">
            <w:pPr>
              <w:ind w:left="-53"/>
              <w:rPr>
                <w:sz w:val="22"/>
                <w:szCs w:val="22"/>
              </w:rPr>
            </w:pPr>
          </w:p>
          <w:p w:rsidR="00FE2E58" w:rsidRDefault="00FE2E58" w:rsidP="00B77DDF">
            <w:pPr>
              <w:ind w:left="-53"/>
              <w:rPr>
                <w:sz w:val="22"/>
                <w:szCs w:val="22"/>
              </w:rPr>
            </w:pPr>
          </w:p>
          <w:p w:rsidR="008208D0" w:rsidRDefault="00B0247E" w:rsidP="00B77DDF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  <w:r w:rsidR="008208D0">
              <w:rPr>
                <w:sz w:val="22"/>
                <w:szCs w:val="22"/>
              </w:rPr>
              <w:t xml:space="preserve"> </w:t>
            </w:r>
          </w:p>
          <w:p w:rsidR="008208D0" w:rsidRDefault="008208D0" w:rsidP="00B77DDF">
            <w:pPr>
              <w:ind w:left="-53"/>
              <w:rPr>
                <w:sz w:val="22"/>
                <w:szCs w:val="22"/>
              </w:rPr>
            </w:pPr>
          </w:p>
          <w:p w:rsidR="00B0247E" w:rsidRPr="00286C60" w:rsidRDefault="008208D0" w:rsidP="008208D0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D56BDC" w:rsidRPr="00286C60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2" w:rsidRDefault="002C282F" w:rsidP="00570EE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  <w:r w:rsidR="00570EE2">
              <w:rPr>
                <w:sz w:val="22"/>
                <w:szCs w:val="22"/>
              </w:rPr>
              <w:t xml:space="preserve">, </w:t>
            </w:r>
          </w:p>
          <w:p w:rsidR="00D56BDC" w:rsidRPr="00286C60" w:rsidRDefault="00570EE2" w:rsidP="00570E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каб.101, 10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  <w:p w:rsidR="00C268F0" w:rsidRDefault="00C268F0" w:rsidP="00C546AF">
            <w:pPr>
              <w:jc w:val="right"/>
              <w:rPr>
                <w:sz w:val="22"/>
                <w:szCs w:val="22"/>
              </w:rPr>
            </w:pPr>
          </w:p>
          <w:p w:rsidR="00C268F0" w:rsidRDefault="00C268F0" w:rsidP="00C546AF">
            <w:pPr>
              <w:jc w:val="right"/>
              <w:rPr>
                <w:sz w:val="22"/>
                <w:szCs w:val="22"/>
              </w:rPr>
            </w:pPr>
          </w:p>
          <w:p w:rsidR="00C268F0" w:rsidRDefault="00C268F0" w:rsidP="00C546AF">
            <w:pPr>
              <w:jc w:val="right"/>
              <w:rPr>
                <w:sz w:val="22"/>
                <w:szCs w:val="22"/>
              </w:rPr>
            </w:pPr>
          </w:p>
          <w:p w:rsidR="00D56BDC" w:rsidRPr="00286C60" w:rsidRDefault="00D56BDC" w:rsidP="00C546AF">
            <w:pPr>
              <w:jc w:val="right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с</w:t>
            </w:r>
            <w:proofErr w:type="gramStart"/>
            <w:r w:rsidRPr="00286C60">
              <w:rPr>
                <w:sz w:val="22"/>
                <w:szCs w:val="22"/>
              </w:rPr>
              <w:t>.Б</w:t>
            </w:r>
            <w:proofErr w:type="gramEnd"/>
            <w:r w:rsidRPr="00286C60">
              <w:rPr>
                <w:sz w:val="22"/>
                <w:szCs w:val="22"/>
              </w:rPr>
              <w:t>елозерское</w:t>
            </w:r>
            <w:proofErr w:type="spellEnd"/>
            <w:r w:rsidRPr="00286C60">
              <w:rPr>
                <w:sz w:val="22"/>
                <w:szCs w:val="22"/>
              </w:rPr>
              <w:t>, 11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530120" w:rsidRPr="00286C60" w:rsidRDefault="00530120" w:rsidP="00530120">
            <w:pPr>
              <w:jc w:val="right"/>
              <w:rPr>
                <w:sz w:val="22"/>
                <w:szCs w:val="22"/>
              </w:rPr>
            </w:pPr>
          </w:p>
          <w:p w:rsidR="00530120" w:rsidRPr="00286C60" w:rsidRDefault="00530120" w:rsidP="00C546AF">
            <w:pPr>
              <w:rPr>
                <w:sz w:val="22"/>
                <w:szCs w:val="22"/>
              </w:rPr>
            </w:pPr>
          </w:p>
          <w:p w:rsidR="00530120" w:rsidRPr="00286C60" w:rsidRDefault="00530120" w:rsidP="0053012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к.302, 14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58593C" w:rsidRDefault="0058593C" w:rsidP="00C268F0">
            <w:pPr>
              <w:rPr>
                <w:sz w:val="22"/>
                <w:szCs w:val="22"/>
              </w:rPr>
            </w:pPr>
          </w:p>
          <w:p w:rsidR="0058593C" w:rsidRDefault="0058593C" w:rsidP="002006A5">
            <w:pPr>
              <w:jc w:val="right"/>
              <w:rPr>
                <w:sz w:val="22"/>
                <w:szCs w:val="22"/>
              </w:rPr>
            </w:pPr>
          </w:p>
          <w:p w:rsidR="00530120" w:rsidRPr="0058593C" w:rsidRDefault="0058593C" w:rsidP="002006A5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Стеклозаводская</w:t>
            </w:r>
            <w:proofErr w:type="spellEnd"/>
            <w:r>
              <w:rPr>
                <w:sz w:val="22"/>
                <w:szCs w:val="22"/>
              </w:rPr>
              <w:t xml:space="preserve"> СОШ,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2" w:rsidRPr="0058593C" w:rsidRDefault="00570EE2" w:rsidP="00AC3FF5">
            <w:pPr>
              <w:rPr>
                <w:sz w:val="22"/>
                <w:szCs w:val="22"/>
              </w:rPr>
            </w:pPr>
          </w:p>
          <w:p w:rsidR="00570EE2" w:rsidRPr="0058593C" w:rsidRDefault="00570EE2" w:rsidP="00AC3FF5">
            <w:pPr>
              <w:rPr>
                <w:sz w:val="22"/>
                <w:szCs w:val="22"/>
              </w:rPr>
            </w:pPr>
            <w:r w:rsidRPr="0058593C">
              <w:rPr>
                <w:sz w:val="22"/>
                <w:szCs w:val="22"/>
              </w:rPr>
              <w:t>Заседание Думы Белозерского муниципального округа</w:t>
            </w:r>
          </w:p>
          <w:p w:rsidR="00CB52D9" w:rsidRPr="0058593C" w:rsidRDefault="00D56BDC" w:rsidP="00AC3FF5">
            <w:pPr>
              <w:rPr>
                <w:sz w:val="22"/>
                <w:szCs w:val="22"/>
              </w:rPr>
            </w:pPr>
            <w:r w:rsidRPr="0058593C">
              <w:rPr>
                <w:sz w:val="22"/>
                <w:szCs w:val="22"/>
              </w:rPr>
              <w:t>Торжественное вручение юбилейных медалей труженикам тыла на дому (</w:t>
            </w:r>
            <w:proofErr w:type="spellStart"/>
            <w:r w:rsidRPr="0058593C">
              <w:rPr>
                <w:sz w:val="22"/>
                <w:szCs w:val="22"/>
              </w:rPr>
              <w:t>п</w:t>
            </w:r>
            <w:proofErr w:type="gramStart"/>
            <w:r w:rsidRPr="0058593C">
              <w:rPr>
                <w:sz w:val="22"/>
                <w:szCs w:val="22"/>
              </w:rPr>
              <w:t>.С</w:t>
            </w:r>
            <w:proofErr w:type="gramEnd"/>
            <w:r w:rsidRPr="0058593C">
              <w:rPr>
                <w:sz w:val="22"/>
                <w:szCs w:val="22"/>
              </w:rPr>
              <w:t>теклозавод</w:t>
            </w:r>
            <w:proofErr w:type="spellEnd"/>
            <w:r w:rsidRPr="0058593C">
              <w:rPr>
                <w:sz w:val="22"/>
                <w:szCs w:val="22"/>
              </w:rPr>
              <w:t xml:space="preserve">, </w:t>
            </w:r>
            <w:proofErr w:type="spellStart"/>
            <w:r w:rsidRPr="0058593C">
              <w:rPr>
                <w:sz w:val="22"/>
                <w:szCs w:val="22"/>
              </w:rPr>
              <w:t>с.Боровлянка</w:t>
            </w:r>
            <w:proofErr w:type="spellEnd"/>
            <w:r w:rsidRPr="0058593C">
              <w:rPr>
                <w:sz w:val="22"/>
                <w:szCs w:val="22"/>
              </w:rPr>
              <w:t xml:space="preserve">, </w:t>
            </w:r>
            <w:proofErr w:type="spellStart"/>
            <w:r w:rsidRPr="0058593C">
              <w:rPr>
                <w:sz w:val="22"/>
                <w:szCs w:val="22"/>
              </w:rPr>
              <w:t>д.Куликово</w:t>
            </w:r>
            <w:proofErr w:type="spellEnd"/>
            <w:r w:rsidRPr="0058593C">
              <w:rPr>
                <w:sz w:val="22"/>
                <w:szCs w:val="22"/>
              </w:rPr>
              <w:t>)</w:t>
            </w:r>
          </w:p>
          <w:p w:rsidR="00D56BDC" w:rsidRPr="0058593C" w:rsidRDefault="00D56BDC" w:rsidP="00AC3FF5">
            <w:pPr>
              <w:rPr>
                <w:sz w:val="22"/>
                <w:szCs w:val="22"/>
              </w:rPr>
            </w:pPr>
            <w:r w:rsidRPr="0058593C">
              <w:rPr>
                <w:sz w:val="22"/>
                <w:szCs w:val="22"/>
              </w:rPr>
              <w:t>Церемония возложения цветов к закладному камню «Памяти воинов-интернационалистов», посвященная окончанию боевых действий в Республике  Афганистан</w:t>
            </w:r>
          </w:p>
          <w:p w:rsidR="00D56BDC" w:rsidRPr="0058593C" w:rsidRDefault="00D56BDC" w:rsidP="00AC3FF5">
            <w:pPr>
              <w:rPr>
                <w:sz w:val="22"/>
                <w:szCs w:val="22"/>
              </w:rPr>
            </w:pPr>
            <w:r w:rsidRPr="0058593C">
              <w:rPr>
                <w:sz w:val="22"/>
                <w:szCs w:val="22"/>
              </w:rPr>
              <w:t>Заседание рабочей группы по подготовке мероприятий</w:t>
            </w:r>
            <w:r w:rsidR="00C546AF" w:rsidRPr="0058593C">
              <w:rPr>
                <w:sz w:val="22"/>
                <w:szCs w:val="22"/>
              </w:rPr>
              <w:t>,</w:t>
            </w:r>
            <w:r w:rsidRPr="0058593C">
              <w:rPr>
                <w:sz w:val="22"/>
                <w:szCs w:val="22"/>
              </w:rPr>
              <w:t xml:space="preserve"> по</w:t>
            </w:r>
            <w:r w:rsidR="00C546AF" w:rsidRPr="0058593C">
              <w:rPr>
                <w:sz w:val="22"/>
                <w:szCs w:val="22"/>
              </w:rPr>
              <w:t>священных</w:t>
            </w:r>
            <w:r w:rsidRPr="0058593C">
              <w:rPr>
                <w:sz w:val="22"/>
                <w:szCs w:val="22"/>
              </w:rPr>
              <w:t xml:space="preserve"> 80-летию Победы</w:t>
            </w:r>
            <w:r w:rsidR="00C546AF" w:rsidRPr="0058593C">
              <w:rPr>
                <w:sz w:val="22"/>
                <w:szCs w:val="22"/>
              </w:rPr>
              <w:t xml:space="preserve"> в Великой Отечественной войне и Масленичным мероприятиям</w:t>
            </w:r>
          </w:p>
          <w:p w:rsidR="0058593C" w:rsidRPr="0058593C" w:rsidRDefault="0058593C" w:rsidP="00AC3FF5">
            <w:pPr>
              <w:rPr>
                <w:sz w:val="22"/>
                <w:szCs w:val="22"/>
              </w:rPr>
            </w:pPr>
            <w:r w:rsidRPr="0058593C">
              <w:rPr>
                <w:sz w:val="22"/>
                <w:szCs w:val="22"/>
              </w:rPr>
              <w:t>Муниципальный этап конкурса «Фестиваль педагогического мастерства 2025»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D0" w:rsidRDefault="008208D0" w:rsidP="002006A5">
            <w:pPr>
              <w:rPr>
                <w:sz w:val="22"/>
                <w:szCs w:val="22"/>
              </w:rPr>
            </w:pPr>
          </w:p>
          <w:p w:rsidR="00570EE2" w:rsidRDefault="00570EE2" w:rsidP="00200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Лифинцев Н.П.</w:t>
            </w:r>
          </w:p>
          <w:p w:rsidR="00D56BDC" w:rsidRPr="00286C60" w:rsidRDefault="00D56BDC" w:rsidP="002006A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56BDC" w:rsidRPr="00286C60" w:rsidRDefault="00D56BDC" w:rsidP="002006A5">
            <w:pPr>
              <w:rPr>
                <w:sz w:val="22"/>
                <w:szCs w:val="22"/>
              </w:rPr>
            </w:pPr>
          </w:p>
          <w:p w:rsidR="00D56BDC" w:rsidRPr="00286C60" w:rsidRDefault="00D56BDC" w:rsidP="002006A5">
            <w:pPr>
              <w:rPr>
                <w:sz w:val="22"/>
                <w:szCs w:val="22"/>
              </w:rPr>
            </w:pPr>
          </w:p>
          <w:p w:rsidR="00CB52D9" w:rsidRPr="00286C60" w:rsidRDefault="00D56BDC" w:rsidP="002006A5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D56BDC" w:rsidRPr="00286C60" w:rsidRDefault="00D56BDC" w:rsidP="002006A5">
            <w:pPr>
              <w:rPr>
                <w:sz w:val="22"/>
                <w:szCs w:val="22"/>
              </w:rPr>
            </w:pPr>
          </w:p>
          <w:p w:rsidR="00D56BDC" w:rsidRDefault="00D56BDC" w:rsidP="00D56BDC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58593C" w:rsidRDefault="0058593C" w:rsidP="00D56BDC">
            <w:pPr>
              <w:rPr>
                <w:sz w:val="22"/>
                <w:szCs w:val="22"/>
              </w:rPr>
            </w:pPr>
          </w:p>
          <w:p w:rsidR="0058593C" w:rsidRDefault="0058593C" w:rsidP="00D56BDC">
            <w:pPr>
              <w:rPr>
                <w:sz w:val="22"/>
                <w:szCs w:val="22"/>
              </w:rPr>
            </w:pPr>
          </w:p>
          <w:p w:rsidR="0058593C" w:rsidRPr="00286C60" w:rsidRDefault="0058593C" w:rsidP="00D56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D56BDC" w:rsidRPr="00286C60" w:rsidRDefault="00D56BDC" w:rsidP="002006A5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530120" w:rsidRPr="00286C60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022B38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Суббота,</w:t>
            </w:r>
          </w:p>
          <w:p w:rsidR="00A96E69" w:rsidRPr="00286C60" w:rsidRDefault="00A96E69" w:rsidP="00022B38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530120" w:rsidRPr="00286C60" w:rsidRDefault="00530120" w:rsidP="00022B38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Белозерская ДЮСШ</w:t>
            </w:r>
          </w:p>
          <w:p w:rsidR="00022B38" w:rsidRPr="00286C60" w:rsidRDefault="00022B38" w:rsidP="00022B38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69" w:rsidRPr="00A96E69" w:rsidRDefault="00A96E69" w:rsidP="00AC3FF5">
            <w:pPr>
              <w:rPr>
                <w:b/>
                <w:sz w:val="22"/>
                <w:szCs w:val="22"/>
              </w:rPr>
            </w:pPr>
            <w:r w:rsidRPr="00A96E69">
              <w:rPr>
                <w:b/>
                <w:color w:val="333333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 w:rsidRPr="00A96E69">
              <w:rPr>
                <w:b/>
                <w:sz w:val="22"/>
                <w:szCs w:val="22"/>
              </w:rPr>
              <w:t xml:space="preserve"> </w:t>
            </w:r>
          </w:p>
          <w:p w:rsidR="00F701AE" w:rsidRPr="00286C60" w:rsidRDefault="00530120" w:rsidP="00AC3FF5">
            <w:pPr>
              <w:rPr>
                <w:iCs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Соревнования по баскетболу на Куб</w:t>
            </w:r>
            <w:r w:rsidR="00C268F0">
              <w:rPr>
                <w:sz w:val="22"/>
                <w:szCs w:val="22"/>
              </w:rPr>
              <w:t>ок прокурора Белозерского района</w:t>
            </w:r>
            <w:r w:rsidRPr="00286C60">
              <w:rPr>
                <w:sz w:val="22"/>
                <w:szCs w:val="22"/>
              </w:rPr>
              <w:t>, посвященный выводу войск из  Афганистана (среди взрослых и старших школьников)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69" w:rsidRDefault="00A96E69" w:rsidP="00AC3FF5">
            <w:pPr>
              <w:rPr>
                <w:sz w:val="22"/>
                <w:szCs w:val="22"/>
              </w:rPr>
            </w:pPr>
          </w:p>
          <w:p w:rsidR="00A96E69" w:rsidRDefault="00A96E69" w:rsidP="00AC3FF5">
            <w:pPr>
              <w:rPr>
                <w:sz w:val="22"/>
                <w:szCs w:val="22"/>
              </w:rPr>
            </w:pPr>
          </w:p>
          <w:p w:rsidR="00022B38" w:rsidRPr="00286C60" w:rsidRDefault="00022B38" w:rsidP="00AC3FF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  <w:p w:rsidR="00F701AE" w:rsidRPr="00286C60" w:rsidRDefault="00F701AE" w:rsidP="00AC3FF5">
            <w:pPr>
              <w:rPr>
                <w:sz w:val="22"/>
                <w:szCs w:val="22"/>
              </w:rPr>
            </w:pPr>
          </w:p>
          <w:p w:rsidR="00F701AE" w:rsidRPr="00286C60" w:rsidRDefault="00F701AE" w:rsidP="00AC3FF5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530120" w:rsidRPr="00286C60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Воскресенье,</w:t>
            </w:r>
          </w:p>
          <w:p w:rsidR="00022B38" w:rsidRPr="00286C60" w:rsidRDefault="00530120" w:rsidP="0053012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Белозерская ДЮСШ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9D5A3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Муниципальные соревнования по волейболу среди мужчин, посвященные Году защитника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2006A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Понедельник, 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286C60" w:rsidRDefault="00B979CF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каб.303, </w:t>
            </w:r>
            <w:r w:rsidR="00022B38" w:rsidRPr="00286C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022B38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3B63B8" w:rsidRPr="00286C60" w:rsidRDefault="003B63B8" w:rsidP="003B63B8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каб.309</w:t>
            </w:r>
          </w:p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273E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</w:t>
            </w:r>
          </w:p>
          <w:p w:rsidR="00022B38" w:rsidRDefault="00B979CF" w:rsidP="00273E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  <w:p w:rsidR="00B979CF" w:rsidRPr="00286C60" w:rsidRDefault="00B979CF" w:rsidP="0027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</w:t>
            </w:r>
            <w:r w:rsidR="003B63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ии </w:t>
            </w:r>
            <w:proofErr w:type="gramStart"/>
            <w:r>
              <w:rPr>
                <w:sz w:val="22"/>
                <w:szCs w:val="22"/>
              </w:rPr>
              <w:t>по рассмотрению заявок</w:t>
            </w:r>
            <w:r w:rsidR="003B63B8">
              <w:rPr>
                <w:sz w:val="22"/>
                <w:szCs w:val="22"/>
              </w:rPr>
              <w:t xml:space="preserve"> на участие в электронном аукционе на</w:t>
            </w:r>
            <w:r w:rsidR="008208D0">
              <w:rPr>
                <w:sz w:val="22"/>
                <w:szCs w:val="22"/>
              </w:rPr>
              <w:t xml:space="preserve"> </w:t>
            </w:r>
            <w:r w:rsidR="003B63B8">
              <w:rPr>
                <w:sz w:val="22"/>
                <w:szCs w:val="22"/>
              </w:rPr>
              <w:t>право заключения договора на размещение</w:t>
            </w:r>
            <w:proofErr w:type="gramEnd"/>
            <w:r w:rsidR="003B63B8">
              <w:rPr>
                <w:sz w:val="22"/>
                <w:szCs w:val="22"/>
              </w:rPr>
              <w:t xml:space="preserve"> НТО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  <w:p w:rsidR="00B979CF" w:rsidRDefault="00B979CF" w:rsidP="00AC3FF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Ю.С.</w:t>
            </w:r>
          </w:p>
          <w:p w:rsidR="00022B38" w:rsidRPr="00286C60" w:rsidRDefault="003B63B8" w:rsidP="00AC3FF5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22B38" w:rsidP="003B63B8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2006A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</w:t>
            </w:r>
          </w:p>
          <w:p w:rsidR="00530120" w:rsidRPr="00286C60" w:rsidRDefault="00530120" w:rsidP="002006A5">
            <w:pPr>
              <w:jc w:val="right"/>
              <w:rPr>
                <w:sz w:val="22"/>
                <w:szCs w:val="22"/>
              </w:rPr>
            </w:pPr>
          </w:p>
          <w:p w:rsidR="00530120" w:rsidRPr="00286C60" w:rsidRDefault="00530120" w:rsidP="002006A5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lastRenderedPageBreak/>
              <w:t>Белозерский 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397A8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Торжественное вручение юбилейных медалей труженикам тыла на дому (</w:t>
            </w:r>
            <w:proofErr w:type="spellStart"/>
            <w:r w:rsidRPr="00286C60">
              <w:rPr>
                <w:sz w:val="22"/>
                <w:szCs w:val="22"/>
              </w:rPr>
              <w:t>с</w:t>
            </w:r>
            <w:proofErr w:type="gramStart"/>
            <w:r w:rsidRPr="00286C60">
              <w:rPr>
                <w:sz w:val="22"/>
                <w:szCs w:val="22"/>
              </w:rPr>
              <w:t>.Б</w:t>
            </w:r>
            <w:proofErr w:type="gramEnd"/>
            <w:r w:rsidRPr="00286C60">
              <w:rPr>
                <w:sz w:val="22"/>
                <w:szCs w:val="22"/>
              </w:rPr>
              <w:t>елозерское</w:t>
            </w:r>
            <w:proofErr w:type="spellEnd"/>
            <w:r w:rsidRPr="00286C60">
              <w:rPr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sz w:val="22"/>
                <w:szCs w:val="22"/>
              </w:rPr>
              <w:t>д.Корюкина</w:t>
            </w:r>
            <w:proofErr w:type="spellEnd"/>
            <w:r w:rsidRPr="00286C60">
              <w:rPr>
                <w:sz w:val="22"/>
                <w:szCs w:val="22"/>
              </w:rPr>
              <w:t>)</w:t>
            </w:r>
          </w:p>
          <w:p w:rsidR="00530120" w:rsidRPr="00286C60" w:rsidRDefault="00530120" w:rsidP="00397A8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Муниципальный конкурс гражданской и патриотической песни «Песня собирает друзей»,</w:t>
            </w:r>
            <w:r w:rsidR="00C546AF">
              <w:rPr>
                <w:sz w:val="22"/>
                <w:szCs w:val="22"/>
              </w:rPr>
              <w:t xml:space="preserve"> посвященный 80-летию Победы в </w:t>
            </w:r>
            <w:r w:rsidRPr="00286C60">
              <w:rPr>
                <w:sz w:val="22"/>
                <w:szCs w:val="22"/>
              </w:rPr>
              <w:t>Великой Отечественной войне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Бурнашова М.С.</w:t>
            </w:r>
          </w:p>
          <w:p w:rsidR="00530120" w:rsidRPr="00286C60" w:rsidRDefault="00530120" w:rsidP="00530120">
            <w:pPr>
              <w:rPr>
                <w:sz w:val="22"/>
                <w:szCs w:val="22"/>
              </w:rPr>
            </w:pPr>
          </w:p>
          <w:p w:rsidR="00530120" w:rsidRPr="00286C60" w:rsidRDefault="00530120" w:rsidP="00530120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lastRenderedPageBreak/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530120" w:rsidRPr="00286C60" w:rsidRDefault="00530120" w:rsidP="008208D0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Среда,</w:t>
            </w:r>
          </w:p>
          <w:p w:rsidR="00022B38" w:rsidRPr="00286C60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к.303, 9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286C60" w:rsidRDefault="00760BAA" w:rsidP="003B521F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к.302</w:t>
            </w:r>
            <w:r w:rsidR="00022B38" w:rsidRPr="00286C60">
              <w:rPr>
                <w:sz w:val="22"/>
                <w:szCs w:val="22"/>
              </w:rPr>
              <w:t>,14</w:t>
            </w:r>
            <w:r w:rsidR="00022B38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286C60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286C60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C00D77" w:rsidRDefault="00C00D77" w:rsidP="008B6451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каб.217, 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4F6AA8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4F6AA8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022B38" w:rsidRPr="004F6AA8" w:rsidRDefault="004F6AA8" w:rsidP="004F6AA8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каб.309,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3B521F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760BAA" w:rsidRDefault="00760BAA" w:rsidP="003B521F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</w:t>
            </w:r>
            <w:r w:rsidR="00C546AF">
              <w:rPr>
                <w:sz w:val="22"/>
                <w:szCs w:val="22"/>
              </w:rPr>
              <w:t>,</w:t>
            </w:r>
            <w:r w:rsidRPr="00286C60">
              <w:rPr>
                <w:sz w:val="22"/>
                <w:szCs w:val="22"/>
              </w:rPr>
              <w:t xml:space="preserve"> по</w:t>
            </w:r>
            <w:r w:rsidR="00C546AF">
              <w:rPr>
                <w:sz w:val="22"/>
                <w:szCs w:val="22"/>
              </w:rPr>
              <w:t>священных</w:t>
            </w:r>
            <w:r w:rsidRPr="00286C60">
              <w:rPr>
                <w:sz w:val="22"/>
                <w:szCs w:val="22"/>
              </w:rPr>
              <w:t xml:space="preserve"> 80-летию Победы в Великой Отечественной войне</w:t>
            </w:r>
          </w:p>
          <w:p w:rsidR="004F6AA8" w:rsidRDefault="00C92232" w:rsidP="004F6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налогоплательщиков в режиме видеоконференцсвязи УФНС России по Курганской области</w:t>
            </w:r>
            <w:r w:rsidR="004F6AA8">
              <w:rPr>
                <w:sz w:val="22"/>
                <w:szCs w:val="22"/>
              </w:rPr>
              <w:t xml:space="preserve"> </w:t>
            </w:r>
          </w:p>
          <w:p w:rsidR="00C92232" w:rsidRDefault="004F6AA8" w:rsidP="003B5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022B38" w:rsidRPr="008208D0" w:rsidRDefault="00D0654F" w:rsidP="008208D0">
            <w:pPr>
              <w:ind w:right="34"/>
              <w:rPr>
                <w:sz w:val="24"/>
                <w:szCs w:val="24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3E564C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022B38" w:rsidRPr="00286C60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760BAA" w:rsidP="003E564C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0654F" w:rsidRDefault="00D0654F" w:rsidP="003E564C">
            <w:pPr>
              <w:ind w:left="-53"/>
              <w:rPr>
                <w:sz w:val="22"/>
                <w:szCs w:val="22"/>
              </w:rPr>
            </w:pPr>
          </w:p>
          <w:p w:rsidR="00D0654F" w:rsidRDefault="00D0654F" w:rsidP="003E564C">
            <w:pPr>
              <w:ind w:left="-53"/>
              <w:rPr>
                <w:sz w:val="22"/>
                <w:szCs w:val="22"/>
              </w:rPr>
            </w:pP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Налимова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4F6AA8">
            <w:pPr>
              <w:rPr>
                <w:sz w:val="22"/>
                <w:szCs w:val="22"/>
              </w:rPr>
            </w:pPr>
          </w:p>
          <w:p w:rsidR="00022B38" w:rsidRPr="00286C60" w:rsidRDefault="00D0654F" w:rsidP="00D0654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60BAA" w:rsidRPr="00286C60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F3206" w:rsidP="00983B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022B38" w:rsidRPr="00286C60" w:rsidRDefault="00022B38" w:rsidP="00983B50">
            <w:pPr>
              <w:jc w:val="right"/>
              <w:rPr>
                <w:sz w:val="22"/>
                <w:szCs w:val="22"/>
              </w:rPr>
            </w:pPr>
          </w:p>
          <w:p w:rsidR="00022B38" w:rsidRPr="00286C60" w:rsidRDefault="00022B38" w:rsidP="000F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F3206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открытых дверей в Администрации Белозерского муниципального округа для учащихся старших классов МКОУ «Белозерская СОШ им. </w:t>
            </w:r>
            <w:proofErr w:type="spellStart"/>
            <w:r>
              <w:rPr>
                <w:sz w:val="22"/>
                <w:szCs w:val="22"/>
              </w:rPr>
              <w:t>В.Н.Коробейникова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F3206" w:rsidRPr="00286C60" w:rsidRDefault="008208D0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F3206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022B38" w:rsidRPr="00286C60" w:rsidRDefault="00022B38" w:rsidP="007C4F92">
            <w:pPr>
              <w:ind w:left="-53"/>
              <w:rPr>
                <w:sz w:val="22"/>
                <w:szCs w:val="22"/>
              </w:rPr>
            </w:pPr>
          </w:p>
          <w:p w:rsidR="003B63B8" w:rsidRDefault="003B63B8" w:rsidP="004D1812">
            <w:pPr>
              <w:rPr>
                <w:sz w:val="22"/>
                <w:szCs w:val="22"/>
              </w:rPr>
            </w:pPr>
          </w:p>
          <w:p w:rsidR="00022B38" w:rsidRPr="00286C60" w:rsidRDefault="00022B38" w:rsidP="004D181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60BAA" w:rsidRPr="00286C60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54E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Пятница,</w:t>
            </w:r>
          </w:p>
          <w:p w:rsidR="00022B38" w:rsidRPr="00286C60" w:rsidRDefault="00760BAA" w:rsidP="00A54E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Белозерская ДЮСШ, </w:t>
            </w:r>
            <w:r w:rsidR="00022B38" w:rsidRPr="00286C60">
              <w:rPr>
                <w:sz w:val="22"/>
                <w:szCs w:val="22"/>
              </w:rPr>
              <w:t>10</w:t>
            </w:r>
            <w:r w:rsidR="00022B38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C268F0" w:rsidRDefault="00C268F0" w:rsidP="00A54EE4">
            <w:pPr>
              <w:jc w:val="right"/>
              <w:rPr>
                <w:sz w:val="22"/>
                <w:szCs w:val="22"/>
              </w:rPr>
            </w:pPr>
          </w:p>
          <w:p w:rsidR="00760BAA" w:rsidRPr="00286C60" w:rsidRDefault="00760BAA" w:rsidP="00A54EE4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286C60">
              <w:rPr>
                <w:sz w:val="22"/>
                <w:szCs w:val="22"/>
              </w:rPr>
              <w:t xml:space="preserve">Сквер </w:t>
            </w:r>
            <w:proofErr w:type="spellStart"/>
            <w:r w:rsidRPr="00286C60">
              <w:rPr>
                <w:sz w:val="22"/>
                <w:szCs w:val="22"/>
              </w:rPr>
              <w:t>с.Белозерское</w:t>
            </w:r>
            <w:proofErr w:type="spellEnd"/>
            <w:r w:rsidRPr="00286C60">
              <w:rPr>
                <w:sz w:val="22"/>
                <w:szCs w:val="22"/>
              </w:rPr>
              <w:t>, 10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760BAA" w:rsidRPr="00286C60" w:rsidRDefault="00760BAA" w:rsidP="00C546AF">
            <w:pPr>
              <w:rPr>
                <w:sz w:val="22"/>
                <w:szCs w:val="22"/>
              </w:rPr>
            </w:pPr>
          </w:p>
          <w:p w:rsidR="00760BAA" w:rsidRPr="00286C60" w:rsidRDefault="00760BAA" w:rsidP="00A54EE4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Белозерский ДК, 16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268F0" w:rsidRDefault="00760BAA" w:rsidP="00A54EE4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Муниципальные соревнования «А ну-ка, парни», посвященные памяти ветерана Великой Отечественной войны Л.И. </w:t>
            </w:r>
            <w:proofErr w:type="spellStart"/>
            <w:r w:rsidRPr="00286C60">
              <w:rPr>
                <w:sz w:val="22"/>
                <w:szCs w:val="22"/>
              </w:rPr>
              <w:t>Шуравина</w:t>
            </w:r>
            <w:proofErr w:type="spellEnd"/>
            <w:r w:rsidR="00C268F0">
              <w:rPr>
                <w:sz w:val="22"/>
                <w:szCs w:val="22"/>
              </w:rPr>
              <w:t>,</w:t>
            </w:r>
            <w:r w:rsidR="00C268F0" w:rsidRPr="00F84006">
              <w:rPr>
                <w:color w:val="FF0000"/>
                <w:sz w:val="22"/>
                <w:szCs w:val="22"/>
              </w:rPr>
              <w:t xml:space="preserve"> </w:t>
            </w:r>
            <w:r w:rsidR="00C268F0" w:rsidRPr="00C268F0">
              <w:rPr>
                <w:sz w:val="22"/>
                <w:szCs w:val="22"/>
              </w:rPr>
              <w:t>Почетного гражданина Курганской области</w:t>
            </w:r>
          </w:p>
          <w:p w:rsidR="00760BAA" w:rsidRPr="00286C60" w:rsidRDefault="00760BAA" w:rsidP="00A54EE4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Церемония возложения цветов, посвященная Дню защитника Отечества и закрытию месячника оборонно-массовой и спортивной работы</w:t>
            </w:r>
          </w:p>
          <w:p w:rsidR="00760BAA" w:rsidRPr="00286C60" w:rsidRDefault="00760BAA" w:rsidP="00A54EE4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Праздничный концерт, посвященный открытию Года защитника Отечества в Белозерском муниципальном округе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60BAA" w:rsidP="00A54EE4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  <w:p w:rsidR="00022B38" w:rsidRPr="00286C60" w:rsidRDefault="00022B38" w:rsidP="00A54EE4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22B38" w:rsidP="00A54EE4">
            <w:pPr>
              <w:ind w:left="-53"/>
              <w:rPr>
                <w:sz w:val="22"/>
                <w:szCs w:val="22"/>
              </w:rPr>
            </w:pPr>
          </w:p>
          <w:p w:rsidR="00760BAA" w:rsidRPr="00286C60" w:rsidRDefault="00760BAA" w:rsidP="00760BA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022B38" w:rsidRPr="00286C60" w:rsidRDefault="00022B38" w:rsidP="00A54EE4">
            <w:pPr>
              <w:ind w:left="-53"/>
              <w:rPr>
                <w:sz w:val="22"/>
                <w:szCs w:val="22"/>
              </w:rPr>
            </w:pPr>
          </w:p>
          <w:p w:rsidR="00760BAA" w:rsidRPr="00286C60" w:rsidRDefault="00760BAA" w:rsidP="00760BAA">
            <w:pPr>
              <w:rPr>
                <w:sz w:val="22"/>
                <w:szCs w:val="22"/>
              </w:rPr>
            </w:pPr>
          </w:p>
          <w:p w:rsidR="00760BAA" w:rsidRPr="00286C60" w:rsidRDefault="00760BAA" w:rsidP="000F3206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60BAA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A37B6">
            <w:pPr>
              <w:jc w:val="right"/>
              <w:rPr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Суббота</w:t>
            </w:r>
            <w:r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98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1A0F82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60BAA" w:rsidRPr="00286C60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286C60" w:rsidRDefault="00022B38" w:rsidP="00AC3FF5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  <w:r w:rsidR="00760BAA" w:rsidRPr="00286C60">
              <w:rPr>
                <w:b/>
                <w:i/>
                <w:sz w:val="22"/>
                <w:szCs w:val="22"/>
              </w:rPr>
              <w:t>,</w:t>
            </w:r>
          </w:p>
          <w:p w:rsidR="00022B38" w:rsidRPr="00286C60" w:rsidRDefault="00760BAA" w:rsidP="00AC3FF5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r w:rsidRPr="00286C60">
              <w:rPr>
                <w:i/>
                <w:sz w:val="22"/>
                <w:szCs w:val="22"/>
              </w:rPr>
              <w:t>11</w:t>
            </w:r>
            <w:r w:rsidRPr="00286C60">
              <w:rPr>
                <w:i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286C60" w:rsidRDefault="00760BAA" w:rsidP="00240D2F">
            <w:pPr>
              <w:rPr>
                <w:b/>
                <w:sz w:val="22"/>
                <w:szCs w:val="22"/>
              </w:rPr>
            </w:pPr>
            <w:r w:rsidRPr="00286C60">
              <w:rPr>
                <w:b/>
                <w:sz w:val="22"/>
                <w:szCs w:val="22"/>
              </w:rPr>
              <w:t>День защитника Отечества</w:t>
            </w:r>
          </w:p>
          <w:p w:rsidR="00022B38" w:rsidRPr="00286C60" w:rsidRDefault="00760BAA" w:rsidP="00240D2F">
            <w:pPr>
              <w:rPr>
                <w:sz w:val="22"/>
                <w:szCs w:val="22"/>
                <w:shd w:val="clear" w:color="auto" w:fill="FFFFFF"/>
              </w:rPr>
            </w:pPr>
            <w:r w:rsidRPr="00286C60">
              <w:rPr>
                <w:sz w:val="22"/>
                <w:szCs w:val="22"/>
              </w:rPr>
              <w:t>Турнир по хоккею на Кубок Главы Белозерского округа, посвященный Дню защитника Отечества (среди взрослых)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286C60" w:rsidRDefault="00760BAA" w:rsidP="00240D2F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760BAA" w:rsidP="00240D2F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76369" w:rsidRPr="00286C60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54E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Понедельник</w:t>
            </w:r>
            <w:r w:rsidR="00776369" w:rsidRPr="00286C60">
              <w:rPr>
                <w:sz w:val="22"/>
                <w:szCs w:val="22"/>
              </w:rPr>
              <w:t xml:space="preserve">, </w:t>
            </w:r>
          </w:p>
          <w:p w:rsidR="00776369" w:rsidRPr="00286C60" w:rsidRDefault="00776369" w:rsidP="00A54EE4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776369" w:rsidRPr="00286C60" w:rsidRDefault="00776369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к.302,14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286C60" w:rsidRDefault="00022B38" w:rsidP="00776369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Совещание с руководителями </w:t>
            </w:r>
            <w:r w:rsidR="00F701AE" w:rsidRPr="00286C60">
              <w:rPr>
                <w:sz w:val="22"/>
                <w:szCs w:val="22"/>
              </w:rPr>
              <w:t xml:space="preserve">и специалистами </w:t>
            </w:r>
            <w:r w:rsidRPr="00286C60">
              <w:rPr>
                <w:sz w:val="22"/>
                <w:szCs w:val="22"/>
              </w:rPr>
              <w:t>территориальных отделов</w:t>
            </w:r>
            <w:r w:rsidR="00F701AE" w:rsidRPr="00286C60">
              <w:rPr>
                <w:sz w:val="22"/>
                <w:szCs w:val="22"/>
              </w:rPr>
              <w:t xml:space="preserve"> в режиме ВКС</w:t>
            </w:r>
          </w:p>
          <w:p w:rsidR="00022B38" w:rsidRPr="00286C60" w:rsidRDefault="00776369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по подготовке Масленичных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776369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F701AE" w:rsidRPr="00286C60" w:rsidRDefault="00F701AE" w:rsidP="00A54EE4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776369" w:rsidP="00A54EE4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76369" w:rsidRPr="00286C60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Default="00022B38" w:rsidP="00983B5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Вторник,</w:t>
            </w:r>
          </w:p>
          <w:p w:rsidR="0058593C" w:rsidRDefault="0058593C" w:rsidP="00983B50">
            <w:pPr>
              <w:jc w:val="right"/>
              <w:rPr>
                <w:sz w:val="22"/>
                <w:szCs w:val="22"/>
              </w:rPr>
            </w:pPr>
          </w:p>
          <w:p w:rsidR="0058593C" w:rsidRDefault="0058593C" w:rsidP="00983B50">
            <w:pPr>
              <w:jc w:val="right"/>
              <w:rPr>
                <w:sz w:val="22"/>
                <w:szCs w:val="22"/>
              </w:rPr>
            </w:pPr>
          </w:p>
          <w:p w:rsidR="00022B38" w:rsidRPr="00286C60" w:rsidRDefault="0058593C" w:rsidP="00983B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каб.101, 10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="00022B38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776369" w:rsidP="00C546AF">
            <w:pPr>
              <w:rPr>
                <w:rFonts w:eastAsiaTheme="minorEastAsia"/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Торжественное вручение юбилейных медалей труженикам тыла на дому</w:t>
            </w:r>
            <w:r w:rsidRPr="00286C6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286C60">
              <w:rPr>
                <w:rFonts w:eastAsiaTheme="minorEastAsia"/>
                <w:sz w:val="22"/>
                <w:szCs w:val="22"/>
              </w:rPr>
              <w:t>с</w:t>
            </w:r>
            <w:proofErr w:type="gramStart"/>
            <w:r w:rsidRPr="00286C60">
              <w:rPr>
                <w:rFonts w:eastAsiaTheme="minorEastAsia"/>
                <w:sz w:val="22"/>
                <w:szCs w:val="22"/>
              </w:rPr>
              <w:t>.П</w:t>
            </w:r>
            <w:proofErr w:type="gramEnd"/>
            <w:r w:rsidRPr="00286C60">
              <w:rPr>
                <w:rFonts w:eastAsiaTheme="minorEastAsia"/>
                <w:sz w:val="22"/>
                <w:szCs w:val="22"/>
              </w:rPr>
              <w:t>амятное</w:t>
            </w:r>
            <w:proofErr w:type="spellEnd"/>
            <w:r w:rsidRPr="00286C60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rFonts w:eastAsiaTheme="minorEastAsia"/>
                <w:sz w:val="22"/>
                <w:szCs w:val="22"/>
              </w:rPr>
              <w:t>с.</w:t>
            </w:r>
            <w:r w:rsidRPr="00776369">
              <w:rPr>
                <w:rFonts w:eastAsiaTheme="minorEastAsia"/>
                <w:sz w:val="22"/>
                <w:szCs w:val="22"/>
              </w:rPr>
              <w:t>Речкино</w:t>
            </w:r>
            <w:proofErr w:type="spellEnd"/>
            <w:r w:rsidRPr="00286C60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rFonts w:eastAsiaTheme="minorEastAsia"/>
                <w:sz w:val="22"/>
                <w:szCs w:val="22"/>
              </w:rPr>
              <w:t>с.Усть-Суерское</w:t>
            </w:r>
            <w:proofErr w:type="spellEnd"/>
          </w:p>
          <w:p w:rsidR="0058593C" w:rsidRPr="00286C60" w:rsidRDefault="0058593C" w:rsidP="00C546A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День руководителя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776369" w:rsidP="00240D2F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</w:t>
            </w:r>
            <w:r w:rsidR="00022B38" w:rsidRPr="00286C60">
              <w:rPr>
                <w:sz w:val="22"/>
                <w:szCs w:val="22"/>
              </w:rPr>
              <w:t>.</w:t>
            </w:r>
          </w:p>
          <w:p w:rsidR="0058593C" w:rsidRDefault="0058593C" w:rsidP="00240D2F">
            <w:pPr>
              <w:ind w:left="-53"/>
              <w:rPr>
                <w:sz w:val="22"/>
                <w:szCs w:val="22"/>
              </w:rPr>
            </w:pPr>
          </w:p>
          <w:p w:rsidR="0058593C" w:rsidRDefault="0058593C" w:rsidP="00240D2F">
            <w:pPr>
              <w:ind w:left="-53"/>
              <w:rPr>
                <w:sz w:val="22"/>
                <w:szCs w:val="22"/>
              </w:rPr>
            </w:pPr>
          </w:p>
          <w:p w:rsidR="0058593C" w:rsidRPr="00286C60" w:rsidRDefault="0058593C" w:rsidP="00240D2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776369" w:rsidRPr="00286C60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Среда, </w:t>
            </w:r>
          </w:p>
          <w:p w:rsidR="00022B38" w:rsidRPr="00286C60" w:rsidRDefault="00022B38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к.302, 9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022B38" w:rsidRDefault="00022B38" w:rsidP="00776369">
            <w:pPr>
              <w:jc w:val="right"/>
              <w:rPr>
                <w:sz w:val="22"/>
                <w:szCs w:val="22"/>
                <w:u w:val="single"/>
              </w:rPr>
            </w:pPr>
            <w:r w:rsidRPr="00286C60">
              <w:rPr>
                <w:sz w:val="22"/>
                <w:szCs w:val="22"/>
              </w:rPr>
              <w:t>к.303, 9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4F6AA8" w:rsidRDefault="004F6AA8" w:rsidP="00776369">
            <w:pPr>
              <w:jc w:val="right"/>
              <w:rPr>
                <w:sz w:val="22"/>
                <w:szCs w:val="22"/>
                <w:u w:val="single"/>
              </w:rPr>
            </w:pPr>
          </w:p>
          <w:p w:rsidR="004F6AA8" w:rsidRPr="004F6AA8" w:rsidRDefault="004F6AA8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4F6AA8">
              <w:rPr>
                <w:sz w:val="22"/>
                <w:szCs w:val="22"/>
              </w:rPr>
              <w:t>каб.309, 14</w:t>
            </w:r>
            <w:r w:rsidRPr="004F6AA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022B38" w:rsidRDefault="00022B38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F6AA8" w:rsidRPr="00286C60" w:rsidRDefault="004F6AA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4F6AA8" w:rsidRDefault="004F6AA8" w:rsidP="00840045">
            <w:pPr>
              <w:ind w:left="-53"/>
              <w:rPr>
                <w:sz w:val="22"/>
                <w:szCs w:val="22"/>
              </w:rPr>
            </w:pPr>
          </w:p>
          <w:p w:rsidR="004F6AA8" w:rsidRPr="00286C60" w:rsidRDefault="004F6AA8" w:rsidP="00840045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22B38" w:rsidP="00776369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76369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77636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Четверг, </w:t>
            </w:r>
          </w:p>
          <w:p w:rsidR="00286C60" w:rsidRPr="00286C60" w:rsidRDefault="00286C60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Белозерский ДК,10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60" w:rsidRPr="00286C60" w:rsidRDefault="00286C60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Муниципальный фестиваль КВН «Мы начинаем КВН»</w:t>
            </w:r>
          </w:p>
          <w:p w:rsidR="00022B38" w:rsidRPr="00286C60" w:rsidRDefault="00022B38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Вые</w:t>
            </w:r>
            <w:r w:rsidR="00776369" w:rsidRPr="00286C60">
              <w:rPr>
                <w:sz w:val="22"/>
                <w:szCs w:val="22"/>
              </w:rPr>
              <w:t xml:space="preserve">зд мобильной службы </w:t>
            </w:r>
          </w:p>
          <w:p w:rsidR="00022B38" w:rsidRPr="00D0654F" w:rsidRDefault="00D0654F" w:rsidP="00D0654F">
            <w:pPr>
              <w:ind w:right="34"/>
              <w:rPr>
                <w:sz w:val="24"/>
                <w:szCs w:val="24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 xml:space="preserve">опасном положении </w:t>
            </w:r>
            <w:r w:rsidRPr="002E4A51">
              <w:rPr>
                <w:i/>
                <w:sz w:val="22"/>
                <w:szCs w:val="22"/>
              </w:rPr>
              <w:lastRenderedPageBreak/>
              <w:t>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286C60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Корюкина А.С.</w:t>
            </w:r>
          </w:p>
          <w:p w:rsidR="00022B38" w:rsidRDefault="00022B38" w:rsidP="00D0654F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Городских Е.Н.</w:t>
            </w:r>
          </w:p>
          <w:p w:rsidR="00D0654F" w:rsidRPr="00286C60" w:rsidRDefault="00D0654F" w:rsidP="00D06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286C6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</w:p>
          <w:p w:rsidR="00286C60" w:rsidRPr="00286C60" w:rsidRDefault="00286C60" w:rsidP="00840045">
            <w:pPr>
              <w:jc w:val="right"/>
              <w:rPr>
                <w:sz w:val="22"/>
                <w:szCs w:val="22"/>
              </w:rPr>
            </w:pPr>
          </w:p>
          <w:p w:rsidR="00286C60" w:rsidRPr="00286C60" w:rsidRDefault="00286C60" w:rsidP="00840045">
            <w:pPr>
              <w:jc w:val="right"/>
              <w:rPr>
                <w:sz w:val="22"/>
                <w:szCs w:val="22"/>
              </w:rPr>
            </w:pPr>
          </w:p>
          <w:p w:rsidR="00377858" w:rsidRDefault="00CB16F3" w:rsidP="00840045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222</w:t>
            </w:r>
          </w:p>
          <w:p w:rsidR="00286C60" w:rsidRPr="00286C60" w:rsidRDefault="00286C60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Дом лесника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286C60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Торжественное вручение юбилейных медалей труженикам тыла на дому (</w:t>
            </w:r>
            <w:proofErr w:type="spellStart"/>
            <w:r w:rsidRPr="00286C60">
              <w:rPr>
                <w:sz w:val="22"/>
                <w:szCs w:val="22"/>
              </w:rPr>
              <w:t>с</w:t>
            </w:r>
            <w:proofErr w:type="gramStart"/>
            <w:r w:rsidRPr="00286C60">
              <w:rPr>
                <w:sz w:val="22"/>
                <w:szCs w:val="22"/>
              </w:rPr>
              <w:t>.С</w:t>
            </w:r>
            <w:proofErr w:type="gramEnd"/>
            <w:r w:rsidRPr="00286C60">
              <w:rPr>
                <w:sz w:val="22"/>
                <w:szCs w:val="22"/>
              </w:rPr>
              <w:t>каты</w:t>
            </w:r>
            <w:proofErr w:type="spellEnd"/>
            <w:r w:rsidRPr="00286C60">
              <w:rPr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sz w:val="22"/>
                <w:szCs w:val="22"/>
              </w:rPr>
              <w:t>с.Кошкино</w:t>
            </w:r>
            <w:proofErr w:type="spellEnd"/>
            <w:r w:rsidRPr="00286C60">
              <w:rPr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sz w:val="22"/>
                <w:szCs w:val="22"/>
              </w:rPr>
              <w:t>д.Редькино</w:t>
            </w:r>
            <w:proofErr w:type="spellEnd"/>
            <w:r w:rsidRPr="00286C60">
              <w:rPr>
                <w:sz w:val="22"/>
                <w:szCs w:val="22"/>
              </w:rPr>
              <w:t xml:space="preserve">, </w:t>
            </w:r>
            <w:proofErr w:type="spellStart"/>
            <w:r w:rsidRPr="00286C60">
              <w:rPr>
                <w:sz w:val="22"/>
                <w:szCs w:val="22"/>
              </w:rPr>
              <w:t>с.Нижнетобольное</w:t>
            </w:r>
            <w:proofErr w:type="spellEnd"/>
            <w:r w:rsidRPr="00286C60">
              <w:rPr>
                <w:sz w:val="22"/>
                <w:szCs w:val="22"/>
              </w:rPr>
              <w:t>)</w:t>
            </w:r>
          </w:p>
          <w:p w:rsidR="00377858" w:rsidRPr="00286C60" w:rsidRDefault="0037785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ПДД и охране труда</w:t>
            </w:r>
          </w:p>
          <w:p w:rsidR="00286C60" w:rsidRPr="00286C60" w:rsidRDefault="00286C60" w:rsidP="00983B5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Лыжный праздник в Доме лесника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286C60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286C60" w:rsidRPr="00286C60" w:rsidRDefault="00286C60" w:rsidP="00840045">
            <w:pPr>
              <w:ind w:left="-53"/>
              <w:rPr>
                <w:sz w:val="22"/>
                <w:szCs w:val="22"/>
              </w:rPr>
            </w:pPr>
          </w:p>
          <w:p w:rsidR="00286C60" w:rsidRPr="00286C60" w:rsidRDefault="00286C60" w:rsidP="00840045">
            <w:pPr>
              <w:ind w:left="-53"/>
              <w:rPr>
                <w:sz w:val="22"/>
                <w:szCs w:val="22"/>
              </w:rPr>
            </w:pPr>
          </w:p>
          <w:p w:rsidR="00377858" w:rsidRDefault="00377858" w:rsidP="00840045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  <w:p w:rsidR="00286C60" w:rsidRPr="00286C60" w:rsidRDefault="00286C60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F82E7B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E3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286C6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b/>
                <w:sz w:val="22"/>
                <w:szCs w:val="22"/>
              </w:rPr>
              <w:t>Мероприятия по отдельному плану: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комиссии по улучшению жилищных условий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межведомственной комиссии по мобилизации денежных средств на территории Белозерского муниципального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Носкова</w:t>
            </w:r>
            <w:proofErr w:type="spellEnd"/>
            <w:r w:rsidRPr="00286C60"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Заседания межведомственной группы по социальному сопровождению семей, состоящих на социальном обслуживании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по оказанию помощи семьям, близким родственникам, мобилизованных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комиссии по начислению стажа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аттестационной комиссии по присвоению классного чина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Прием документов для заседания Думы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Лифинцев Н.П.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Рабочие выезды с целью контроля деятельности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Личный прием граждан начальниками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Организация мероприятий, направленных на предупреждение пожаров на территории Белозерского округа в осенне-зимний период 2024-2025 годов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7D515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конфликту интересов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Организация и проведение выездных проверок по соблюдению требований трудового законодательства в организациях и предприятиях Белозерского округа всех форм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Налимова</w:t>
            </w:r>
            <w:proofErr w:type="spellEnd"/>
            <w:r w:rsidRPr="00286C60">
              <w:rPr>
                <w:sz w:val="22"/>
                <w:szCs w:val="22"/>
              </w:rPr>
              <w:t xml:space="preserve"> А.А.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Контроль проведения капитального ремонта  в МКОУ «Белозерская СОШ», ПУ, строительства МКОУ «</w:t>
            </w:r>
            <w:proofErr w:type="spellStart"/>
            <w:r w:rsidRPr="00286C60">
              <w:rPr>
                <w:sz w:val="22"/>
                <w:szCs w:val="22"/>
              </w:rPr>
              <w:t>Боровская</w:t>
            </w:r>
            <w:proofErr w:type="spellEnd"/>
            <w:r w:rsidRPr="00286C60">
              <w:rPr>
                <w:sz w:val="22"/>
                <w:szCs w:val="22"/>
              </w:rPr>
              <w:t xml:space="preserve"> СОШ»</w:t>
            </w:r>
            <w:r w:rsidR="00BC19C5" w:rsidRPr="00286C60">
              <w:rPr>
                <w:sz w:val="22"/>
                <w:szCs w:val="22"/>
              </w:rPr>
              <w:t xml:space="preserve">, </w:t>
            </w:r>
            <w:proofErr w:type="gramStart"/>
            <w:r w:rsidR="00BC19C5" w:rsidRPr="00286C60">
              <w:rPr>
                <w:sz w:val="22"/>
                <w:szCs w:val="22"/>
              </w:rPr>
              <w:t>Куликовской</w:t>
            </w:r>
            <w:proofErr w:type="gramEnd"/>
            <w:r w:rsidR="00BC19C5" w:rsidRPr="00286C60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Богданова Н.А.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Прием и сведение отчета по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Серов С.В.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Выездная работа с сельхозпроизводителями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проверок муниципального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Арефьева К.А.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закупочных процедур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Речкалова</w:t>
            </w:r>
            <w:proofErr w:type="spellEnd"/>
            <w:r w:rsidRPr="00286C60">
              <w:rPr>
                <w:sz w:val="22"/>
                <w:szCs w:val="22"/>
              </w:rPr>
              <w:t xml:space="preserve"> К.А.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договорной работы с поставщиками и подрядчиками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Речкалова</w:t>
            </w:r>
            <w:proofErr w:type="spellEnd"/>
            <w:r w:rsidRPr="00286C60">
              <w:rPr>
                <w:sz w:val="22"/>
                <w:szCs w:val="22"/>
              </w:rPr>
              <w:t xml:space="preserve"> К.А.</w:t>
            </w:r>
          </w:p>
          <w:p w:rsidR="00022B38" w:rsidRPr="00286C60" w:rsidRDefault="00022B38" w:rsidP="00A75F2A">
            <w:pPr>
              <w:rPr>
                <w:sz w:val="22"/>
                <w:szCs w:val="22"/>
              </w:rPr>
            </w:pPr>
          </w:p>
        </w:tc>
      </w:tr>
      <w:tr w:rsidR="00CD1C3B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286C60" w:rsidRDefault="00CD1C3B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286C60" w:rsidRDefault="00CD1C3B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CD1C3B" w:rsidRDefault="00CD1C3B" w:rsidP="00B32717">
            <w:pPr>
              <w:rPr>
                <w:sz w:val="22"/>
                <w:szCs w:val="22"/>
              </w:rPr>
            </w:pPr>
            <w:r w:rsidRPr="00CD1C3B">
              <w:rPr>
                <w:sz w:val="22"/>
                <w:szCs w:val="22"/>
              </w:rPr>
              <w:t>Прием сведений о доходах, расходах, об имуществе и обязательствах имущественного характера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286C60" w:rsidRDefault="00CD1C3B" w:rsidP="00662439">
            <w:pPr>
              <w:ind w:left="-53"/>
              <w:rPr>
                <w:sz w:val="22"/>
                <w:szCs w:val="22"/>
              </w:rPr>
            </w:pPr>
            <w:r w:rsidRPr="00CD1C3B">
              <w:rPr>
                <w:sz w:val="22"/>
                <w:szCs w:val="22"/>
              </w:rPr>
              <w:t>Отдел закупок и правового сопровождения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с правоустанавливающими документами в отношении объектов недвижимости, работа с входящими заявлениями и запросами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Никитина Н.Н.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3349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четвергам</w:t>
            </w:r>
          </w:p>
          <w:p w:rsidR="00022B38" w:rsidRPr="00286C60" w:rsidRDefault="00022B38" w:rsidP="0063349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 14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 xml:space="preserve">00  </w:t>
            </w:r>
            <w:r w:rsidRPr="00286C60">
              <w:rPr>
                <w:sz w:val="22"/>
                <w:szCs w:val="22"/>
              </w:rPr>
              <w:t>до 16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Консультация молодых семей по программе «Обеспечение жильем молодых семей в Белозерском муниципальном округе»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3349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E2A40" w:rsidP="00205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 февраля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E2A40" w:rsidP="00205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Поздравления участников СВО и их семей с Днем защитника Отечества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0F3F9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8208D0" w:rsidP="00A035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  <w:r w:rsidR="00022B38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05737A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Мероприятия в рамках месячника оборонно-массовой и </w:t>
            </w:r>
            <w:r w:rsidRPr="00286C60">
              <w:rPr>
                <w:sz w:val="22"/>
                <w:szCs w:val="22"/>
              </w:rPr>
              <w:lastRenderedPageBreak/>
              <w:t>военно-патриотической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 xml:space="preserve">Руководители </w:t>
            </w:r>
            <w:r w:rsidRPr="00286C60">
              <w:rPr>
                <w:sz w:val="22"/>
                <w:szCs w:val="22"/>
              </w:rPr>
              <w:lastRenderedPageBreak/>
              <w:t>учреждений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F51EB1" w:rsidP="00987CCC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</w:t>
            </w:r>
            <w:r w:rsidR="00022B38" w:rsidRPr="00286C60">
              <w:rPr>
                <w:sz w:val="22"/>
                <w:szCs w:val="22"/>
              </w:rPr>
              <w:t>о понедельникам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553638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286C60">
              <w:rPr>
                <w:sz w:val="22"/>
                <w:szCs w:val="22"/>
              </w:rPr>
              <w:t>важном</w:t>
            </w:r>
            <w:proofErr w:type="gramEnd"/>
            <w:r w:rsidRPr="00286C6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FB2D2D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AC3FF5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F701AE" w:rsidP="00AC3FF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Участие в р</w:t>
            </w:r>
            <w:r w:rsidR="00022B38" w:rsidRPr="00286C60">
              <w:rPr>
                <w:sz w:val="22"/>
                <w:szCs w:val="22"/>
              </w:rPr>
              <w:t>егиональном этапе Всероссийской олимпиады школьников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F4A8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4672C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с трудовыми коллективами в рамках проекта «Спорт – норма жизни»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Фалькова И.В.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F4A8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4672C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Экскурсии на территории Белозерского муниципального округа «Малый край – большая история»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F4A8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2403E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Участие </w:t>
            </w:r>
            <w:r w:rsidR="00F701AE" w:rsidRPr="00286C60">
              <w:rPr>
                <w:sz w:val="22"/>
                <w:szCs w:val="22"/>
              </w:rPr>
              <w:t xml:space="preserve">в </w:t>
            </w:r>
            <w:r w:rsidRPr="00286C60">
              <w:rPr>
                <w:sz w:val="22"/>
                <w:szCs w:val="22"/>
              </w:rPr>
              <w:t>международных и областных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211EA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3309A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кружков и клубных формирований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983B50" w:rsidTr="00F82E7B">
        <w:trPr>
          <w:trHeight w:val="41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983B5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 xml:space="preserve">Вопросы на аппаратные совещания при Главе Белозерского </w:t>
            </w:r>
            <w:r w:rsidR="00174B1F">
              <w:rPr>
                <w:b/>
                <w:sz w:val="22"/>
                <w:szCs w:val="22"/>
              </w:rPr>
              <w:t>округа</w:t>
            </w:r>
          </w:p>
        </w:tc>
      </w:tr>
      <w:tr w:rsidR="00022B38" w:rsidRPr="00983B50" w:rsidTr="001224AD">
        <w:trPr>
          <w:trHeight w:val="1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12D43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1.</w:t>
            </w:r>
          </w:p>
          <w:p w:rsidR="00022B38" w:rsidRPr="00983B50" w:rsidRDefault="00022B38" w:rsidP="00B12D43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B12D43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2.</w:t>
            </w:r>
          </w:p>
          <w:p w:rsidR="00A75F2A" w:rsidRDefault="00A75F2A" w:rsidP="00B12D43">
            <w:pPr>
              <w:jc w:val="center"/>
              <w:rPr>
                <w:sz w:val="22"/>
                <w:szCs w:val="22"/>
              </w:rPr>
            </w:pPr>
          </w:p>
          <w:p w:rsidR="00A75F2A" w:rsidRDefault="00A75F2A" w:rsidP="00B12D43">
            <w:pPr>
              <w:jc w:val="center"/>
              <w:rPr>
                <w:sz w:val="22"/>
                <w:szCs w:val="22"/>
              </w:rPr>
            </w:pPr>
          </w:p>
          <w:p w:rsidR="00022B38" w:rsidRPr="00983B50" w:rsidRDefault="00022B38" w:rsidP="00B12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A" w:rsidRDefault="00A75F2A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результатах работы ДЮСШ за 2024 год и выполнении комплекса ГТО в Белозерском муниципальном округе</w:t>
            </w:r>
          </w:p>
          <w:p w:rsidR="00A75F2A" w:rsidRDefault="00A75F2A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исполнении судебных решений и исполнительных производств в отношении образовательных организаций Белозерского муниципального</w:t>
            </w:r>
            <w:r w:rsidR="008208D0">
              <w:rPr>
                <w:sz w:val="22"/>
                <w:szCs w:val="22"/>
              </w:rPr>
              <w:t xml:space="preserve"> округа с 2012 года по 2024 год</w:t>
            </w:r>
          </w:p>
          <w:p w:rsidR="00022B38" w:rsidRPr="00983B50" w:rsidRDefault="00A75F2A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ходе реализации муниципальной программы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2022-2024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A75F2A" w:rsidP="007C4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A" w:rsidRDefault="00A75F2A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Митрофанова О.В.</w:t>
            </w:r>
          </w:p>
          <w:p w:rsidR="00A75F2A" w:rsidRDefault="00A75F2A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A75F2A" w:rsidRDefault="00A75F2A" w:rsidP="00A75F2A">
            <w:pPr>
              <w:rPr>
                <w:sz w:val="22"/>
                <w:szCs w:val="22"/>
              </w:rPr>
            </w:pPr>
          </w:p>
          <w:p w:rsidR="00A75F2A" w:rsidRDefault="00A75F2A" w:rsidP="00A75F2A">
            <w:pPr>
              <w:rPr>
                <w:sz w:val="22"/>
                <w:szCs w:val="22"/>
              </w:rPr>
            </w:pPr>
          </w:p>
          <w:p w:rsidR="00022B38" w:rsidRPr="00983B50" w:rsidRDefault="00B93F9B" w:rsidP="00A75F2A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983B50" w:rsidTr="00DE32C0">
        <w:trPr>
          <w:trHeight w:val="18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12D43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1.</w:t>
            </w:r>
          </w:p>
          <w:p w:rsidR="001224AD" w:rsidRDefault="001224AD" w:rsidP="00B12D43">
            <w:pPr>
              <w:jc w:val="center"/>
              <w:rPr>
                <w:sz w:val="22"/>
                <w:szCs w:val="22"/>
              </w:rPr>
            </w:pPr>
          </w:p>
          <w:p w:rsidR="008208D0" w:rsidRDefault="008208D0" w:rsidP="00B12D43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B12D43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2.</w:t>
            </w:r>
          </w:p>
          <w:p w:rsidR="00022B38" w:rsidRDefault="00022B38" w:rsidP="00B12D43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B12D43">
            <w:pPr>
              <w:jc w:val="center"/>
              <w:rPr>
                <w:sz w:val="22"/>
                <w:szCs w:val="22"/>
              </w:rPr>
            </w:pPr>
          </w:p>
          <w:p w:rsidR="00022B38" w:rsidRDefault="00B12D43" w:rsidP="00B12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8208D0" w:rsidRDefault="008208D0" w:rsidP="00B12D43">
            <w:pPr>
              <w:jc w:val="center"/>
              <w:rPr>
                <w:sz w:val="22"/>
                <w:szCs w:val="22"/>
              </w:rPr>
            </w:pPr>
          </w:p>
          <w:p w:rsidR="00B12D43" w:rsidRPr="00983B50" w:rsidRDefault="00B12D43" w:rsidP="00B12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A" w:rsidRDefault="00A75F2A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работы сектора </w:t>
            </w:r>
            <w:r w:rsidR="008208D0">
              <w:rPr>
                <w:sz w:val="22"/>
                <w:szCs w:val="22"/>
              </w:rPr>
              <w:t>по опеке и попечительству Отдела образования Администрации Белозерского муниципального округа</w:t>
            </w:r>
            <w:r>
              <w:rPr>
                <w:sz w:val="22"/>
                <w:szCs w:val="22"/>
              </w:rPr>
              <w:t xml:space="preserve"> в 2024 году</w:t>
            </w:r>
          </w:p>
          <w:p w:rsidR="00A75F2A" w:rsidRDefault="00A75F2A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состоянии </w:t>
            </w:r>
            <w:r w:rsidR="00B12D43">
              <w:rPr>
                <w:sz w:val="22"/>
                <w:szCs w:val="22"/>
              </w:rPr>
              <w:t>профилактики</w:t>
            </w:r>
            <w:r>
              <w:rPr>
                <w:sz w:val="22"/>
                <w:szCs w:val="22"/>
              </w:rPr>
              <w:t xml:space="preserve"> безнадзорности и правонарушений несовершеннолетних Белозерского муниципального округа по итогам 2024 года</w:t>
            </w:r>
          </w:p>
          <w:p w:rsidR="00B12D43" w:rsidRDefault="00B12D43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работы отдела имущественных и земельных отношений</w:t>
            </w:r>
            <w:r w:rsidR="008208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Белозерского муниципального округа в 2024 году</w:t>
            </w:r>
          </w:p>
          <w:p w:rsidR="00B12D43" w:rsidRPr="00983B50" w:rsidRDefault="00B12D43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реализации муниципальной программы «Развитие дорожного хозяйства в Белозерском муниципальном округе Курганской области на 2022-2024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A75F2A" w:rsidP="00A30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A75F2A" w:rsidP="0055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Хохлова К.С.</w:t>
            </w:r>
          </w:p>
          <w:p w:rsidR="00B12D43" w:rsidRDefault="00B12D43" w:rsidP="00551620">
            <w:pPr>
              <w:rPr>
                <w:sz w:val="22"/>
                <w:szCs w:val="22"/>
              </w:rPr>
            </w:pPr>
          </w:p>
          <w:p w:rsidR="008208D0" w:rsidRDefault="008208D0" w:rsidP="00551620">
            <w:pPr>
              <w:rPr>
                <w:sz w:val="22"/>
                <w:szCs w:val="22"/>
              </w:rPr>
            </w:pPr>
          </w:p>
          <w:p w:rsidR="00B12D43" w:rsidRDefault="00B12D43" w:rsidP="0055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B12D43" w:rsidRDefault="00B12D43" w:rsidP="00551620">
            <w:pPr>
              <w:rPr>
                <w:sz w:val="22"/>
                <w:szCs w:val="22"/>
              </w:rPr>
            </w:pPr>
          </w:p>
          <w:p w:rsidR="00B12D43" w:rsidRDefault="00B12D43" w:rsidP="00551620">
            <w:pPr>
              <w:rPr>
                <w:sz w:val="22"/>
                <w:szCs w:val="22"/>
              </w:rPr>
            </w:pPr>
          </w:p>
          <w:p w:rsidR="00B12D43" w:rsidRDefault="00B12D43" w:rsidP="0055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Н.Н.</w:t>
            </w:r>
          </w:p>
          <w:p w:rsidR="00205C65" w:rsidRDefault="00205C65" w:rsidP="00551620">
            <w:pPr>
              <w:rPr>
                <w:sz w:val="22"/>
                <w:szCs w:val="22"/>
              </w:rPr>
            </w:pPr>
          </w:p>
          <w:p w:rsidR="00B12D43" w:rsidRPr="00983B50" w:rsidRDefault="00B12D43" w:rsidP="0055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</w:tbl>
    <w:p w:rsidR="00D55D6E" w:rsidRDefault="00926410" w:rsidP="00926410">
      <w:pPr>
        <w:jc w:val="right"/>
        <w:rPr>
          <w:i/>
          <w:sz w:val="22"/>
        </w:rPr>
      </w:pPr>
      <w:r w:rsidRPr="00983B50">
        <w:rPr>
          <w:i/>
          <w:sz w:val="22"/>
        </w:rPr>
        <w:t>В плане мероприятий Ад</w:t>
      </w:r>
      <w:r w:rsidR="00A26787" w:rsidRPr="00983B50">
        <w:rPr>
          <w:i/>
          <w:sz w:val="22"/>
        </w:rPr>
        <w:t xml:space="preserve">министрации Белозерского </w:t>
      </w:r>
      <w:r w:rsidR="00D366DF" w:rsidRPr="00983B50">
        <w:rPr>
          <w:i/>
          <w:sz w:val="22"/>
        </w:rPr>
        <w:t>округа</w:t>
      </w:r>
      <w:r w:rsidRPr="00983B50">
        <w:rPr>
          <w:i/>
          <w:sz w:val="22"/>
        </w:rPr>
        <w:t xml:space="preserve"> возможны изменения</w:t>
      </w:r>
    </w:p>
    <w:p w:rsidR="00F51EB1" w:rsidRPr="00983B50" w:rsidRDefault="00F51EB1" w:rsidP="00926410">
      <w:pPr>
        <w:jc w:val="right"/>
        <w:rPr>
          <w:i/>
          <w:sz w:val="28"/>
          <w:szCs w:val="24"/>
        </w:rPr>
      </w:pPr>
    </w:p>
    <w:p w:rsidR="005C7D3C" w:rsidRDefault="00753E18" w:rsidP="00551620">
      <w:pPr>
        <w:ind w:right="-428"/>
        <w:rPr>
          <w:sz w:val="24"/>
          <w:szCs w:val="24"/>
        </w:rPr>
      </w:pPr>
      <w:r w:rsidRPr="00983B50">
        <w:rPr>
          <w:sz w:val="24"/>
          <w:szCs w:val="24"/>
        </w:rPr>
        <w:t xml:space="preserve">Управляющий </w:t>
      </w:r>
      <w:r w:rsidR="005C7D3C" w:rsidRPr="00983B50">
        <w:rPr>
          <w:sz w:val="24"/>
          <w:szCs w:val="24"/>
        </w:rPr>
        <w:t>делами</w:t>
      </w:r>
      <w:r w:rsidR="00BC45F4" w:rsidRPr="00983B50">
        <w:rPr>
          <w:sz w:val="24"/>
          <w:szCs w:val="24"/>
        </w:rPr>
        <w:t xml:space="preserve">                    </w:t>
      </w:r>
      <w:r w:rsidR="00983B50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    </w:t>
      </w:r>
      <w:r w:rsidR="00037CED" w:rsidRPr="00983B50">
        <w:rPr>
          <w:sz w:val="24"/>
          <w:szCs w:val="24"/>
        </w:rPr>
        <w:t xml:space="preserve">   </w:t>
      </w:r>
      <w:r w:rsidR="00BC45F4" w:rsidRPr="00983B50">
        <w:rPr>
          <w:sz w:val="24"/>
          <w:szCs w:val="24"/>
        </w:rPr>
        <w:t xml:space="preserve">                                       </w:t>
      </w:r>
      <w:r w:rsidR="00551620">
        <w:rPr>
          <w:sz w:val="24"/>
          <w:szCs w:val="24"/>
        </w:rPr>
        <w:t xml:space="preserve">        </w:t>
      </w:r>
      <w:r w:rsidR="00BC45F4" w:rsidRPr="00983B50">
        <w:rPr>
          <w:sz w:val="24"/>
          <w:szCs w:val="24"/>
        </w:rPr>
        <w:t xml:space="preserve">     </w:t>
      </w:r>
      <w:r w:rsidR="00614F0F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</w:t>
      </w:r>
      <w:r w:rsidR="004348B0" w:rsidRPr="00983B50">
        <w:rPr>
          <w:sz w:val="24"/>
          <w:szCs w:val="24"/>
        </w:rPr>
        <w:t xml:space="preserve">  </w:t>
      </w:r>
      <w:r w:rsidR="00551620">
        <w:rPr>
          <w:sz w:val="24"/>
          <w:szCs w:val="24"/>
        </w:rPr>
        <w:t xml:space="preserve"> </w:t>
      </w:r>
      <w:r w:rsidR="00BC45F4" w:rsidRPr="00983B50">
        <w:rPr>
          <w:sz w:val="24"/>
          <w:szCs w:val="24"/>
        </w:rPr>
        <w:t xml:space="preserve">      </w:t>
      </w:r>
      <w:r w:rsidR="00551620">
        <w:rPr>
          <w:sz w:val="24"/>
          <w:szCs w:val="24"/>
        </w:rPr>
        <w:t>Л.В. Евдокимова</w:t>
      </w:r>
    </w:p>
    <w:p w:rsidR="005D160C" w:rsidRDefault="005D160C" w:rsidP="00551620">
      <w:pPr>
        <w:ind w:right="-428"/>
        <w:rPr>
          <w:sz w:val="24"/>
          <w:szCs w:val="24"/>
        </w:rPr>
      </w:pPr>
    </w:p>
    <w:p w:rsidR="00530120" w:rsidRPr="00983B50" w:rsidRDefault="00530120" w:rsidP="00530120">
      <w:pPr>
        <w:ind w:right="-428"/>
        <w:rPr>
          <w:sz w:val="24"/>
          <w:szCs w:val="24"/>
        </w:rPr>
      </w:pPr>
    </w:p>
    <w:sectPr w:rsidR="00530120" w:rsidRPr="00983B50" w:rsidSect="004B1494">
      <w:footerReference w:type="even" r:id="rId9"/>
      <w:pgSz w:w="11906" w:h="16838"/>
      <w:pgMar w:top="89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34" w:rsidRDefault="00D31A34">
      <w:r>
        <w:separator/>
      </w:r>
    </w:p>
  </w:endnote>
  <w:endnote w:type="continuationSeparator" w:id="0">
    <w:p w:rsidR="00D31A34" w:rsidRDefault="00D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F5" w:rsidRDefault="00AC3FF5" w:rsidP="00D22E8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3FF5" w:rsidRDefault="00AC3FF5" w:rsidP="00072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34" w:rsidRDefault="00D31A34">
      <w:r>
        <w:separator/>
      </w:r>
    </w:p>
  </w:footnote>
  <w:footnote w:type="continuationSeparator" w:id="0">
    <w:p w:rsidR="00D31A34" w:rsidRDefault="00D3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6B6"/>
    <w:multiLevelType w:val="multilevel"/>
    <w:tmpl w:val="563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75AE"/>
    <w:multiLevelType w:val="hybridMultilevel"/>
    <w:tmpl w:val="4630F97C"/>
    <w:lvl w:ilvl="0" w:tplc="6A4A1C1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5"/>
    <w:rsid w:val="000007BB"/>
    <w:rsid w:val="0000154B"/>
    <w:rsid w:val="00003A02"/>
    <w:rsid w:val="00004478"/>
    <w:rsid w:val="00005497"/>
    <w:rsid w:val="00006F96"/>
    <w:rsid w:val="00007C39"/>
    <w:rsid w:val="00011EF9"/>
    <w:rsid w:val="00012343"/>
    <w:rsid w:val="00013D20"/>
    <w:rsid w:val="000142AA"/>
    <w:rsid w:val="00014C4E"/>
    <w:rsid w:val="000163E6"/>
    <w:rsid w:val="00017759"/>
    <w:rsid w:val="00020F1D"/>
    <w:rsid w:val="0002209F"/>
    <w:rsid w:val="00022B38"/>
    <w:rsid w:val="00022DF2"/>
    <w:rsid w:val="0002740F"/>
    <w:rsid w:val="0003036D"/>
    <w:rsid w:val="00033CC5"/>
    <w:rsid w:val="00034EA5"/>
    <w:rsid w:val="00036650"/>
    <w:rsid w:val="000366AB"/>
    <w:rsid w:val="00036B6E"/>
    <w:rsid w:val="00036FB8"/>
    <w:rsid w:val="00037CED"/>
    <w:rsid w:val="00040767"/>
    <w:rsid w:val="00040CD7"/>
    <w:rsid w:val="00041FFB"/>
    <w:rsid w:val="0004395D"/>
    <w:rsid w:val="0004511F"/>
    <w:rsid w:val="000475F1"/>
    <w:rsid w:val="00050352"/>
    <w:rsid w:val="00050380"/>
    <w:rsid w:val="000524A9"/>
    <w:rsid w:val="0005308F"/>
    <w:rsid w:val="00054A43"/>
    <w:rsid w:val="000557EF"/>
    <w:rsid w:val="00056AAB"/>
    <w:rsid w:val="00056B66"/>
    <w:rsid w:val="00056E1B"/>
    <w:rsid w:val="0005737A"/>
    <w:rsid w:val="0006129A"/>
    <w:rsid w:val="0006212B"/>
    <w:rsid w:val="00062CF9"/>
    <w:rsid w:val="000649D7"/>
    <w:rsid w:val="00065B12"/>
    <w:rsid w:val="00065F4F"/>
    <w:rsid w:val="00066CDF"/>
    <w:rsid w:val="00071877"/>
    <w:rsid w:val="0007194F"/>
    <w:rsid w:val="00071A19"/>
    <w:rsid w:val="00071ADE"/>
    <w:rsid w:val="00071BEC"/>
    <w:rsid w:val="00072CCB"/>
    <w:rsid w:val="00073D10"/>
    <w:rsid w:val="000752F1"/>
    <w:rsid w:val="00075536"/>
    <w:rsid w:val="0007586D"/>
    <w:rsid w:val="000763A8"/>
    <w:rsid w:val="0007789E"/>
    <w:rsid w:val="00083443"/>
    <w:rsid w:val="00083B8E"/>
    <w:rsid w:val="00084EC0"/>
    <w:rsid w:val="00084ED5"/>
    <w:rsid w:val="00085934"/>
    <w:rsid w:val="00085EC7"/>
    <w:rsid w:val="0008690F"/>
    <w:rsid w:val="000871FA"/>
    <w:rsid w:val="00090774"/>
    <w:rsid w:val="00091068"/>
    <w:rsid w:val="00091BDF"/>
    <w:rsid w:val="00091FB4"/>
    <w:rsid w:val="0009217A"/>
    <w:rsid w:val="0009284F"/>
    <w:rsid w:val="000930C5"/>
    <w:rsid w:val="00093A89"/>
    <w:rsid w:val="00093ED1"/>
    <w:rsid w:val="00096BD6"/>
    <w:rsid w:val="00097030"/>
    <w:rsid w:val="00097080"/>
    <w:rsid w:val="000A159A"/>
    <w:rsid w:val="000A5B29"/>
    <w:rsid w:val="000A6167"/>
    <w:rsid w:val="000B1207"/>
    <w:rsid w:val="000B15D0"/>
    <w:rsid w:val="000B197F"/>
    <w:rsid w:val="000B2A15"/>
    <w:rsid w:val="000B4320"/>
    <w:rsid w:val="000B4F5B"/>
    <w:rsid w:val="000B5460"/>
    <w:rsid w:val="000B6B3E"/>
    <w:rsid w:val="000B7C94"/>
    <w:rsid w:val="000C0634"/>
    <w:rsid w:val="000C1483"/>
    <w:rsid w:val="000C2695"/>
    <w:rsid w:val="000C3521"/>
    <w:rsid w:val="000C4684"/>
    <w:rsid w:val="000C6F9E"/>
    <w:rsid w:val="000C75F5"/>
    <w:rsid w:val="000C7D5E"/>
    <w:rsid w:val="000D2BA8"/>
    <w:rsid w:val="000D34D7"/>
    <w:rsid w:val="000D3A8C"/>
    <w:rsid w:val="000D3C07"/>
    <w:rsid w:val="000D461C"/>
    <w:rsid w:val="000D4D4E"/>
    <w:rsid w:val="000D4DEF"/>
    <w:rsid w:val="000D6B2D"/>
    <w:rsid w:val="000D706D"/>
    <w:rsid w:val="000D784D"/>
    <w:rsid w:val="000E122F"/>
    <w:rsid w:val="000E1FCE"/>
    <w:rsid w:val="000E2A40"/>
    <w:rsid w:val="000E329E"/>
    <w:rsid w:val="000E36D4"/>
    <w:rsid w:val="000E3CFF"/>
    <w:rsid w:val="000E480F"/>
    <w:rsid w:val="000E5234"/>
    <w:rsid w:val="000E6086"/>
    <w:rsid w:val="000E7E6D"/>
    <w:rsid w:val="000F01ED"/>
    <w:rsid w:val="000F19BC"/>
    <w:rsid w:val="000F2273"/>
    <w:rsid w:val="000F2AC6"/>
    <w:rsid w:val="000F3206"/>
    <w:rsid w:val="000F3656"/>
    <w:rsid w:val="000F3F99"/>
    <w:rsid w:val="000F45D6"/>
    <w:rsid w:val="000F5111"/>
    <w:rsid w:val="000F5E8D"/>
    <w:rsid w:val="000F61F1"/>
    <w:rsid w:val="000F6A6C"/>
    <w:rsid w:val="000F72E4"/>
    <w:rsid w:val="000F796A"/>
    <w:rsid w:val="000F79BA"/>
    <w:rsid w:val="0010083C"/>
    <w:rsid w:val="00100B39"/>
    <w:rsid w:val="0010121D"/>
    <w:rsid w:val="00101CA3"/>
    <w:rsid w:val="00101E71"/>
    <w:rsid w:val="001026C2"/>
    <w:rsid w:val="0010430F"/>
    <w:rsid w:val="0010455F"/>
    <w:rsid w:val="0010483A"/>
    <w:rsid w:val="00104F30"/>
    <w:rsid w:val="00105880"/>
    <w:rsid w:val="00105939"/>
    <w:rsid w:val="00107A28"/>
    <w:rsid w:val="00110014"/>
    <w:rsid w:val="001104D4"/>
    <w:rsid w:val="001108AF"/>
    <w:rsid w:val="0011149D"/>
    <w:rsid w:val="00112C93"/>
    <w:rsid w:val="00113696"/>
    <w:rsid w:val="00114147"/>
    <w:rsid w:val="001143F1"/>
    <w:rsid w:val="0011506C"/>
    <w:rsid w:val="001158DF"/>
    <w:rsid w:val="001160FF"/>
    <w:rsid w:val="0012107D"/>
    <w:rsid w:val="00121297"/>
    <w:rsid w:val="001224AD"/>
    <w:rsid w:val="001228D5"/>
    <w:rsid w:val="00124D85"/>
    <w:rsid w:val="00124E74"/>
    <w:rsid w:val="00125291"/>
    <w:rsid w:val="0012556D"/>
    <w:rsid w:val="00125701"/>
    <w:rsid w:val="001258B8"/>
    <w:rsid w:val="001262FA"/>
    <w:rsid w:val="00127264"/>
    <w:rsid w:val="00127C14"/>
    <w:rsid w:val="00130D2D"/>
    <w:rsid w:val="00130F46"/>
    <w:rsid w:val="00133623"/>
    <w:rsid w:val="00136127"/>
    <w:rsid w:val="001366DD"/>
    <w:rsid w:val="001379CA"/>
    <w:rsid w:val="00137E9E"/>
    <w:rsid w:val="00141C4C"/>
    <w:rsid w:val="00142988"/>
    <w:rsid w:val="00142C0C"/>
    <w:rsid w:val="00142C93"/>
    <w:rsid w:val="00144143"/>
    <w:rsid w:val="00144D81"/>
    <w:rsid w:val="00145A05"/>
    <w:rsid w:val="001461D4"/>
    <w:rsid w:val="0014641E"/>
    <w:rsid w:val="0014790B"/>
    <w:rsid w:val="00151020"/>
    <w:rsid w:val="0015466A"/>
    <w:rsid w:val="001558BF"/>
    <w:rsid w:val="00155B57"/>
    <w:rsid w:val="001565A7"/>
    <w:rsid w:val="00156817"/>
    <w:rsid w:val="0015783A"/>
    <w:rsid w:val="001578D6"/>
    <w:rsid w:val="00161180"/>
    <w:rsid w:val="0016176E"/>
    <w:rsid w:val="00163CB2"/>
    <w:rsid w:val="001645D0"/>
    <w:rsid w:val="00167BD6"/>
    <w:rsid w:val="001705D5"/>
    <w:rsid w:val="00170B1C"/>
    <w:rsid w:val="00170B82"/>
    <w:rsid w:val="001739DF"/>
    <w:rsid w:val="00174AB0"/>
    <w:rsid w:val="00174B1F"/>
    <w:rsid w:val="00175D90"/>
    <w:rsid w:val="00176053"/>
    <w:rsid w:val="00180902"/>
    <w:rsid w:val="001836D3"/>
    <w:rsid w:val="00184302"/>
    <w:rsid w:val="00184F02"/>
    <w:rsid w:val="00185D1D"/>
    <w:rsid w:val="001866D0"/>
    <w:rsid w:val="00186F62"/>
    <w:rsid w:val="0018710C"/>
    <w:rsid w:val="0019062D"/>
    <w:rsid w:val="00190A6A"/>
    <w:rsid w:val="00190C8F"/>
    <w:rsid w:val="00191F77"/>
    <w:rsid w:val="001921B8"/>
    <w:rsid w:val="00192F0B"/>
    <w:rsid w:val="0019372A"/>
    <w:rsid w:val="001938AD"/>
    <w:rsid w:val="00193BBB"/>
    <w:rsid w:val="001941C3"/>
    <w:rsid w:val="0019451D"/>
    <w:rsid w:val="00194634"/>
    <w:rsid w:val="001946F5"/>
    <w:rsid w:val="00196869"/>
    <w:rsid w:val="00196A52"/>
    <w:rsid w:val="00196BAA"/>
    <w:rsid w:val="001A01DC"/>
    <w:rsid w:val="001A0F82"/>
    <w:rsid w:val="001A1BC0"/>
    <w:rsid w:val="001A2884"/>
    <w:rsid w:val="001A2DCB"/>
    <w:rsid w:val="001A362F"/>
    <w:rsid w:val="001A42EB"/>
    <w:rsid w:val="001B1410"/>
    <w:rsid w:val="001B1977"/>
    <w:rsid w:val="001B34AE"/>
    <w:rsid w:val="001B3E91"/>
    <w:rsid w:val="001B4EC4"/>
    <w:rsid w:val="001B54F6"/>
    <w:rsid w:val="001C24AE"/>
    <w:rsid w:val="001C29DB"/>
    <w:rsid w:val="001C2DD9"/>
    <w:rsid w:val="001C31B5"/>
    <w:rsid w:val="001C4ADF"/>
    <w:rsid w:val="001C6B59"/>
    <w:rsid w:val="001C6FEC"/>
    <w:rsid w:val="001C7040"/>
    <w:rsid w:val="001D09AF"/>
    <w:rsid w:val="001D2ADD"/>
    <w:rsid w:val="001D3E76"/>
    <w:rsid w:val="001D6DBF"/>
    <w:rsid w:val="001D79C1"/>
    <w:rsid w:val="001E03C3"/>
    <w:rsid w:val="001E287A"/>
    <w:rsid w:val="001E2EA6"/>
    <w:rsid w:val="001E2EB6"/>
    <w:rsid w:val="001E31D1"/>
    <w:rsid w:val="001E3208"/>
    <w:rsid w:val="001E3EF0"/>
    <w:rsid w:val="001E4616"/>
    <w:rsid w:val="001E73B2"/>
    <w:rsid w:val="001F0FBE"/>
    <w:rsid w:val="001F32F1"/>
    <w:rsid w:val="001F4A69"/>
    <w:rsid w:val="00200605"/>
    <w:rsid w:val="002006A5"/>
    <w:rsid w:val="00201B8C"/>
    <w:rsid w:val="00202638"/>
    <w:rsid w:val="00202CA0"/>
    <w:rsid w:val="00203425"/>
    <w:rsid w:val="002042C7"/>
    <w:rsid w:val="00205C65"/>
    <w:rsid w:val="00205F6E"/>
    <w:rsid w:val="00206970"/>
    <w:rsid w:val="00206F35"/>
    <w:rsid w:val="00207347"/>
    <w:rsid w:val="00207A18"/>
    <w:rsid w:val="002100DE"/>
    <w:rsid w:val="002101DF"/>
    <w:rsid w:val="002118E1"/>
    <w:rsid w:val="002119EE"/>
    <w:rsid w:val="00212574"/>
    <w:rsid w:val="002127FB"/>
    <w:rsid w:val="00212B4C"/>
    <w:rsid w:val="00214B3F"/>
    <w:rsid w:val="00214D07"/>
    <w:rsid w:val="00217248"/>
    <w:rsid w:val="00217D17"/>
    <w:rsid w:val="00220450"/>
    <w:rsid w:val="002231F1"/>
    <w:rsid w:val="00225388"/>
    <w:rsid w:val="00226E42"/>
    <w:rsid w:val="002310E3"/>
    <w:rsid w:val="00231360"/>
    <w:rsid w:val="002319D6"/>
    <w:rsid w:val="00233C51"/>
    <w:rsid w:val="0023565D"/>
    <w:rsid w:val="00235CA8"/>
    <w:rsid w:val="0023645B"/>
    <w:rsid w:val="00237594"/>
    <w:rsid w:val="0023787F"/>
    <w:rsid w:val="00240D2F"/>
    <w:rsid w:val="0024143F"/>
    <w:rsid w:val="002419C6"/>
    <w:rsid w:val="00242583"/>
    <w:rsid w:val="00245446"/>
    <w:rsid w:val="0024603E"/>
    <w:rsid w:val="00251316"/>
    <w:rsid w:val="00251449"/>
    <w:rsid w:val="00254B86"/>
    <w:rsid w:val="00255133"/>
    <w:rsid w:val="002554D9"/>
    <w:rsid w:val="002559AC"/>
    <w:rsid w:val="00255A06"/>
    <w:rsid w:val="00255DB8"/>
    <w:rsid w:val="00256B28"/>
    <w:rsid w:val="00256DBF"/>
    <w:rsid w:val="002577D4"/>
    <w:rsid w:val="00261FBE"/>
    <w:rsid w:val="00263ABF"/>
    <w:rsid w:val="002664B6"/>
    <w:rsid w:val="00267906"/>
    <w:rsid w:val="00270271"/>
    <w:rsid w:val="00270931"/>
    <w:rsid w:val="00270933"/>
    <w:rsid w:val="0027162D"/>
    <w:rsid w:val="00272199"/>
    <w:rsid w:val="002725A3"/>
    <w:rsid w:val="00272F84"/>
    <w:rsid w:val="00273E17"/>
    <w:rsid w:val="00275CC8"/>
    <w:rsid w:val="00276402"/>
    <w:rsid w:val="0027663D"/>
    <w:rsid w:val="00276A69"/>
    <w:rsid w:val="00276A9A"/>
    <w:rsid w:val="00280322"/>
    <w:rsid w:val="0028068F"/>
    <w:rsid w:val="002814C2"/>
    <w:rsid w:val="0028290E"/>
    <w:rsid w:val="00282D0C"/>
    <w:rsid w:val="00284E55"/>
    <w:rsid w:val="002854BC"/>
    <w:rsid w:val="00285670"/>
    <w:rsid w:val="00285B1E"/>
    <w:rsid w:val="00285EC2"/>
    <w:rsid w:val="00286712"/>
    <w:rsid w:val="00286C60"/>
    <w:rsid w:val="0028702D"/>
    <w:rsid w:val="0028703B"/>
    <w:rsid w:val="00287627"/>
    <w:rsid w:val="00287952"/>
    <w:rsid w:val="0029186E"/>
    <w:rsid w:val="00293DB8"/>
    <w:rsid w:val="0029766C"/>
    <w:rsid w:val="002A2846"/>
    <w:rsid w:val="002A2FEE"/>
    <w:rsid w:val="002B081A"/>
    <w:rsid w:val="002B10C5"/>
    <w:rsid w:val="002B3FFC"/>
    <w:rsid w:val="002B7507"/>
    <w:rsid w:val="002B78B4"/>
    <w:rsid w:val="002B7E8D"/>
    <w:rsid w:val="002C0224"/>
    <w:rsid w:val="002C2126"/>
    <w:rsid w:val="002C22E9"/>
    <w:rsid w:val="002C282F"/>
    <w:rsid w:val="002C3685"/>
    <w:rsid w:val="002C36FD"/>
    <w:rsid w:val="002C5C47"/>
    <w:rsid w:val="002C7E13"/>
    <w:rsid w:val="002D0961"/>
    <w:rsid w:val="002D46E8"/>
    <w:rsid w:val="002D4E8E"/>
    <w:rsid w:val="002D539B"/>
    <w:rsid w:val="002D631D"/>
    <w:rsid w:val="002D6F00"/>
    <w:rsid w:val="002E0A32"/>
    <w:rsid w:val="002E0AFD"/>
    <w:rsid w:val="002E561F"/>
    <w:rsid w:val="002E734D"/>
    <w:rsid w:val="002E73E9"/>
    <w:rsid w:val="002E7BB1"/>
    <w:rsid w:val="002F04E6"/>
    <w:rsid w:val="002F0DA4"/>
    <w:rsid w:val="002F1B20"/>
    <w:rsid w:val="002F5661"/>
    <w:rsid w:val="002F6DB8"/>
    <w:rsid w:val="00301EE9"/>
    <w:rsid w:val="00302680"/>
    <w:rsid w:val="00302C92"/>
    <w:rsid w:val="00303DC6"/>
    <w:rsid w:val="00304922"/>
    <w:rsid w:val="00304F01"/>
    <w:rsid w:val="00305771"/>
    <w:rsid w:val="00307490"/>
    <w:rsid w:val="00312CB7"/>
    <w:rsid w:val="00312D26"/>
    <w:rsid w:val="00313D14"/>
    <w:rsid w:val="00314B80"/>
    <w:rsid w:val="003153B3"/>
    <w:rsid w:val="00315478"/>
    <w:rsid w:val="00316099"/>
    <w:rsid w:val="00317041"/>
    <w:rsid w:val="00320CC9"/>
    <w:rsid w:val="00321EAB"/>
    <w:rsid w:val="00322B25"/>
    <w:rsid w:val="0032307C"/>
    <w:rsid w:val="003250C8"/>
    <w:rsid w:val="00325848"/>
    <w:rsid w:val="00325DB1"/>
    <w:rsid w:val="00326A33"/>
    <w:rsid w:val="003309A2"/>
    <w:rsid w:val="00331FBE"/>
    <w:rsid w:val="00333168"/>
    <w:rsid w:val="003403C2"/>
    <w:rsid w:val="00340C6C"/>
    <w:rsid w:val="0034217C"/>
    <w:rsid w:val="00343434"/>
    <w:rsid w:val="00343AC6"/>
    <w:rsid w:val="00345661"/>
    <w:rsid w:val="00345F47"/>
    <w:rsid w:val="0034620C"/>
    <w:rsid w:val="003504CD"/>
    <w:rsid w:val="00350736"/>
    <w:rsid w:val="00352809"/>
    <w:rsid w:val="00353497"/>
    <w:rsid w:val="00354BDD"/>
    <w:rsid w:val="00354DA2"/>
    <w:rsid w:val="00360E34"/>
    <w:rsid w:val="00361085"/>
    <w:rsid w:val="00362231"/>
    <w:rsid w:val="003625CA"/>
    <w:rsid w:val="00362C4B"/>
    <w:rsid w:val="00363435"/>
    <w:rsid w:val="00364BC5"/>
    <w:rsid w:val="003659AB"/>
    <w:rsid w:val="0036676E"/>
    <w:rsid w:val="00367646"/>
    <w:rsid w:val="00367BD6"/>
    <w:rsid w:val="00371F02"/>
    <w:rsid w:val="00373EFB"/>
    <w:rsid w:val="003743BC"/>
    <w:rsid w:val="00374BDD"/>
    <w:rsid w:val="00375015"/>
    <w:rsid w:val="003766B2"/>
    <w:rsid w:val="003769B8"/>
    <w:rsid w:val="00376DEB"/>
    <w:rsid w:val="0037758D"/>
    <w:rsid w:val="00377742"/>
    <w:rsid w:val="00377858"/>
    <w:rsid w:val="00380720"/>
    <w:rsid w:val="00380B18"/>
    <w:rsid w:val="00382ED6"/>
    <w:rsid w:val="00383411"/>
    <w:rsid w:val="003864E1"/>
    <w:rsid w:val="003866EE"/>
    <w:rsid w:val="00387040"/>
    <w:rsid w:val="00390FD7"/>
    <w:rsid w:val="00391C5A"/>
    <w:rsid w:val="003935F0"/>
    <w:rsid w:val="00393C6B"/>
    <w:rsid w:val="00393F9E"/>
    <w:rsid w:val="00395D0A"/>
    <w:rsid w:val="00396814"/>
    <w:rsid w:val="00396CA3"/>
    <w:rsid w:val="00397A85"/>
    <w:rsid w:val="00397E7F"/>
    <w:rsid w:val="003A020E"/>
    <w:rsid w:val="003A0650"/>
    <w:rsid w:val="003A12C2"/>
    <w:rsid w:val="003A1FB3"/>
    <w:rsid w:val="003A40D0"/>
    <w:rsid w:val="003A6CD0"/>
    <w:rsid w:val="003A6D0D"/>
    <w:rsid w:val="003B0B50"/>
    <w:rsid w:val="003B0DA5"/>
    <w:rsid w:val="003B0F8C"/>
    <w:rsid w:val="003B2F2A"/>
    <w:rsid w:val="003B47A2"/>
    <w:rsid w:val="003B521F"/>
    <w:rsid w:val="003B5847"/>
    <w:rsid w:val="003B5C3E"/>
    <w:rsid w:val="003B5C59"/>
    <w:rsid w:val="003B63B8"/>
    <w:rsid w:val="003B6FA9"/>
    <w:rsid w:val="003B7610"/>
    <w:rsid w:val="003C3788"/>
    <w:rsid w:val="003C39F9"/>
    <w:rsid w:val="003C44D3"/>
    <w:rsid w:val="003C4F00"/>
    <w:rsid w:val="003C5442"/>
    <w:rsid w:val="003D0909"/>
    <w:rsid w:val="003D0CB8"/>
    <w:rsid w:val="003D14F9"/>
    <w:rsid w:val="003D2A3E"/>
    <w:rsid w:val="003D31E2"/>
    <w:rsid w:val="003D47F8"/>
    <w:rsid w:val="003D4A81"/>
    <w:rsid w:val="003D4CF5"/>
    <w:rsid w:val="003D4FFF"/>
    <w:rsid w:val="003D6886"/>
    <w:rsid w:val="003D6D9F"/>
    <w:rsid w:val="003D78E0"/>
    <w:rsid w:val="003D7AA4"/>
    <w:rsid w:val="003E0232"/>
    <w:rsid w:val="003E0245"/>
    <w:rsid w:val="003E1135"/>
    <w:rsid w:val="003E12C9"/>
    <w:rsid w:val="003E45B4"/>
    <w:rsid w:val="003E564C"/>
    <w:rsid w:val="003F0CFE"/>
    <w:rsid w:val="003F256C"/>
    <w:rsid w:val="003F4963"/>
    <w:rsid w:val="003F57D7"/>
    <w:rsid w:val="003F6CDD"/>
    <w:rsid w:val="003F6F0E"/>
    <w:rsid w:val="003F7617"/>
    <w:rsid w:val="003F79C1"/>
    <w:rsid w:val="003F7C40"/>
    <w:rsid w:val="00400409"/>
    <w:rsid w:val="0040091B"/>
    <w:rsid w:val="00400D11"/>
    <w:rsid w:val="00401B6F"/>
    <w:rsid w:val="00402D5D"/>
    <w:rsid w:val="00402DBA"/>
    <w:rsid w:val="0040376C"/>
    <w:rsid w:val="00403B13"/>
    <w:rsid w:val="00403C91"/>
    <w:rsid w:val="004041F6"/>
    <w:rsid w:val="00405DA0"/>
    <w:rsid w:val="00405FAF"/>
    <w:rsid w:val="00411A8C"/>
    <w:rsid w:val="00411D6C"/>
    <w:rsid w:val="00413C1F"/>
    <w:rsid w:val="00413F3B"/>
    <w:rsid w:val="00414401"/>
    <w:rsid w:val="00415280"/>
    <w:rsid w:val="00415531"/>
    <w:rsid w:val="00415E94"/>
    <w:rsid w:val="00416690"/>
    <w:rsid w:val="00417130"/>
    <w:rsid w:val="0041742C"/>
    <w:rsid w:val="00420519"/>
    <w:rsid w:val="004240F3"/>
    <w:rsid w:val="0042508F"/>
    <w:rsid w:val="00425311"/>
    <w:rsid w:val="0042579C"/>
    <w:rsid w:val="0042579E"/>
    <w:rsid w:val="00426598"/>
    <w:rsid w:val="00427557"/>
    <w:rsid w:val="00430EAD"/>
    <w:rsid w:val="00431211"/>
    <w:rsid w:val="004321D2"/>
    <w:rsid w:val="004333DB"/>
    <w:rsid w:val="004342D3"/>
    <w:rsid w:val="004348B0"/>
    <w:rsid w:val="00434AD8"/>
    <w:rsid w:val="00434F84"/>
    <w:rsid w:val="00437BDF"/>
    <w:rsid w:val="004415B4"/>
    <w:rsid w:val="004422F2"/>
    <w:rsid w:val="00442817"/>
    <w:rsid w:val="00443665"/>
    <w:rsid w:val="00443FA5"/>
    <w:rsid w:val="0044456C"/>
    <w:rsid w:val="00445144"/>
    <w:rsid w:val="00446CBF"/>
    <w:rsid w:val="00446D38"/>
    <w:rsid w:val="00450307"/>
    <w:rsid w:val="004504C5"/>
    <w:rsid w:val="00450992"/>
    <w:rsid w:val="004510A5"/>
    <w:rsid w:val="00454167"/>
    <w:rsid w:val="0045585F"/>
    <w:rsid w:val="004602F6"/>
    <w:rsid w:val="004613AB"/>
    <w:rsid w:val="0046207C"/>
    <w:rsid w:val="004620EF"/>
    <w:rsid w:val="004634BD"/>
    <w:rsid w:val="00463BB6"/>
    <w:rsid w:val="0046435F"/>
    <w:rsid w:val="00465727"/>
    <w:rsid w:val="00465CC4"/>
    <w:rsid w:val="0046617D"/>
    <w:rsid w:val="004672CD"/>
    <w:rsid w:val="004673FA"/>
    <w:rsid w:val="004674EF"/>
    <w:rsid w:val="004676F5"/>
    <w:rsid w:val="00471AF8"/>
    <w:rsid w:val="00473571"/>
    <w:rsid w:val="0047431F"/>
    <w:rsid w:val="00474B00"/>
    <w:rsid w:val="004753D4"/>
    <w:rsid w:val="00475A9A"/>
    <w:rsid w:val="004762C9"/>
    <w:rsid w:val="00476650"/>
    <w:rsid w:val="00476698"/>
    <w:rsid w:val="00477485"/>
    <w:rsid w:val="00477B2B"/>
    <w:rsid w:val="00477F35"/>
    <w:rsid w:val="00480FA4"/>
    <w:rsid w:val="00482821"/>
    <w:rsid w:val="00483444"/>
    <w:rsid w:val="004850A8"/>
    <w:rsid w:val="00485F75"/>
    <w:rsid w:val="004873D0"/>
    <w:rsid w:val="004902B5"/>
    <w:rsid w:val="00490591"/>
    <w:rsid w:val="00490904"/>
    <w:rsid w:val="00490C82"/>
    <w:rsid w:val="00490F79"/>
    <w:rsid w:val="00492CB2"/>
    <w:rsid w:val="00496CCF"/>
    <w:rsid w:val="00496CDD"/>
    <w:rsid w:val="004973AA"/>
    <w:rsid w:val="00497DAD"/>
    <w:rsid w:val="004A20F5"/>
    <w:rsid w:val="004A26DB"/>
    <w:rsid w:val="004A2800"/>
    <w:rsid w:val="004A2DCC"/>
    <w:rsid w:val="004A3501"/>
    <w:rsid w:val="004A39F6"/>
    <w:rsid w:val="004A4763"/>
    <w:rsid w:val="004A4DD7"/>
    <w:rsid w:val="004A6F0B"/>
    <w:rsid w:val="004A7F47"/>
    <w:rsid w:val="004B106B"/>
    <w:rsid w:val="004B1494"/>
    <w:rsid w:val="004B17BA"/>
    <w:rsid w:val="004B1CFD"/>
    <w:rsid w:val="004B202E"/>
    <w:rsid w:val="004B230C"/>
    <w:rsid w:val="004B27D3"/>
    <w:rsid w:val="004B320E"/>
    <w:rsid w:val="004B4D58"/>
    <w:rsid w:val="004B4D59"/>
    <w:rsid w:val="004B60DD"/>
    <w:rsid w:val="004B63FF"/>
    <w:rsid w:val="004B666C"/>
    <w:rsid w:val="004C0557"/>
    <w:rsid w:val="004C1CF2"/>
    <w:rsid w:val="004C246B"/>
    <w:rsid w:val="004C2A7F"/>
    <w:rsid w:val="004C2C7D"/>
    <w:rsid w:val="004C357C"/>
    <w:rsid w:val="004C4092"/>
    <w:rsid w:val="004C55B3"/>
    <w:rsid w:val="004C5EBD"/>
    <w:rsid w:val="004C6D97"/>
    <w:rsid w:val="004C713B"/>
    <w:rsid w:val="004D0071"/>
    <w:rsid w:val="004D1812"/>
    <w:rsid w:val="004D1D66"/>
    <w:rsid w:val="004D2A13"/>
    <w:rsid w:val="004D3312"/>
    <w:rsid w:val="004D38DB"/>
    <w:rsid w:val="004D4E1B"/>
    <w:rsid w:val="004D647F"/>
    <w:rsid w:val="004D6C52"/>
    <w:rsid w:val="004D7B95"/>
    <w:rsid w:val="004E1F08"/>
    <w:rsid w:val="004E2842"/>
    <w:rsid w:val="004E29E1"/>
    <w:rsid w:val="004E3142"/>
    <w:rsid w:val="004E37BB"/>
    <w:rsid w:val="004E4AA8"/>
    <w:rsid w:val="004E6310"/>
    <w:rsid w:val="004E6738"/>
    <w:rsid w:val="004E771F"/>
    <w:rsid w:val="004F0495"/>
    <w:rsid w:val="004F156C"/>
    <w:rsid w:val="004F25CB"/>
    <w:rsid w:val="004F287F"/>
    <w:rsid w:val="004F2949"/>
    <w:rsid w:val="004F2CBC"/>
    <w:rsid w:val="004F3D45"/>
    <w:rsid w:val="004F499E"/>
    <w:rsid w:val="004F5B93"/>
    <w:rsid w:val="004F609A"/>
    <w:rsid w:val="004F6AA8"/>
    <w:rsid w:val="004F7525"/>
    <w:rsid w:val="0050067E"/>
    <w:rsid w:val="00501379"/>
    <w:rsid w:val="005016EE"/>
    <w:rsid w:val="005047A3"/>
    <w:rsid w:val="00505E0D"/>
    <w:rsid w:val="00506594"/>
    <w:rsid w:val="005066DC"/>
    <w:rsid w:val="00507B2F"/>
    <w:rsid w:val="0051043B"/>
    <w:rsid w:val="00511459"/>
    <w:rsid w:val="00511575"/>
    <w:rsid w:val="005117FB"/>
    <w:rsid w:val="00511841"/>
    <w:rsid w:val="00512B74"/>
    <w:rsid w:val="00516EF3"/>
    <w:rsid w:val="00520BB6"/>
    <w:rsid w:val="005219D8"/>
    <w:rsid w:val="00521D30"/>
    <w:rsid w:val="00523756"/>
    <w:rsid w:val="00523810"/>
    <w:rsid w:val="005279A9"/>
    <w:rsid w:val="00530120"/>
    <w:rsid w:val="00530324"/>
    <w:rsid w:val="00530F04"/>
    <w:rsid w:val="00532D94"/>
    <w:rsid w:val="00534A53"/>
    <w:rsid w:val="00535E6D"/>
    <w:rsid w:val="0053796C"/>
    <w:rsid w:val="00540009"/>
    <w:rsid w:val="00541A81"/>
    <w:rsid w:val="00541B9A"/>
    <w:rsid w:val="005439C9"/>
    <w:rsid w:val="005447EB"/>
    <w:rsid w:val="0054492C"/>
    <w:rsid w:val="005450CE"/>
    <w:rsid w:val="00545214"/>
    <w:rsid w:val="00545696"/>
    <w:rsid w:val="00550962"/>
    <w:rsid w:val="0055134E"/>
    <w:rsid w:val="00551620"/>
    <w:rsid w:val="00551925"/>
    <w:rsid w:val="00553638"/>
    <w:rsid w:val="00553C03"/>
    <w:rsid w:val="00553DF9"/>
    <w:rsid w:val="00555440"/>
    <w:rsid w:val="0055583F"/>
    <w:rsid w:val="005568A1"/>
    <w:rsid w:val="00562C7D"/>
    <w:rsid w:val="00562CDD"/>
    <w:rsid w:val="00562F62"/>
    <w:rsid w:val="00563A7E"/>
    <w:rsid w:val="005651C6"/>
    <w:rsid w:val="00565F4D"/>
    <w:rsid w:val="00567D6D"/>
    <w:rsid w:val="00567E8D"/>
    <w:rsid w:val="00570EE2"/>
    <w:rsid w:val="005713CE"/>
    <w:rsid w:val="00571B70"/>
    <w:rsid w:val="005727DC"/>
    <w:rsid w:val="00573E5E"/>
    <w:rsid w:val="00575990"/>
    <w:rsid w:val="00577DF3"/>
    <w:rsid w:val="00577F1B"/>
    <w:rsid w:val="00577F28"/>
    <w:rsid w:val="00580BBB"/>
    <w:rsid w:val="00581D30"/>
    <w:rsid w:val="0058286C"/>
    <w:rsid w:val="00582F24"/>
    <w:rsid w:val="00584376"/>
    <w:rsid w:val="005846DA"/>
    <w:rsid w:val="0058593C"/>
    <w:rsid w:val="005879E1"/>
    <w:rsid w:val="00587A53"/>
    <w:rsid w:val="00590A08"/>
    <w:rsid w:val="00592015"/>
    <w:rsid w:val="005929F5"/>
    <w:rsid w:val="00592C5A"/>
    <w:rsid w:val="00594353"/>
    <w:rsid w:val="005948EF"/>
    <w:rsid w:val="0059585C"/>
    <w:rsid w:val="005A0D6E"/>
    <w:rsid w:val="005A1283"/>
    <w:rsid w:val="005A1A73"/>
    <w:rsid w:val="005A253A"/>
    <w:rsid w:val="005A25E3"/>
    <w:rsid w:val="005A456E"/>
    <w:rsid w:val="005A4D88"/>
    <w:rsid w:val="005A60F7"/>
    <w:rsid w:val="005A73D3"/>
    <w:rsid w:val="005B10BD"/>
    <w:rsid w:val="005B14B5"/>
    <w:rsid w:val="005B199B"/>
    <w:rsid w:val="005B2093"/>
    <w:rsid w:val="005B2303"/>
    <w:rsid w:val="005B3475"/>
    <w:rsid w:val="005B5493"/>
    <w:rsid w:val="005B5BC5"/>
    <w:rsid w:val="005B6298"/>
    <w:rsid w:val="005C00CF"/>
    <w:rsid w:val="005C16B9"/>
    <w:rsid w:val="005C1FFD"/>
    <w:rsid w:val="005C224F"/>
    <w:rsid w:val="005C2563"/>
    <w:rsid w:val="005C318F"/>
    <w:rsid w:val="005C4875"/>
    <w:rsid w:val="005C4D00"/>
    <w:rsid w:val="005C6534"/>
    <w:rsid w:val="005C696E"/>
    <w:rsid w:val="005C7448"/>
    <w:rsid w:val="005C7D3C"/>
    <w:rsid w:val="005C7F43"/>
    <w:rsid w:val="005D0028"/>
    <w:rsid w:val="005D05EB"/>
    <w:rsid w:val="005D0E74"/>
    <w:rsid w:val="005D158C"/>
    <w:rsid w:val="005D160C"/>
    <w:rsid w:val="005D197B"/>
    <w:rsid w:val="005D2BFF"/>
    <w:rsid w:val="005D2EFF"/>
    <w:rsid w:val="005D33D9"/>
    <w:rsid w:val="005D4606"/>
    <w:rsid w:val="005D5156"/>
    <w:rsid w:val="005D62F7"/>
    <w:rsid w:val="005D66A3"/>
    <w:rsid w:val="005E0895"/>
    <w:rsid w:val="005E3505"/>
    <w:rsid w:val="005E3817"/>
    <w:rsid w:val="005E3AFE"/>
    <w:rsid w:val="005E4043"/>
    <w:rsid w:val="005E424A"/>
    <w:rsid w:val="005E4BB5"/>
    <w:rsid w:val="005E4DF7"/>
    <w:rsid w:val="005E525B"/>
    <w:rsid w:val="005E5E85"/>
    <w:rsid w:val="005E769D"/>
    <w:rsid w:val="005F0274"/>
    <w:rsid w:val="005F2DC3"/>
    <w:rsid w:val="005F3479"/>
    <w:rsid w:val="005F4712"/>
    <w:rsid w:val="005F4AA7"/>
    <w:rsid w:val="005F4C49"/>
    <w:rsid w:val="005F55ED"/>
    <w:rsid w:val="005F57FD"/>
    <w:rsid w:val="005F6075"/>
    <w:rsid w:val="005F70C4"/>
    <w:rsid w:val="005F78A5"/>
    <w:rsid w:val="005F7BB2"/>
    <w:rsid w:val="005F7F55"/>
    <w:rsid w:val="006001C9"/>
    <w:rsid w:val="00600517"/>
    <w:rsid w:val="00602350"/>
    <w:rsid w:val="00603412"/>
    <w:rsid w:val="00604B7B"/>
    <w:rsid w:val="0060635C"/>
    <w:rsid w:val="00606EFE"/>
    <w:rsid w:val="006074DE"/>
    <w:rsid w:val="00607A33"/>
    <w:rsid w:val="00610EC6"/>
    <w:rsid w:val="006115AC"/>
    <w:rsid w:val="006126B9"/>
    <w:rsid w:val="00612EB9"/>
    <w:rsid w:val="006136DE"/>
    <w:rsid w:val="00614F0F"/>
    <w:rsid w:val="0061606B"/>
    <w:rsid w:val="0062012C"/>
    <w:rsid w:val="006211EA"/>
    <w:rsid w:val="0062266A"/>
    <w:rsid w:val="00623E70"/>
    <w:rsid w:val="0062403E"/>
    <w:rsid w:val="0062418F"/>
    <w:rsid w:val="006253DF"/>
    <w:rsid w:val="006256EE"/>
    <w:rsid w:val="00625943"/>
    <w:rsid w:val="00625F74"/>
    <w:rsid w:val="006265F7"/>
    <w:rsid w:val="00627F30"/>
    <w:rsid w:val="0063016A"/>
    <w:rsid w:val="00633492"/>
    <w:rsid w:val="0063439E"/>
    <w:rsid w:val="006345EA"/>
    <w:rsid w:val="0063516D"/>
    <w:rsid w:val="00636D5C"/>
    <w:rsid w:val="00637F79"/>
    <w:rsid w:val="00640E8D"/>
    <w:rsid w:val="0064296C"/>
    <w:rsid w:val="00642A39"/>
    <w:rsid w:val="0064370E"/>
    <w:rsid w:val="0064536B"/>
    <w:rsid w:val="006454E3"/>
    <w:rsid w:val="00645CAC"/>
    <w:rsid w:val="00645DA3"/>
    <w:rsid w:val="00647EA7"/>
    <w:rsid w:val="00652A75"/>
    <w:rsid w:val="006551FF"/>
    <w:rsid w:val="0065540E"/>
    <w:rsid w:val="00656754"/>
    <w:rsid w:val="006579C9"/>
    <w:rsid w:val="00657C9E"/>
    <w:rsid w:val="00657F7B"/>
    <w:rsid w:val="00662439"/>
    <w:rsid w:val="006635BF"/>
    <w:rsid w:val="006637D8"/>
    <w:rsid w:val="00665839"/>
    <w:rsid w:val="0066650B"/>
    <w:rsid w:val="00667111"/>
    <w:rsid w:val="0066785C"/>
    <w:rsid w:val="00667C7F"/>
    <w:rsid w:val="00667D46"/>
    <w:rsid w:val="00670748"/>
    <w:rsid w:val="00671B8B"/>
    <w:rsid w:val="00672BD7"/>
    <w:rsid w:val="00675417"/>
    <w:rsid w:val="006755ED"/>
    <w:rsid w:val="006766CA"/>
    <w:rsid w:val="00676B15"/>
    <w:rsid w:val="00676B82"/>
    <w:rsid w:val="006770C7"/>
    <w:rsid w:val="006814EF"/>
    <w:rsid w:val="006815C4"/>
    <w:rsid w:val="006836FF"/>
    <w:rsid w:val="006851E4"/>
    <w:rsid w:val="00685F1C"/>
    <w:rsid w:val="00686713"/>
    <w:rsid w:val="00686A55"/>
    <w:rsid w:val="00687732"/>
    <w:rsid w:val="00687D3F"/>
    <w:rsid w:val="00690FDE"/>
    <w:rsid w:val="00691ABC"/>
    <w:rsid w:val="00691C7A"/>
    <w:rsid w:val="00692485"/>
    <w:rsid w:val="00692AE3"/>
    <w:rsid w:val="00693F2C"/>
    <w:rsid w:val="006942A0"/>
    <w:rsid w:val="00695F7B"/>
    <w:rsid w:val="00696EBE"/>
    <w:rsid w:val="006971B7"/>
    <w:rsid w:val="0069787B"/>
    <w:rsid w:val="006A0A3D"/>
    <w:rsid w:val="006A0DF9"/>
    <w:rsid w:val="006A1C1C"/>
    <w:rsid w:val="006A227F"/>
    <w:rsid w:val="006A2EF3"/>
    <w:rsid w:val="006A343A"/>
    <w:rsid w:val="006A4562"/>
    <w:rsid w:val="006A553A"/>
    <w:rsid w:val="006A7421"/>
    <w:rsid w:val="006A7A2A"/>
    <w:rsid w:val="006A7B2C"/>
    <w:rsid w:val="006A7EA3"/>
    <w:rsid w:val="006B5193"/>
    <w:rsid w:val="006B51A5"/>
    <w:rsid w:val="006B572D"/>
    <w:rsid w:val="006B743F"/>
    <w:rsid w:val="006C0502"/>
    <w:rsid w:val="006C11C7"/>
    <w:rsid w:val="006C15DE"/>
    <w:rsid w:val="006C1C1E"/>
    <w:rsid w:val="006C2819"/>
    <w:rsid w:val="006C3A03"/>
    <w:rsid w:val="006C3B5A"/>
    <w:rsid w:val="006C4590"/>
    <w:rsid w:val="006C5E17"/>
    <w:rsid w:val="006C6977"/>
    <w:rsid w:val="006D3FF4"/>
    <w:rsid w:val="006D42C2"/>
    <w:rsid w:val="006D4605"/>
    <w:rsid w:val="006D49F6"/>
    <w:rsid w:val="006E1D7C"/>
    <w:rsid w:val="006E32CC"/>
    <w:rsid w:val="006E4537"/>
    <w:rsid w:val="006E6105"/>
    <w:rsid w:val="006E6D8F"/>
    <w:rsid w:val="006E6E43"/>
    <w:rsid w:val="006F01C9"/>
    <w:rsid w:val="006F029E"/>
    <w:rsid w:val="006F12B6"/>
    <w:rsid w:val="006F1305"/>
    <w:rsid w:val="006F2C0C"/>
    <w:rsid w:val="006F4000"/>
    <w:rsid w:val="006F42B2"/>
    <w:rsid w:val="006F4BC4"/>
    <w:rsid w:val="006F771A"/>
    <w:rsid w:val="006F7D9A"/>
    <w:rsid w:val="007002AE"/>
    <w:rsid w:val="007003E9"/>
    <w:rsid w:val="00701614"/>
    <w:rsid w:val="00701B73"/>
    <w:rsid w:val="0070340C"/>
    <w:rsid w:val="00705036"/>
    <w:rsid w:val="00705335"/>
    <w:rsid w:val="00707392"/>
    <w:rsid w:val="0071017D"/>
    <w:rsid w:val="00710885"/>
    <w:rsid w:val="00710D78"/>
    <w:rsid w:val="00711A42"/>
    <w:rsid w:val="00711B6E"/>
    <w:rsid w:val="00711D18"/>
    <w:rsid w:val="00712A75"/>
    <w:rsid w:val="00712CCA"/>
    <w:rsid w:val="0071492E"/>
    <w:rsid w:val="007155B8"/>
    <w:rsid w:val="00722559"/>
    <w:rsid w:val="00723419"/>
    <w:rsid w:val="007235AB"/>
    <w:rsid w:val="007238CA"/>
    <w:rsid w:val="00724A1F"/>
    <w:rsid w:val="00724E4F"/>
    <w:rsid w:val="00726A8F"/>
    <w:rsid w:val="0072735A"/>
    <w:rsid w:val="00727FB6"/>
    <w:rsid w:val="0073094E"/>
    <w:rsid w:val="00731A79"/>
    <w:rsid w:val="00732DB7"/>
    <w:rsid w:val="00733D6A"/>
    <w:rsid w:val="00733E18"/>
    <w:rsid w:val="00734E76"/>
    <w:rsid w:val="0073573B"/>
    <w:rsid w:val="00735B5A"/>
    <w:rsid w:val="00735B66"/>
    <w:rsid w:val="00736E0E"/>
    <w:rsid w:val="007400B6"/>
    <w:rsid w:val="0074035F"/>
    <w:rsid w:val="007411CE"/>
    <w:rsid w:val="00741814"/>
    <w:rsid w:val="007418D1"/>
    <w:rsid w:val="00743C1F"/>
    <w:rsid w:val="007442EB"/>
    <w:rsid w:val="007477B6"/>
    <w:rsid w:val="00747AA9"/>
    <w:rsid w:val="00747C11"/>
    <w:rsid w:val="0075024D"/>
    <w:rsid w:val="00751369"/>
    <w:rsid w:val="00752011"/>
    <w:rsid w:val="00752B84"/>
    <w:rsid w:val="00752FF4"/>
    <w:rsid w:val="0075379C"/>
    <w:rsid w:val="00753E18"/>
    <w:rsid w:val="00755322"/>
    <w:rsid w:val="00755A71"/>
    <w:rsid w:val="00756382"/>
    <w:rsid w:val="007567D3"/>
    <w:rsid w:val="00756ECB"/>
    <w:rsid w:val="0075766F"/>
    <w:rsid w:val="00757BA9"/>
    <w:rsid w:val="00757E35"/>
    <w:rsid w:val="00757F53"/>
    <w:rsid w:val="00760AA0"/>
    <w:rsid w:val="00760BAA"/>
    <w:rsid w:val="00760D8F"/>
    <w:rsid w:val="00760EE5"/>
    <w:rsid w:val="00761C36"/>
    <w:rsid w:val="00765B29"/>
    <w:rsid w:val="00765E16"/>
    <w:rsid w:val="0076613E"/>
    <w:rsid w:val="007677F1"/>
    <w:rsid w:val="00767BDF"/>
    <w:rsid w:val="00773C28"/>
    <w:rsid w:val="0077414F"/>
    <w:rsid w:val="007747D7"/>
    <w:rsid w:val="007751B3"/>
    <w:rsid w:val="00775622"/>
    <w:rsid w:val="00775DC2"/>
    <w:rsid w:val="00775DEB"/>
    <w:rsid w:val="00776369"/>
    <w:rsid w:val="007769CE"/>
    <w:rsid w:val="00776EFE"/>
    <w:rsid w:val="00780F7D"/>
    <w:rsid w:val="00781046"/>
    <w:rsid w:val="0078233B"/>
    <w:rsid w:val="00782C51"/>
    <w:rsid w:val="00783FA5"/>
    <w:rsid w:val="00784928"/>
    <w:rsid w:val="00786672"/>
    <w:rsid w:val="0079162B"/>
    <w:rsid w:val="007917D2"/>
    <w:rsid w:val="00791A6D"/>
    <w:rsid w:val="00793A81"/>
    <w:rsid w:val="0079523A"/>
    <w:rsid w:val="0079566D"/>
    <w:rsid w:val="007958AE"/>
    <w:rsid w:val="00796657"/>
    <w:rsid w:val="007A153D"/>
    <w:rsid w:val="007A1CE5"/>
    <w:rsid w:val="007A2CF8"/>
    <w:rsid w:val="007A36E3"/>
    <w:rsid w:val="007A396A"/>
    <w:rsid w:val="007A4204"/>
    <w:rsid w:val="007A433D"/>
    <w:rsid w:val="007A52C0"/>
    <w:rsid w:val="007A6977"/>
    <w:rsid w:val="007A7226"/>
    <w:rsid w:val="007A7737"/>
    <w:rsid w:val="007B0CCE"/>
    <w:rsid w:val="007B0FB2"/>
    <w:rsid w:val="007B2DE8"/>
    <w:rsid w:val="007B3F90"/>
    <w:rsid w:val="007B4FF0"/>
    <w:rsid w:val="007C0EB4"/>
    <w:rsid w:val="007C21F1"/>
    <w:rsid w:val="007C2F46"/>
    <w:rsid w:val="007C4F92"/>
    <w:rsid w:val="007C54BC"/>
    <w:rsid w:val="007C5BA0"/>
    <w:rsid w:val="007C64C5"/>
    <w:rsid w:val="007C70D4"/>
    <w:rsid w:val="007C78C4"/>
    <w:rsid w:val="007D2BB2"/>
    <w:rsid w:val="007D2E70"/>
    <w:rsid w:val="007D3557"/>
    <w:rsid w:val="007D3C2E"/>
    <w:rsid w:val="007D4BA5"/>
    <w:rsid w:val="007D5158"/>
    <w:rsid w:val="007D52C2"/>
    <w:rsid w:val="007D678F"/>
    <w:rsid w:val="007E06A1"/>
    <w:rsid w:val="007E19FD"/>
    <w:rsid w:val="007E1C4E"/>
    <w:rsid w:val="007E2A25"/>
    <w:rsid w:val="007E38C9"/>
    <w:rsid w:val="007E3954"/>
    <w:rsid w:val="007E3BBA"/>
    <w:rsid w:val="007E6313"/>
    <w:rsid w:val="007E727A"/>
    <w:rsid w:val="007F2980"/>
    <w:rsid w:val="007F2FCD"/>
    <w:rsid w:val="007F3425"/>
    <w:rsid w:val="007F56A4"/>
    <w:rsid w:val="007F75C6"/>
    <w:rsid w:val="0080072D"/>
    <w:rsid w:val="008015CE"/>
    <w:rsid w:val="0080175E"/>
    <w:rsid w:val="00801AF7"/>
    <w:rsid w:val="00802349"/>
    <w:rsid w:val="00802482"/>
    <w:rsid w:val="00802DF3"/>
    <w:rsid w:val="008036A4"/>
    <w:rsid w:val="00803817"/>
    <w:rsid w:val="00803D6F"/>
    <w:rsid w:val="0080474D"/>
    <w:rsid w:val="00805F3D"/>
    <w:rsid w:val="00807789"/>
    <w:rsid w:val="00807D2F"/>
    <w:rsid w:val="00807F44"/>
    <w:rsid w:val="00810594"/>
    <w:rsid w:val="008105A7"/>
    <w:rsid w:val="008107F8"/>
    <w:rsid w:val="00812717"/>
    <w:rsid w:val="008136D4"/>
    <w:rsid w:val="008136EC"/>
    <w:rsid w:val="008176E4"/>
    <w:rsid w:val="00817CFF"/>
    <w:rsid w:val="008208D0"/>
    <w:rsid w:val="00820E3E"/>
    <w:rsid w:val="008221DD"/>
    <w:rsid w:val="00822DDD"/>
    <w:rsid w:val="008244F4"/>
    <w:rsid w:val="00826814"/>
    <w:rsid w:val="00827613"/>
    <w:rsid w:val="00832B56"/>
    <w:rsid w:val="00834042"/>
    <w:rsid w:val="00834B71"/>
    <w:rsid w:val="0083536C"/>
    <w:rsid w:val="00835DB6"/>
    <w:rsid w:val="00835E6A"/>
    <w:rsid w:val="008364C3"/>
    <w:rsid w:val="008374AE"/>
    <w:rsid w:val="00840045"/>
    <w:rsid w:val="00841C25"/>
    <w:rsid w:val="00845C7B"/>
    <w:rsid w:val="00846BF0"/>
    <w:rsid w:val="0084718F"/>
    <w:rsid w:val="00850C40"/>
    <w:rsid w:val="00850E88"/>
    <w:rsid w:val="008534ED"/>
    <w:rsid w:val="00854695"/>
    <w:rsid w:val="0085593A"/>
    <w:rsid w:val="00860B1F"/>
    <w:rsid w:val="00860C79"/>
    <w:rsid w:val="00861E02"/>
    <w:rsid w:val="00863C26"/>
    <w:rsid w:val="0086460D"/>
    <w:rsid w:val="0086495F"/>
    <w:rsid w:val="0086624A"/>
    <w:rsid w:val="00867B51"/>
    <w:rsid w:val="0087035E"/>
    <w:rsid w:val="00870B65"/>
    <w:rsid w:val="008718EF"/>
    <w:rsid w:val="00871B9B"/>
    <w:rsid w:val="00871E5A"/>
    <w:rsid w:val="0087347C"/>
    <w:rsid w:val="008743B4"/>
    <w:rsid w:val="00875A7E"/>
    <w:rsid w:val="00876844"/>
    <w:rsid w:val="0087704B"/>
    <w:rsid w:val="0088223E"/>
    <w:rsid w:val="008841D6"/>
    <w:rsid w:val="008847FB"/>
    <w:rsid w:val="00885294"/>
    <w:rsid w:val="008855F0"/>
    <w:rsid w:val="00885B21"/>
    <w:rsid w:val="00885EBE"/>
    <w:rsid w:val="00886A5D"/>
    <w:rsid w:val="00891230"/>
    <w:rsid w:val="008912CB"/>
    <w:rsid w:val="00891AC3"/>
    <w:rsid w:val="00893974"/>
    <w:rsid w:val="008960B8"/>
    <w:rsid w:val="008961D6"/>
    <w:rsid w:val="00896E36"/>
    <w:rsid w:val="00896FC3"/>
    <w:rsid w:val="00897673"/>
    <w:rsid w:val="00897E11"/>
    <w:rsid w:val="008A0B14"/>
    <w:rsid w:val="008A1999"/>
    <w:rsid w:val="008A2D84"/>
    <w:rsid w:val="008A37B6"/>
    <w:rsid w:val="008A4ABC"/>
    <w:rsid w:val="008A5638"/>
    <w:rsid w:val="008A693D"/>
    <w:rsid w:val="008A760A"/>
    <w:rsid w:val="008B1792"/>
    <w:rsid w:val="008B1D2C"/>
    <w:rsid w:val="008B3135"/>
    <w:rsid w:val="008B417A"/>
    <w:rsid w:val="008B430F"/>
    <w:rsid w:val="008B5656"/>
    <w:rsid w:val="008B6157"/>
    <w:rsid w:val="008B6451"/>
    <w:rsid w:val="008B64A1"/>
    <w:rsid w:val="008B6B80"/>
    <w:rsid w:val="008B71B5"/>
    <w:rsid w:val="008B7ADA"/>
    <w:rsid w:val="008C05B9"/>
    <w:rsid w:val="008C1E6E"/>
    <w:rsid w:val="008C2A17"/>
    <w:rsid w:val="008C3BBF"/>
    <w:rsid w:val="008C40AB"/>
    <w:rsid w:val="008C4445"/>
    <w:rsid w:val="008C6C66"/>
    <w:rsid w:val="008C7548"/>
    <w:rsid w:val="008C7DEB"/>
    <w:rsid w:val="008C7F9D"/>
    <w:rsid w:val="008D0192"/>
    <w:rsid w:val="008D078B"/>
    <w:rsid w:val="008D07FA"/>
    <w:rsid w:val="008D0AB1"/>
    <w:rsid w:val="008D2051"/>
    <w:rsid w:val="008D3530"/>
    <w:rsid w:val="008D6D73"/>
    <w:rsid w:val="008D7924"/>
    <w:rsid w:val="008D7A4D"/>
    <w:rsid w:val="008E02C1"/>
    <w:rsid w:val="008E135B"/>
    <w:rsid w:val="008E2777"/>
    <w:rsid w:val="008E2BB8"/>
    <w:rsid w:val="008E347A"/>
    <w:rsid w:val="008E37E9"/>
    <w:rsid w:val="008E5075"/>
    <w:rsid w:val="008E56F0"/>
    <w:rsid w:val="008E67AB"/>
    <w:rsid w:val="008E724D"/>
    <w:rsid w:val="008E798D"/>
    <w:rsid w:val="008F06D6"/>
    <w:rsid w:val="008F25DE"/>
    <w:rsid w:val="008F4C8F"/>
    <w:rsid w:val="008F6B33"/>
    <w:rsid w:val="00900985"/>
    <w:rsid w:val="00901C53"/>
    <w:rsid w:val="00901F1C"/>
    <w:rsid w:val="0090284C"/>
    <w:rsid w:val="009030A5"/>
    <w:rsid w:val="009046A7"/>
    <w:rsid w:val="00906434"/>
    <w:rsid w:val="00906D13"/>
    <w:rsid w:val="00910564"/>
    <w:rsid w:val="00910970"/>
    <w:rsid w:val="00911410"/>
    <w:rsid w:val="00913AC6"/>
    <w:rsid w:val="009145D7"/>
    <w:rsid w:val="00916148"/>
    <w:rsid w:val="00917087"/>
    <w:rsid w:val="0091734D"/>
    <w:rsid w:val="00920C09"/>
    <w:rsid w:val="009219BD"/>
    <w:rsid w:val="00921EAB"/>
    <w:rsid w:val="00923B80"/>
    <w:rsid w:val="00924205"/>
    <w:rsid w:val="009248B4"/>
    <w:rsid w:val="00924AAE"/>
    <w:rsid w:val="00925DEA"/>
    <w:rsid w:val="00926410"/>
    <w:rsid w:val="00926D33"/>
    <w:rsid w:val="00927745"/>
    <w:rsid w:val="009278CA"/>
    <w:rsid w:val="00930275"/>
    <w:rsid w:val="009326A9"/>
    <w:rsid w:val="00933261"/>
    <w:rsid w:val="009332AF"/>
    <w:rsid w:val="009339E7"/>
    <w:rsid w:val="00934EDD"/>
    <w:rsid w:val="0093563A"/>
    <w:rsid w:val="00935F90"/>
    <w:rsid w:val="009367ED"/>
    <w:rsid w:val="0093680E"/>
    <w:rsid w:val="00940420"/>
    <w:rsid w:val="00940924"/>
    <w:rsid w:val="009419D5"/>
    <w:rsid w:val="00944314"/>
    <w:rsid w:val="0094434D"/>
    <w:rsid w:val="0094498B"/>
    <w:rsid w:val="00945C97"/>
    <w:rsid w:val="00946AE5"/>
    <w:rsid w:val="00947757"/>
    <w:rsid w:val="00947802"/>
    <w:rsid w:val="00947AD0"/>
    <w:rsid w:val="00947E06"/>
    <w:rsid w:val="00950C3A"/>
    <w:rsid w:val="00951CA7"/>
    <w:rsid w:val="009533FD"/>
    <w:rsid w:val="0095416A"/>
    <w:rsid w:val="00954565"/>
    <w:rsid w:val="0095526A"/>
    <w:rsid w:val="00955E6C"/>
    <w:rsid w:val="009575DE"/>
    <w:rsid w:val="00957DAC"/>
    <w:rsid w:val="00961C95"/>
    <w:rsid w:val="009629C9"/>
    <w:rsid w:val="00963EFD"/>
    <w:rsid w:val="00964879"/>
    <w:rsid w:val="009648A4"/>
    <w:rsid w:val="009670E7"/>
    <w:rsid w:val="009677F3"/>
    <w:rsid w:val="00967E27"/>
    <w:rsid w:val="009709F1"/>
    <w:rsid w:val="009717F5"/>
    <w:rsid w:val="0097216D"/>
    <w:rsid w:val="00973F5D"/>
    <w:rsid w:val="00974870"/>
    <w:rsid w:val="00974F5E"/>
    <w:rsid w:val="0097629C"/>
    <w:rsid w:val="0097647A"/>
    <w:rsid w:val="0097730C"/>
    <w:rsid w:val="009773C2"/>
    <w:rsid w:val="00980B5E"/>
    <w:rsid w:val="00981003"/>
    <w:rsid w:val="00982237"/>
    <w:rsid w:val="00983266"/>
    <w:rsid w:val="00983B50"/>
    <w:rsid w:val="00984971"/>
    <w:rsid w:val="00985ED5"/>
    <w:rsid w:val="00986FC4"/>
    <w:rsid w:val="00987CCC"/>
    <w:rsid w:val="009905D5"/>
    <w:rsid w:val="00991590"/>
    <w:rsid w:val="00991E9A"/>
    <w:rsid w:val="00992064"/>
    <w:rsid w:val="00995584"/>
    <w:rsid w:val="009A173F"/>
    <w:rsid w:val="009A2736"/>
    <w:rsid w:val="009A32FF"/>
    <w:rsid w:val="009A4187"/>
    <w:rsid w:val="009A4229"/>
    <w:rsid w:val="009A47A5"/>
    <w:rsid w:val="009A4D58"/>
    <w:rsid w:val="009A5011"/>
    <w:rsid w:val="009A51DD"/>
    <w:rsid w:val="009A5286"/>
    <w:rsid w:val="009A706A"/>
    <w:rsid w:val="009B2333"/>
    <w:rsid w:val="009B2A48"/>
    <w:rsid w:val="009B2ECC"/>
    <w:rsid w:val="009B300F"/>
    <w:rsid w:val="009B42B5"/>
    <w:rsid w:val="009B4BD7"/>
    <w:rsid w:val="009B4FDE"/>
    <w:rsid w:val="009B5FEF"/>
    <w:rsid w:val="009B70DC"/>
    <w:rsid w:val="009B7647"/>
    <w:rsid w:val="009C03EC"/>
    <w:rsid w:val="009C134D"/>
    <w:rsid w:val="009C4203"/>
    <w:rsid w:val="009C4214"/>
    <w:rsid w:val="009C4D7E"/>
    <w:rsid w:val="009C4E11"/>
    <w:rsid w:val="009C5D1B"/>
    <w:rsid w:val="009C728C"/>
    <w:rsid w:val="009C7504"/>
    <w:rsid w:val="009C78E8"/>
    <w:rsid w:val="009D02A4"/>
    <w:rsid w:val="009D0EB7"/>
    <w:rsid w:val="009D10C8"/>
    <w:rsid w:val="009D14E3"/>
    <w:rsid w:val="009D1777"/>
    <w:rsid w:val="009D20EB"/>
    <w:rsid w:val="009D3562"/>
    <w:rsid w:val="009D41CF"/>
    <w:rsid w:val="009D4CDB"/>
    <w:rsid w:val="009D5A3D"/>
    <w:rsid w:val="009D6329"/>
    <w:rsid w:val="009D6F4D"/>
    <w:rsid w:val="009E23A9"/>
    <w:rsid w:val="009E2494"/>
    <w:rsid w:val="009E2854"/>
    <w:rsid w:val="009E2DA7"/>
    <w:rsid w:val="009E32BE"/>
    <w:rsid w:val="009E4720"/>
    <w:rsid w:val="009F17C0"/>
    <w:rsid w:val="009F1FA6"/>
    <w:rsid w:val="009F1FF0"/>
    <w:rsid w:val="009F284B"/>
    <w:rsid w:val="009F310D"/>
    <w:rsid w:val="009F31DD"/>
    <w:rsid w:val="009F3B92"/>
    <w:rsid w:val="009F40D0"/>
    <w:rsid w:val="009F58C6"/>
    <w:rsid w:val="009F60A2"/>
    <w:rsid w:val="009F6427"/>
    <w:rsid w:val="00A01CBE"/>
    <w:rsid w:val="00A025EA"/>
    <w:rsid w:val="00A0357E"/>
    <w:rsid w:val="00A03FD1"/>
    <w:rsid w:val="00A04676"/>
    <w:rsid w:val="00A04EFC"/>
    <w:rsid w:val="00A04F78"/>
    <w:rsid w:val="00A0613A"/>
    <w:rsid w:val="00A06852"/>
    <w:rsid w:val="00A07A4D"/>
    <w:rsid w:val="00A07C18"/>
    <w:rsid w:val="00A07E39"/>
    <w:rsid w:val="00A12642"/>
    <w:rsid w:val="00A1348D"/>
    <w:rsid w:val="00A139D1"/>
    <w:rsid w:val="00A13B44"/>
    <w:rsid w:val="00A14D9D"/>
    <w:rsid w:val="00A21068"/>
    <w:rsid w:val="00A21DC4"/>
    <w:rsid w:val="00A22C08"/>
    <w:rsid w:val="00A22C8B"/>
    <w:rsid w:val="00A24740"/>
    <w:rsid w:val="00A264AF"/>
    <w:rsid w:val="00A26787"/>
    <w:rsid w:val="00A26BE0"/>
    <w:rsid w:val="00A307BD"/>
    <w:rsid w:val="00A30BDF"/>
    <w:rsid w:val="00A30C5A"/>
    <w:rsid w:val="00A30FD0"/>
    <w:rsid w:val="00A310D8"/>
    <w:rsid w:val="00A3376C"/>
    <w:rsid w:val="00A33AC8"/>
    <w:rsid w:val="00A33DB5"/>
    <w:rsid w:val="00A3746B"/>
    <w:rsid w:val="00A37D0C"/>
    <w:rsid w:val="00A40ED7"/>
    <w:rsid w:val="00A436E0"/>
    <w:rsid w:val="00A43E1A"/>
    <w:rsid w:val="00A4663E"/>
    <w:rsid w:val="00A51A81"/>
    <w:rsid w:val="00A51E72"/>
    <w:rsid w:val="00A521F0"/>
    <w:rsid w:val="00A52D6D"/>
    <w:rsid w:val="00A53614"/>
    <w:rsid w:val="00A53DC3"/>
    <w:rsid w:val="00A546D0"/>
    <w:rsid w:val="00A54EE4"/>
    <w:rsid w:val="00A5627B"/>
    <w:rsid w:val="00A56625"/>
    <w:rsid w:val="00A5668F"/>
    <w:rsid w:val="00A61868"/>
    <w:rsid w:val="00A61F6E"/>
    <w:rsid w:val="00A627E6"/>
    <w:rsid w:val="00A62BDE"/>
    <w:rsid w:val="00A63629"/>
    <w:rsid w:val="00A6577B"/>
    <w:rsid w:val="00A679C0"/>
    <w:rsid w:val="00A700E4"/>
    <w:rsid w:val="00A71E7D"/>
    <w:rsid w:val="00A71FFC"/>
    <w:rsid w:val="00A728FC"/>
    <w:rsid w:val="00A7305A"/>
    <w:rsid w:val="00A732D8"/>
    <w:rsid w:val="00A736C3"/>
    <w:rsid w:val="00A7407C"/>
    <w:rsid w:val="00A7450F"/>
    <w:rsid w:val="00A75F2A"/>
    <w:rsid w:val="00A7730B"/>
    <w:rsid w:val="00A773EB"/>
    <w:rsid w:val="00A776E7"/>
    <w:rsid w:val="00A80135"/>
    <w:rsid w:val="00A82A95"/>
    <w:rsid w:val="00A82F2F"/>
    <w:rsid w:val="00A83717"/>
    <w:rsid w:val="00A83AC4"/>
    <w:rsid w:val="00A84C5E"/>
    <w:rsid w:val="00A84D2F"/>
    <w:rsid w:val="00A853CA"/>
    <w:rsid w:val="00A858BD"/>
    <w:rsid w:val="00A86845"/>
    <w:rsid w:val="00A87082"/>
    <w:rsid w:val="00A87D3B"/>
    <w:rsid w:val="00A90372"/>
    <w:rsid w:val="00A91907"/>
    <w:rsid w:val="00A91AB2"/>
    <w:rsid w:val="00A91C45"/>
    <w:rsid w:val="00A91CED"/>
    <w:rsid w:val="00A92D5E"/>
    <w:rsid w:val="00A93FBA"/>
    <w:rsid w:val="00A944FB"/>
    <w:rsid w:val="00A94991"/>
    <w:rsid w:val="00A94C22"/>
    <w:rsid w:val="00A9631A"/>
    <w:rsid w:val="00A96A4A"/>
    <w:rsid w:val="00A96DD6"/>
    <w:rsid w:val="00A96E69"/>
    <w:rsid w:val="00AA38C3"/>
    <w:rsid w:val="00AA3C43"/>
    <w:rsid w:val="00AA3F6E"/>
    <w:rsid w:val="00AA3F75"/>
    <w:rsid w:val="00AA4195"/>
    <w:rsid w:val="00AA42AC"/>
    <w:rsid w:val="00AA4B43"/>
    <w:rsid w:val="00AA5A8C"/>
    <w:rsid w:val="00AB0067"/>
    <w:rsid w:val="00AB0C58"/>
    <w:rsid w:val="00AB24B0"/>
    <w:rsid w:val="00AB2894"/>
    <w:rsid w:val="00AB2F8A"/>
    <w:rsid w:val="00AB4095"/>
    <w:rsid w:val="00AB4178"/>
    <w:rsid w:val="00AB4B8C"/>
    <w:rsid w:val="00AB599C"/>
    <w:rsid w:val="00AB5E84"/>
    <w:rsid w:val="00AB6DC0"/>
    <w:rsid w:val="00AC12FB"/>
    <w:rsid w:val="00AC231C"/>
    <w:rsid w:val="00AC3AA6"/>
    <w:rsid w:val="00AC3FF5"/>
    <w:rsid w:val="00AC4A39"/>
    <w:rsid w:val="00AC63B4"/>
    <w:rsid w:val="00AD005A"/>
    <w:rsid w:val="00AD020F"/>
    <w:rsid w:val="00AD0F96"/>
    <w:rsid w:val="00AD1427"/>
    <w:rsid w:val="00AD2371"/>
    <w:rsid w:val="00AD2DA5"/>
    <w:rsid w:val="00AD5DF3"/>
    <w:rsid w:val="00AD72C9"/>
    <w:rsid w:val="00AD7EC3"/>
    <w:rsid w:val="00AE1669"/>
    <w:rsid w:val="00AE1B32"/>
    <w:rsid w:val="00AE3C28"/>
    <w:rsid w:val="00AE3CA6"/>
    <w:rsid w:val="00AE3F8F"/>
    <w:rsid w:val="00AE439B"/>
    <w:rsid w:val="00AE4679"/>
    <w:rsid w:val="00AE53E5"/>
    <w:rsid w:val="00AE57B2"/>
    <w:rsid w:val="00AE6307"/>
    <w:rsid w:val="00AE6CE1"/>
    <w:rsid w:val="00AE6CE4"/>
    <w:rsid w:val="00AE70EC"/>
    <w:rsid w:val="00AE7A3B"/>
    <w:rsid w:val="00AE7BF9"/>
    <w:rsid w:val="00AF0C11"/>
    <w:rsid w:val="00AF0DAC"/>
    <w:rsid w:val="00AF0E5B"/>
    <w:rsid w:val="00AF1494"/>
    <w:rsid w:val="00AF2241"/>
    <w:rsid w:val="00AF2387"/>
    <w:rsid w:val="00AF259D"/>
    <w:rsid w:val="00AF2AF3"/>
    <w:rsid w:val="00AF3251"/>
    <w:rsid w:val="00AF38FE"/>
    <w:rsid w:val="00AF410D"/>
    <w:rsid w:val="00AF4485"/>
    <w:rsid w:val="00AF5C2A"/>
    <w:rsid w:val="00AF5D30"/>
    <w:rsid w:val="00AF6D19"/>
    <w:rsid w:val="00B0057D"/>
    <w:rsid w:val="00B0174E"/>
    <w:rsid w:val="00B01ED8"/>
    <w:rsid w:val="00B022E2"/>
    <w:rsid w:val="00B0247E"/>
    <w:rsid w:val="00B02C82"/>
    <w:rsid w:val="00B04CEB"/>
    <w:rsid w:val="00B04E0C"/>
    <w:rsid w:val="00B05828"/>
    <w:rsid w:val="00B05C73"/>
    <w:rsid w:val="00B0627B"/>
    <w:rsid w:val="00B069AF"/>
    <w:rsid w:val="00B06AE8"/>
    <w:rsid w:val="00B070A7"/>
    <w:rsid w:val="00B077F7"/>
    <w:rsid w:val="00B07C2F"/>
    <w:rsid w:val="00B1200D"/>
    <w:rsid w:val="00B128BC"/>
    <w:rsid w:val="00B12D43"/>
    <w:rsid w:val="00B15701"/>
    <w:rsid w:val="00B159F8"/>
    <w:rsid w:val="00B160E0"/>
    <w:rsid w:val="00B17D9B"/>
    <w:rsid w:val="00B17FA6"/>
    <w:rsid w:val="00B21FDF"/>
    <w:rsid w:val="00B22399"/>
    <w:rsid w:val="00B22441"/>
    <w:rsid w:val="00B2331F"/>
    <w:rsid w:val="00B259B5"/>
    <w:rsid w:val="00B25AA5"/>
    <w:rsid w:val="00B3158B"/>
    <w:rsid w:val="00B315F3"/>
    <w:rsid w:val="00B320B3"/>
    <w:rsid w:val="00B32717"/>
    <w:rsid w:val="00B35B71"/>
    <w:rsid w:val="00B36339"/>
    <w:rsid w:val="00B3650D"/>
    <w:rsid w:val="00B370EE"/>
    <w:rsid w:val="00B37257"/>
    <w:rsid w:val="00B374EB"/>
    <w:rsid w:val="00B40135"/>
    <w:rsid w:val="00B41C21"/>
    <w:rsid w:val="00B41FC5"/>
    <w:rsid w:val="00B42023"/>
    <w:rsid w:val="00B43907"/>
    <w:rsid w:val="00B44281"/>
    <w:rsid w:val="00B4439D"/>
    <w:rsid w:val="00B46903"/>
    <w:rsid w:val="00B46A6B"/>
    <w:rsid w:val="00B500B8"/>
    <w:rsid w:val="00B50975"/>
    <w:rsid w:val="00B51383"/>
    <w:rsid w:val="00B51734"/>
    <w:rsid w:val="00B51842"/>
    <w:rsid w:val="00B52EC9"/>
    <w:rsid w:val="00B544D9"/>
    <w:rsid w:val="00B57303"/>
    <w:rsid w:val="00B600B4"/>
    <w:rsid w:val="00B63215"/>
    <w:rsid w:val="00B63A87"/>
    <w:rsid w:val="00B63DEF"/>
    <w:rsid w:val="00B64F8A"/>
    <w:rsid w:val="00B65900"/>
    <w:rsid w:val="00B661FA"/>
    <w:rsid w:val="00B669AA"/>
    <w:rsid w:val="00B66D1F"/>
    <w:rsid w:val="00B66D81"/>
    <w:rsid w:val="00B67F56"/>
    <w:rsid w:val="00B703D1"/>
    <w:rsid w:val="00B704B9"/>
    <w:rsid w:val="00B714DC"/>
    <w:rsid w:val="00B722C0"/>
    <w:rsid w:val="00B736D1"/>
    <w:rsid w:val="00B7378F"/>
    <w:rsid w:val="00B74B0E"/>
    <w:rsid w:val="00B7704E"/>
    <w:rsid w:val="00B772A7"/>
    <w:rsid w:val="00B7771B"/>
    <w:rsid w:val="00B77806"/>
    <w:rsid w:val="00B77DDF"/>
    <w:rsid w:val="00B81C3E"/>
    <w:rsid w:val="00B83303"/>
    <w:rsid w:val="00B8508F"/>
    <w:rsid w:val="00B8563E"/>
    <w:rsid w:val="00B86720"/>
    <w:rsid w:val="00B86D50"/>
    <w:rsid w:val="00B87147"/>
    <w:rsid w:val="00B90DEA"/>
    <w:rsid w:val="00B91E59"/>
    <w:rsid w:val="00B92579"/>
    <w:rsid w:val="00B93F9B"/>
    <w:rsid w:val="00B94041"/>
    <w:rsid w:val="00B943A1"/>
    <w:rsid w:val="00B96444"/>
    <w:rsid w:val="00B979CF"/>
    <w:rsid w:val="00BA1088"/>
    <w:rsid w:val="00BA13A7"/>
    <w:rsid w:val="00BA198D"/>
    <w:rsid w:val="00BA21BB"/>
    <w:rsid w:val="00BA368C"/>
    <w:rsid w:val="00BA4151"/>
    <w:rsid w:val="00BA46E3"/>
    <w:rsid w:val="00BA4CEC"/>
    <w:rsid w:val="00BA4CF2"/>
    <w:rsid w:val="00BA597D"/>
    <w:rsid w:val="00BA5C0C"/>
    <w:rsid w:val="00BA5DF9"/>
    <w:rsid w:val="00BA6437"/>
    <w:rsid w:val="00BA68B2"/>
    <w:rsid w:val="00BB0BF2"/>
    <w:rsid w:val="00BB1A84"/>
    <w:rsid w:val="00BB1AC9"/>
    <w:rsid w:val="00BB28B6"/>
    <w:rsid w:val="00BB3B03"/>
    <w:rsid w:val="00BB53CE"/>
    <w:rsid w:val="00BB78B2"/>
    <w:rsid w:val="00BB7EE2"/>
    <w:rsid w:val="00BC011F"/>
    <w:rsid w:val="00BC061F"/>
    <w:rsid w:val="00BC09AA"/>
    <w:rsid w:val="00BC19C5"/>
    <w:rsid w:val="00BC1C48"/>
    <w:rsid w:val="00BC2614"/>
    <w:rsid w:val="00BC36F2"/>
    <w:rsid w:val="00BC45F4"/>
    <w:rsid w:val="00BC4F14"/>
    <w:rsid w:val="00BC564B"/>
    <w:rsid w:val="00BC75E7"/>
    <w:rsid w:val="00BC767B"/>
    <w:rsid w:val="00BC77CF"/>
    <w:rsid w:val="00BD0200"/>
    <w:rsid w:val="00BD0C93"/>
    <w:rsid w:val="00BD3419"/>
    <w:rsid w:val="00BD39FD"/>
    <w:rsid w:val="00BD3A5B"/>
    <w:rsid w:val="00BD4097"/>
    <w:rsid w:val="00BD4219"/>
    <w:rsid w:val="00BD4796"/>
    <w:rsid w:val="00BD4944"/>
    <w:rsid w:val="00BD4A21"/>
    <w:rsid w:val="00BD4A3A"/>
    <w:rsid w:val="00BD5C81"/>
    <w:rsid w:val="00BD619F"/>
    <w:rsid w:val="00BD6855"/>
    <w:rsid w:val="00BE0321"/>
    <w:rsid w:val="00BE4035"/>
    <w:rsid w:val="00BE5066"/>
    <w:rsid w:val="00BE5C96"/>
    <w:rsid w:val="00BE5CAD"/>
    <w:rsid w:val="00BF0A3D"/>
    <w:rsid w:val="00BF2225"/>
    <w:rsid w:val="00BF22E7"/>
    <w:rsid w:val="00BF28F6"/>
    <w:rsid w:val="00BF3772"/>
    <w:rsid w:val="00BF3D0F"/>
    <w:rsid w:val="00BF4428"/>
    <w:rsid w:val="00BF4A89"/>
    <w:rsid w:val="00BF591A"/>
    <w:rsid w:val="00BF718A"/>
    <w:rsid w:val="00C0052B"/>
    <w:rsid w:val="00C0066C"/>
    <w:rsid w:val="00C00D77"/>
    <w:rsid w:val="00C01409"/>
    <w:rsid w:val="00C02CAB"/>
    <w:rsid w:val="00C03594"/>
    <w:rsid w:val="00C03C70"/>
    <w:rsid w:val="00C04443"/>
    <w:rsid w:val="00C04A91"/>
    <w:rsid w:val="00C05365"/>
    <w:rsid w:val="00C05BED"/>
    <w:rsid w:val="00C06173"/>
    <w:rsid w:val="00C078EC"/>
    <w:rsid w:val="00C10A53"/>
    <w:rsid w:val="00C11470"/>
    <w:rsid w:val="00C125D9"/>
    <w:rsid w:val="00C1381D"/>
    <w:rsid w:val="00C15E97"/>
    <w:rsid w:val="00C167A6"/>
    <w:rsid w:val="00C17B8D"/>
    <w:rsid w:val="00C211D9"/>
    <w:rsid w:val="00C21E60"/>
    <w:rsid w:val="00C224FD"/>
    <w:rsid w:val="00C22CE5"/>
    <w:rsid w:val="00C26886"/>
    <w:rsid w:val="00C268F0"/>
    <w:rsid w:val="00C27719"/>
    <w:rsid w:val="00C31B82"/>
    <w:rsid w:val="00C3302A"/>
    <w:rsid w:val="00C33056"/>
    <w:rsid w:val="00C332EE"/>
    <w:rsid w:val="00C34214"/>
    <w:rsid w:val="00C3517B"/>
    <w:rsid w:val="00C363C0"/>
    <w:rsid w:val="00C3723E"/>
    <w:rsid w:val="00C373C7"/>
    <w:rsid w:val="00C373DB"/>
    <w:rsid w:val="00C410AF"/>
    <w:rsid w:val="00C41572"/>
    <w:rsid w:val="00C42230"/>
    <w:rsid w:val="00C4376C"/>
    <w:rsid w:val="00C43CDD"/>
    <w:rsid w:val="00C43F6C"/>
    <w:rsid w:val="00C47E18"/>
    <w:rsid w:val="00C514A8"/>
    <w:rsid w:val="00C5191E"/>
    <w:rsid w:val="00C535AE"/>
    <w:rsid w:val="00C53C60"/>
    <w:rsid w:val="00C546AF"/>
    <w:rsid w:val="00C571EB"/>
    <w:rsid w:val="00C57693"/>
    <w:rsid w:val="00C604CC"/>
    <w:rsid w:val="00C61C14"/>
    <w:rsid w:val="00C61D9F"/>
    <w:rsid w:val="00C65259"/>
    <w:rsid w:val="00C661CF"/>
    <w:rsid w:val="00C70E65"/>
    <w:rsid w:val="00C70F27"/>
    <w:rsid w:val="00C71A30"/>
    <w:rsid w:val="00C71DA0"/>
    <w:rsid w:val="00C71F78"/>
    <w:rsid w:val="00C72F45"/>
    <w:rsid w:val="00C73EC9"/>
    <w:rsid w:val="00C740C3"/>
    <w:rsid w:val="00C75188"/>
    <w:rsid w:val="00C76941"/>
    <w:rsid w:val="00C76AF3"/>
    <w:rsid w:val="00C80A7B"/>
    <w:rsid w:val="00C811E0"/>
    <w:rsid w:val="00C81A34"/>
    <w:rsid w:val="00C81E19"/>
    <w:rsid w:val="00C83585"/>
    <w:rsid w:val="00C84FF0"/>
    <w:rsid w:val="00C866C7"/>
    <w:rsid w:val="00C86850"/>
    <w:rsid w:val="00C8775E"/>
    <w:rsid w:val="00C916CD"/>
    <w:rsid w:val="00C91D9B"/>
    <w:rsid w:val="00C92232"/>
    <w:rsid w:val="00C92418"/>
    <w:rsid w:val="00C94490"/>
    <w:rsid w:val="00C95301"/>
    <w:rsid w:val="00C95B4B"/>
    <w:rsid w:val="00CA00D7"/>
    <w:rsid w:val="00CA31EA"/>
    <w:rsid w:val="00CA39CA"/>
    <w:rsid w:val="00CA3D4D"/>
    <w:rsid w:val="00CA420A"/>
    <w:rsid w:val="00CA4884"/>
    <w:rsid w:val="00CA71F2"/>
    <w:rsid w:val="00CA7324"/>
    <w:rsid w:val="00CA7CD9"/>
    <w:rsid w:val="00CB0144"/>
    <w:rsid w:val="00CB1246"/>
    <w:rsid w:val="00CB16F3"/>
    <w:rsid w:val="00CB2249"/>
    <w:rsid w:val="00CB52D9"/>
    <w:rsid w:val="00CB7295"/>
    <w:rsid w:val="00CC0179"/>
    <w:rsid w:val="00CC2969"/>
    <w:rsid w:val="00CC44C9"/>
    <w:rsid w:val="00CC46C2"/>
    <w:rsid w:val="00CD1C3B"/>
    <w:rsid w:val="00CD1F7B"/>
    <w:rsid w:val="00CD2D6F"/>
    <w:rsid w:val="00CD373B"/>
    <w:rsid w:val="00CD46A0"/>
    <w:rsid w:val="00CE0935"/>
    <w:rsid w:val="00CE27A3"/>
    <w:rsid w:val="00CE2DAC"/>
    <w:rsid w:val="00CE303B"/>
    <w:rsid w:val="00CE51E6"/>
    <w:rsid w:val="00CE560D"/>
    <w:rsid w:val="00CE5FF9"/>
    <w:rsid w:val="00CE6ACE"/>
    <w:rsid w:val="00CE72BD"/>
    <w:rsid w:val="00CE7A3F"/>
    <w:rsid w:val="00CF04D3"/>
    <w:rsid w:val="00CF0C33"/>
    <w:rsid w:val="00CF0F56"/>
    <w:rsid w:val="00CF1223"/>
    <w:rsid w:val="00CF1F30"/>
    <w:rsid w:val="00CF3AC5"/>
    <w:rsid w:val="00CF50AD"/>
    <w:rsid w:val="00CF5827"/>
    <w:rsid w:val="00D00B1D"/>
    <w:rsid w:val="00D012CF"/>
    <w:rsid w:val="00D03E80"/>
    <w:rsid w:val="00D04AB8"/>
    <w:rsid w:val="00D04C94"/>
    <w:rsid w:val="00D04DF2"/>
    <w:rsid w:val="00D0654F"/>
    <w:rsid w:val="00D06E59"/>
    <w:rsid w:val="00D073F2"/>
    <w:rsid w:val="00D07CF3"/>
    <w:rsid w:val="00D1068B"/>
    <w:rsid w:val="00D1249E"/>
    <w:rsid w:val="00D12F0C"/>
    <w:rsid w:val="00D13877"/>
    <w:rsid w:val="00D139A3"/>
    <w:rsid w:val="00D15E3C"/>
    <w:rsid w:val="00D16A7F"/>
    <w:rsid w:val="00D16E5B"/>
    <w:rsid w:val="00D16F0B"/>
    <w:rsid w:val="00D1760A"/>
    <w:rsid w:val="00D2009A"/>
    <w:rsid w:val="00D205F0"/>
    <w:rsid w:val="00D21DFB"/>
    <w:rsid w:val="00D22E8B"/>
    <w:rsid w:val="00D247BE"/>
    <w:rsid w:val="00D26090"/>
    <w:rsid w:val="00D26C2F"/>
    <w:rsid w:val="00D27B5B"/>
    <w:rsid w:val="00D30002"/>
    <w:rsid w:val="00D3182B"/>
    <w:rsid w:val="00D31A34"/>
    <w:rsid w:val="00D31C8A"/>
    <w:rsid w:val="00D32943"/>
    <w:rsid w:val="00D332FB"/>
    <w:rsid w:val="00D339A1"/>
    <w:rsid w:val="00D33E1B"/>
    <w:rsid w:val="00D366DF"/>
    <w:rsid w:val="00D37647"/>
    <w:rsid w:val="00D37A8F"/>
    <w:rsid w:val="00D405AD"/>
    <w:rsid w:val="00D42E1B"/>
    <w:rsid w:val="00D44B2F"/>
    <w:rsid w:val="00D45B55"/>
    <w:rsid w:val="00D46916"/>
    <w:rsid w:val="00D47314"/>
    <w:rsid w:val="00D50177"/>
    <w:rsid w:val="00D5394B"/>
    <w:rsid w:val="00D54682"/>
    <w:rsid w:val="00D549C4"/>
    <w:rsid w:val="00D54EAD"/>
    <w:rsid w:val="00D55D6E"/>
    <w:rsid w:val="00D56BDC"/>
    <w:rsid w:val="00D579A4"/>
    <w:rsid w:val="00D610AF"/>
    <w:rsid w:val="00D6272E"/>
    <w:rsid w:val="00D646E2"/>
    <w:rsid w:val="00D64F25"/>
    <w:rsid w:val="00D65140"/>
    <w:rsid w:val="00D66882"/>
    <w:rsid w:val="00D66E9F"/>
    <w:rsid w:val="00D6796B"/>
    <w:rsid w:val="00D71DC2"/>
    <w:rsid w:val="00D71F24"/>
    <w:rsid w:val="00D72369"/>
    <w:rsid w:val="00D728C6"/>
    <w:rsid w:val="00D72E6B"/>
    <w:rsid w:val="00D74FFF"/>
    <w:rsid w:val="00D756A1"/>
    <w:rsid w:val="00D75D30"/>
    <w:rsid w:val="00D77584"/>
    <w:rsid w:val="00D7759D"/>
    <w:rsid w:val="00D8009B"/>
    <w:rsid w:val="00D801A7"/>
    <w:rsid w:val="00D8076A"/>
    <w:rsid w:val="00D827BF"/>
    <w:rsid w:val="00D845C0"/>
    <w:rsid w:val="00D85AEE"/>
    <w:rsid w:val="00D87086"/>
    <w:rsid w:val="00D87FCE"/>
    <w:rsid w:val="00D9003F"/>
    <w:rsid w:val="00D90B66"/>
    <w:rsid w:val="00D9332E"/>
    <w:rsid w:val="00D954AE"/>
    <w:rsid w:val="00D95B3B"/>
    <w:rsid w:val="00D962FA"/>
    <w:rsid w:val="00D96C75"/>
    <w:rsid w:val="00DA238E"/>
    <w:rsid w:val="00DA304E"/>
    <w:rsid w:val="00DA36B9"/>
    <w:rsid w:val="00DA3BD3"/>
    <w:rsid w:val="00DA5174"/>
    <w:rsid w:val="00DB042B"/>
    <w:rsid w:val="00DB0812"/>
    <w:rsid w:val="00DB131A"/>
    <w:rsid w:val="00DB337D"/>
    <w:rsid w:val="00DB460C"/>
    <w:rsid w:val="00DB5FB0"/>
    <w:rsid w:val="00DC2DE9"/>
    <w:rsid w:val="00DC3F3F"/>
    <w:rsid w:val="00DC5399"/>
    <w:rsid w:val="00DC569E"/>
    <w:rsid w:val="00DC6B4E"/>
    <w:rsid w:val="00DC7287"/>
    <w:rsid w:val="00DD0139"/>
    <w:rsid w:val="00DD0551"/>
    <w:rsid w:val="00DD1E05"/>
    <w:rsid w:val="00DD24F3"/>
    <w:rsid w:val="00DD25FF"/>
    <w:rsid w:val="00DD26CA"/>
    <w:rsid w:val="00DD52D0"/>
    <w:rsid w:val="00DD531F"/>
    <w:rsid w:val="00DD66A1"/>
    <w:rsid w:val="00DD7006"/>
    <w:rsid w:val="00DE22EB"/>
    <w:rsid w:val="00DE32C0"/>
    <w:rsid w:val="00DE4423"/>
    <w:rsid w:val="00DE50E1"/>
    <w:rsid w:val="00DE6EE9"/>
    <w:rsid w:val="00DF1138"/>
    <w:rsid w:val="00DF1C4F"/>
    <w:rsid w:val="00DF38FF"/>
    <w:rsid w:val="00DF4518"/>
    <w:rsid w:val="00DF7420"/>
    <w:rsid w:val="00E00D41"/>
    <w:rsid w:val="00E014CE"/>
    <w:rsid w:val="00E019A4"/>
    <w:rsid w:val="00E01C64"/>
    <w:rsid w:val="00E02100"/>
    <w:rsid w:val="00E02FF2"/>
    <w:rsid w:val="00E0322D"/>
    <w:rsid w:val="00E0376E"/>
    <w:rsid w:val="00E03878"/>
    <w:rsid w:val="00E0472F"/>
    <w:rsid w:val="00E05D2C"/>
    <w:rsid w:val="00E1280D"/>
    <w:rsid w:val="00E138DA"/>
    <w:rsid w:val="00E17B88"/>
    <w:rsid w:val="00E2117B"/>
    <w:rsid w:val="00E22C32"/>
    <w:rsid w:val="00E230E6"/>
    <w:rsid w:val="00E233B1"/>
    <w:rsid w:val="00E23B16"/>
    <w:rsid w:val="00E2443F"/>
    <w:rsid w:val="00E25162"/>
    <w:rsid w:val="00E279A7"/>
    <w:rsid w:val="00E302FB"/>
    <w:rsid w:val="00E308EB"/>
    <w:rsid w:val="00E3359B"/>
    <w:rsid w:val="00E344E3"/>
    <w:rsid w:val="00E34F58"/>
    <w:rsid w:val="00E34FC4"/>
    <w:rsid w:val="00E36B99"/>
    <w:rsid w:val="00E36CE0"/>
    <w:rsid w:val="00E37FAF"/>
    <w:rsid w:val="00E4156D"/>
    <w:rsid w:val="00E42299"/>
    <w:rsid w:val="00E425C3"/>
    <w:rsid w:val="00E42EFE"/>
    <w:rsid w:val="00E43565"/>
    <w:rsid w:val="00E44B9B"/>
    <w:rsid w:val="00E47132"/>
    <w:rsid w:val="00E479EA"/>
    <w:rsid w:val="00E5057F"/>
    <w:rsid w:val="00E50DF3"/>
    <w:rsid w:val="00E520AA"/>
    <w:rsid w:val="00E52B67"/>
    <w:rsid w:val="00E53BFF"/>
    <w:rsid w:val="00E53EC7"/>
    <w:rsid w:val="00E540A3"/>
    <w:rsid w:val="00E542DD"/>
    <w:rsid w:val="00E54325"/>
    <w:rsid w:val="00E55E08"/>
    <w:rsid w:val="00E56933"/>
    <w:rsid w:val="00E56BC0"/>
    <w:rsid w:val="00E60697"/>
    <w:rsid w:val="00E62B24"/>
    <w:rsid w:val="00E63D9D"/>
    <w:rsid w:val="00E63ED1"/>
    <w:rsid w:val="00E643F5"/>
    <w:rsid w:val="00E65367"/>
    <w:rsid w:val="00E66FC3"/>
    <w:rsid w:val="00E675FF"/>
    <w:rsid w:val="00E71883"/>
    <w:rsid w:val="00E728C4"/>
    <w:rsid w:val="00E740FD"/>
    <w:rsid w:val="00E75EEE"/>
    <w:rsid w:val="00E81E4C"/>
    <w:rsid w:val="00E82669"/>
    <w:rsid w:val="00E82D05"/>
    <w:rsid w:val="00E9299D"/>
    <w:rsid w:val="00E92D16"/>
    <w:rsid w:val="00E93F8F"/>
    <w:rsid w:val="00E944E9"/>
    <w:rsid w:val="00E94DC8"/>
    <w:rsid w:val="00E9525E"/>
    <w:rsid w:val="00E9549B"/>
    <w:rsid w:val="00E961A5"/>
    <w:rsid w:val="00E964A7"/>
    <w:rsid w:val="00E975F7"/>
    <w:rsid w:val="00EA1849"/>
    <w:rsid w:val="00EA3AB5"/>
    <w:rsid w:val="00EA4539"/>
    <w:rsid w:val="00EA456F"/>
    <w:rsid w:val="00EA47F6"/>
    <w:rsid w:val="00EA765E"/>
    <w:rsid w:val="00EB0E7B"/>
    <w:rsid w:val="00EB2A39"/>
    <w:rsid w:val="00EB381D"/>
    <w:rsid w:val="00EB5440"/>
    <w:rsid w:val="00EB708F"/>
    <w:rsid w:val="00EB77B8"/>
    <w:rsid w:val="00EC001B"/>
    <w:rsid w:val="00EC21FD"/>
    <w:rsid w:val="00EC25A8"/>
    <w:rsid w:val="00EC29FD"/>
    <w:rsid w:val="00EC2EC9"/>
    <w:rsid w:val="00EC3EB9"/>
    <w:rsid w:val="00EC586E"/>
    <w:rsid w:val="00EC588A"/>
    <w:rsid w:val="00EC6034"/>
    <w:rsid w:val="00EC62A6"/>
    <w:rsid w:val="00ED0AEE"/>
    <w:rsid w:val="00ED0B02"/>
    <w:rsid w:val="00ED0B66"/>
    <w:rsid w:val="00ED11FC"/>
    <w:rsid w:val="00ED4E00"/>
    <w:rsid w:val="00ED63D1"/>
    <w:rsid w:val="00ED687D"/>
    <w:rsid w:val="00ED693D"/>
    <w:rsid w:val="00EE1C73"/>
    <w:rsid w:val="00EE1CFC"/>
    <w:rsid w:val="00EE23C7"/>
    <w:rsid w:val="00EE2441"/>
    <w:rsid w:val="00EE2ED1"/>
    <w:rsid w:val="00EE567E"/>
    <w:rsid w:val="00EE719C"/>
    <w:rsid w:val="00EE743C"/>
    <w:rsid w:val="00EF006D"/>
    <w:rsid w:val="00EF36EC"/>
    <w:rsid w:val="00EF49F2"/>
    <w:rsid w:val="00EF59F1"/>
    <w:rsid w:val="00EF5F6A"/>
    <w:rsid w:val="00F003B4"/>
    <w:rsid w:val="00F0105A"/>
    <w:rsid w:val="00F01110"/>
    <w:rsid w:val="00F01658"/>
    <w:rsid w:val="00F02DCD"/>
    <w:rsid w:val="00F03F0E"/>
    <w:rsid w:val="00F041BA"/>
    <w:rsid w:val="00F04A7B"/>
    <w:rsid w:val="00F051C0"/>
    <w:rsid w:val="00F052BE"/>
    <w:rsid w:val="00F05490"/>
    <w:rsid w:val="00F05551"/>
    <w:rsid w:val="00F0557E"/>
    <w:rsid w:val="00F05E26"/>
    <w:rsid w:val="00F0606F"/>
    <w:rsid w:val="00F06148"/>
    <w:rsid w:val="00F069DF"/>
    <w:rsid w:val="00F06C09"/>
    <w:rsid w:val="00F06C1C"/>
    <w:rsid w:val="00F1004C"/>
    <w:rsid w:val="00F102E2"/>
    <w:rsid w:val="00F1219F"/>
    <w:rsid w:val="00F13646"/>
    <w:rsid w:val="00F14096"/>
    <w:rsid w:val="00F1555D"/>
    <w:rsid w:val="00F156D7"/>
    <w:rsid w:val="00F16ABB"/>
    <w:rsid w:val="00F2120F"/>
    <w:rsid w:val="00F2272C"/>
    <w:rsid w:val="00F24433"/>
    <w:rsid w:val="00F24895"/>
    <w:rsid w:val="00F253A9"/>
    <w:rsid w:val="00F25E99"/>
    <w:rsid w:val="00F2655C"/>
    <w:rsid w:val="00F27687"/>
    <w:rsid w:val="00F30349"/>
    <w:rsid w:val="00F33534"/>
    <w:rsid w:val="00F33DC4"/>
    <w:rsid w:val="00F352BB"/>
    <w:rsid w:val="00F36587"/>
    <w:rsid w:val="00F36BBB"/>
    <w:rsid w:val="00F36BC5"/>
    <w:rsid w:val="00F37EF8"/>
    <w:rsid w:val="00F4083D"/>
    <w:rsid w:val="00F40F8E"/>
    <w:rsid w:val="00F413C6"/>
    <w:rsid w:val="00F4319B"/>
    <w:rsid w:val="00F432FF"/>
    <w:rsid w:val="00F43405"/>
    <w:rsid w:val="00F47801"/>
    <w:rsid w:val="00F47E48"/>
    <w:rsid w:val="00F50298"/>
    <w:rsid w:val="00F5038A"/>
    <w:rsid w:val="00F50490"/>
    <w:rsid w:val="00F50D04"/>
    <w:rsid w:val="00F50EB2"/>
    <w:rsid w:val="00F516AC"/>
    <w:rsid w:val="00F5184A"/>
    <w:rsid w:val="00F51EB1"/>
    <w:rsid w:val="00F52918"/>
    <w:rsid w:val="00F5322C"/>
    <w:rsid w:val="00F542E8"/>
    <w:rsid w:val="00F548AC"/>
    <w:rsid w:val="00F60578"/>
    <w:rsid w:val="00F6057C"/>
    <w:rsid w:val="00F60676"/>
    <w:rsid w:val="00F61316"/>
    <w:rsid w:val="00F6154B"/>
    <w:rsid w:val="00F61AB1"/>
    <w:rsid w:val="00F61ACE"/>
    <w:rsid w:val="00F62D08"/>
    <w:rsid w:val="00F663FE"/>
    <w:rsid w:val="00F6725C"/>
    <w:rsid w:val="00F701AE"/>
    <w:rsid w:val="00F7108D"/>
    <w:rsid w:val="00F71FF1"/>
    <w:rsid w:val="00F73A59"/>
    <w:rsid w:val="00F743CE"/>
    <w:rsid w:val="00F74632"/>
    <w:rsid w:val="00F746E9"/>
    <w:rsid w:val="00F759A3"/>
    <w:rsid w:val="00F76392"/>
    <w:rsid w:val="00F7662A"/>
    <w:rsid w:val="00F808DB"/>
    <w:rsid w:val="00F81DC8"/>
    <w:rsid w:val="00F81F3E"/>
    <w:rsid w:val="00F82875"/>
    <w:rsid w:val="00F82943"/>
    <w:rsid w:val="00F82E7B"/>
    <w:rsid w:val="00F8335A"/>
    <w:rsid w:val="00F84D19"/>
    <w:rsid w:val="00F85558"/>
    <w:rsid w:val="00F862E6"/>
    <w:rsid w:val="00F866DA"/>
    <w:rsid w:val="00F87D96"/>
    <w:rsid w:val="00F91243"/>
    <w:rsid w:val="00F91913"/>
    <w:rsid w:val="00F92787"/>
    <w:rsid w:val="00F93839"/>
    <w:rsid w:val="00F96640"/>
    <w:rsid w:val="00FA07E2"/>
    <w:rsid w:val="00FA1401"/>
    <w:rsid w:val="00FA17F0"/>
    <w:rsid w:val="00FA23C4"/>
    <w:rsid w:val="00FA2CB9"/>
    <w:rsid w:val="00FA32E8"/>
    <w:rsid w:val="00FA3C43"/>
    <w:rsid w:val="00FA4455"/>
    <w:rsid w:val="00FA4470"/>
    <w:rsid w:val="00FA5005"/>
    <w:rsid w:val="00FA7497"/>
    <w:rsid w:val="00FB1198"/>
    <w:rsid w:val="00FB1478"/>
    <w:rsid w:val="00FB1835"/>
    <w:rsid w:val="00FB2C76"/>
    <w:rsid w:val="00FB2D2D"/>
    <w:rsid w:val="00FB5437"/>
    <w:rsid w:val="00FB5F58"/>
    <w:rsid w:val="00FB7E71"/>
    <w:rsid w:val="00FC0042"/>
    <w:rsid w:val="00FC19AD"/>
    <w:rsid w:val="00FC2B5A"/>
    <w:rsid w:val="00FC52AC"/>
    <w:rsid w:val="00FC55E4"/>
    <w:rsid w:val="00FC58EC"/>
    <w:rsid w:val="00FC5927"/>
    <w:rsid w:val="00FC5BC6"/>
    <w:rsid w:val="00FD0F5F"/>
    <w:rsid w:val="00FD22D6"/>
    <w:rsid w:val="00FD24AF"/>
    <w:rsid w:val="00FD308E"/>
    <w:rsid w:val="00FD3773"/>
    <w:rsid w:val="00FD3D10"/>
    <w:rsid w:val="00FD5F80"/>
    <w:rsid w:val="00FD65E8"/>
    <w:rsid w:val="00FD704C"/>
    <w:rsid w:val="00FD7F95"/>
    <w:rsid w:val="00FE0790"/>
    <w:rsid w:val="00FE2E58"/>
    <w:rsid w:val="00FE3FF9"/>
    <w:rsid w:val="00FE523C"/>
    <w:rsid w:val="00FE5315"/>
    <w:rsid w:val="00FE5C57"/>
    <w:rsid w:val="00FE618F"/>
    <w:rsid w:val="00FF0786"/>
    <w:rsid w:val="00FF38F9"/>
    <w:rsid w:val="00FF4B87"/>
    <w:rsid w:val="00FF6616"/>
    <w:rsid w:val="00FF6C93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0CE1-BAD4-4084-B252-6C899135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Управделами</cp:lastModifiedBy>
  <cp:revision>62</cp:revision>
  <cp:lastPrinted>2025-01-31T04:28:00Z</cp:lastPrinted>
  <dcterms:created xsi:type="dcterms:W3CDTF">2025-01-01T16:20:00Z</dcterms:created>
  <dcterms:modified xsi:type="dcterms:W3CDTF">2025-01-31T11:03:00Z</dcterms:modified>
</cp:coreProperties>
</file>