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4C" w:rsidRPr="00983B50" w:rsidRDefault="00E81E4C" w:rsidP="002419C6">
      <w:pPr>
        <w:tabs>
          <w:tab w:val="left" w:pos="5900"/>
          <w:tab w:val="left" w:pos="8600"/>
        </w:tabs>
        <w:ind w:left="5600"/>
        <w:jc w:val="center"/>
        <w:rPr>
          <w:sz w:val="24"/>
        </w:rPr>
      </w:pPr>
      <w:r w:rsidRPr="00983B50">
        <w:rPr>
          <w:b/>
          <w:sz w:val="24"/>
        </w:rPr>
        <w:t>УТВЕРЖДАЮ</w:t>
      </w:r>
      <w:r w:rsidRPr="00983B50">
        <w:rPr>
          <w:sz w:val="24"/>
        </w:rPr>
        <w:t>:</w:t>
      </w:r>
    </w:p>
    <w:p w:rsidR="000C3521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>Глав</w:t>
      </w:r>
      <w:r w:rsidR="004F156C" w:rsidRPr="00983B50">
        <w:rPr>
          <w:sz w:val="24"/>
        </w:rPr>
        <w:t>а</w:t>
      </w:r>
      <w:r w:rsidRPr="00983B50">
        <w:rPr>
          <w:sz w:val="24"/>
        </w:rPr>
        <w:t xml:space="preserve"> </w:t>
      </w:r>
    </w:p>
    <w:p w:rsidR="00E81E4C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 xml:space="preserve">Белозерского </w:t>
      </w:r>
      <w:r w:rsidR="00783FA5" w:rsidRPr="00983B50">
        <w:rPr>
          <w:sz w:val="24"/>
        </w:rPr>
        <w:t>муниципального округа</w:t>
      </w:r>
    </w:p>
    <w:p w:rsidR="008D0AB1" w:rsidRPr="00983B50" w:rsidRDefault="008D0AB1" w:rsidP="002419C6">
      <w:pPr>
        <w:ind w:left="5600"/>
        <w:rPr>
          <w:sz w:val="24"/>
        </w:rPr>
      </w:pPr>
    </w:p>
    <w:p w:rsidR="00E81E4C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>_____________</w:t>
      </w:r>
      <w:r w:rsidR="000F45D6" w:rsidRPr="00983B50">
        <w:rPr>
          <w:sz w:val="24"/>
        </w:rPr>
        <w:t>_____</w:t>
      </w:r>
      <w:r w:rsidRPr="00983B50">
        <w:rPr>
          <w:sz w:val="24"/>
        </w:rPr>
        <w:t>_</w:t>
      </w:r>
      <w:r w:rsidR="00F33534" w:rsidRPr="00983B50">
        <w:rPr>
          <w:sz w:val="24"/>
        </w:rPr>
        <w:t xml:space="preserve"> </w:t>
      </w:r>
      <w:r w:rsidR="007C4F92" w:rsidRPr="00983B50">
        <w:rPr>
          <w:sz w:val="24"/>
        </w:rPr>
        <w:t>Н</w:t>
      </w:r>
      <w:r w:rsidR="00256DBF" w:rsidRPr="00983B50">
        <w:rPr>
          <w:sz w:val="24"/>
        </w:rPr>
        <w:t xml:space="preserve">.А. </w:t>
      </w:r>
      <w:r w:rsidR="007C4F92" w:rsidRPr="00983B50">
        <w:rPr>
          <w:sz w:val="24"/>
        </w:rPr>
        <w:t>Богданова</w:t>
      </w:r>
    </w:p>
    <w:p w:rsidR="00F13646" w:rsidRPr="00983B50" w:rsidRDefault="00F13646" w:rsidP="002419C6">
      <w:pPr>
        <w:jc w:val="center"/>
        <w:rPr>
          <w:rFonts w:ascii="Bookman Old Style" w:hAnsi="Bookman Old Style"/>
          <w:sz w:val="24"/>
          <w:u w:val="single"/>
        </w:rPr>
      </w:pPr>
    </w:p>
    <w:p w:rsidR="00256DBF" w:rsidRPr="00983B50" w:rsidRDefault="00256DBF" w:rsidP="002419C6">
      <w:pPr>
        <w:jc w:val="center"/>
        <w:rPr>
          <w:rFonts w:ascii="Bookman Old Style" w:hAnsi="Bookman Old Style"/>
          <w:sz w:val="24"/>
          <w:u w:val="single"/>
        </w:rPr>
      </w:pPr>
    </w:p>
    <w:p w:rsidR="00E81E4C" w:rsidRPr="00983B50" w:rsidRDefault="005E769D" w:rsidP="002419C6">
      <w:pPr>
        <w:jc w:val="center"/>
        <w:rPr>
          <w:rFonts w:ascii="Bookman Old Style" w:hAnsi="Bookman Old Style"/>
          <w:b/>
          <w:i/>
          <w:sz w:val="24"/>
        </w:rPr>
      </w:pPr>
      <w:r w:rsidRPr="00983B50">
        <w:rPr>
          <w:rFonts w:ascii="Bookman Old Style" w:hAnsi="Bookman Old Style"/>
          <w:b/>
          <w:sz w:val="24"/>
          <w:u w:val="single"/>
        </w:rPr>
        <w:t>КАЛЕНДАРНЫЙ ПЛАН</w:t>
      </w:r>
    </w:p>
    <w:p w:rsidR="00E81E4C" w:rsidRPr="00983B50" w:rsidRDefault="00E81E4C" w:rsidP="002419C6">
      <w:pPr>
        <w:jc w:val="center"/>
        <w:rPr>
          <w:rFonts w:ascii="Bookman Old Style" w:hAnsi="Bookman Old Style"/>
          <w:sz w:val="24"/>
        </w:rPr>
      </w:pPr>
      <w:r w:rsidRPr="00983B50">
        <w:rPr>
          <w:rFonts w:ascii="Bookman Old Style" w:hAnsi="Bookman Old Style"/>
          <w:sz w:val="24"/>
        </w:rPr>
        <w:t xml:space="preserve">работы Администрации Белозерского </w:t>
      </w:r>
      <w:r w:rsidR="00783FA5" w:rsidRPr="00983B50">
        <w:rPr>
          <w:rFonts w:ascii="Bookman Old Style" w:hAnsi="Bookman Old Style"/>
          <w:sz w:val="24"/>
        </w:rPr>
        <w:t>муниципального округа</w:t>
      </w:r>
      <w:r w:rsidRPr="00983B50">
        <w:rPr>
          <w:rFonts w:ascii="Bookman Old Style" w:hAnsi="Bookman Old Style"/>
          <w:sz w:val="24"/>
        </w:rPr>
        <w:t xml:space="preserve"> </w:t>
      </w:r>
      <w:r w:rsidRPr="00983B50">
        <w:rPr>
          <w:rFonts w:ascii="Bookman Old Style" w:hAnsi="Bookman Old Style"/>
          <w:sz w:val="24"/>
        </w:rPr>
        <w:br/>
        <w:t xml:space="preserve">на </w:t>
      </w:r>
      <w:r w:rsidR="000C58C5">
        <w:rPr>
          <w:rFonts w:ascii="Bookman Old Style" w:hAnsi="Bookman Old Style"/>
          <w:b/>
          <w:i/>
          <w:sz w:val="24"/>
        </w:rPr>
        <w:t>апрель</w:t>
      </w:r>
      <w:r w:rsidRPr="00983B50">
        <w:rPr>
          <w:rFonts w:ascii="Bookman Old Style" w:hAnsi="Bookman Old Style"/>
          <w:sz w:val="24"/>
        </w:rPr>
        <w:t xml:space="preserve"> 20</w:t>
      </w:r>
      <w:r w:rsidR="001160FF" w:rsidRPr="00983B50">
        <w:rPr>
          <w:rFonts w:ascii="Bookman Old Style" w:hAnsi="Bookman Old Style"/>
          <w:sz w:val="24"/>
        </w:rPr>
        <w:t>2</w:t>
      </w:r>
      <w:r w:rsidR="00402DBA">
        <w:rPr>
          <w:rFonts w:ascii="Bookman Old Style" w:hAnsi="Bookman Old Style"/>
          <w:sz w:val="24"/>
        </w:rPr>
        <w:t>5</w:t>
      </w:r>
      <w:r w:rsidRPr="00983B50">
        <w:rPr>
          <w:rFonts w:ascii="Bookman Old Style" w:hAnsi="Bookman Old Style"/>
          <w:b/>
          <w:i/>
          <w:sz w:val="24"/>
        </w:rPr>
        <w:t xml:space="preserve"> </w:t>
      </w:r>
      <w:r w:rsidRPr="00983B50">
        <w:rPr>
          <w:rFonts w:ascii="Bookman Old Style" w:hAnsi="Bookman Old Style"/>
          <w:sz w:val="24"/>
        </w:rPr>
        <w:t>года</w:t>
      </w:r>
    </w:p>
    <w:p w:rsidR="00E81E4C" w:rsidRPr="00983B50" w:rsidRDefault="00E81E4C" w:rsidP="002419C6">
      <w:pPr>
        <w:jc w:val="center"/>
        <w:rPr>
          <w:sz w:val="22"/>
          <w:szCs w:val="22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162"/>
        <w:gridCol w:w="4464"/>
        <w:gridCol w:w="1276"/>
        <w:gridCol w:w="20"/>
        <w:gridCol w:w="1965"/>
      </w:tblGrid>
      <w:tr w:rsidR="00983B50" w:rsidRPr="00286C60" w:rsidTr="00803D6F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2419C6">
            <w:pPr>
              <w:ind w:left="-108" w:right="-110" w:hanging="40"/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Дата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BF4A89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День, время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2419C6">
            <w:pPr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286C60" w:rsidRDefault="00E81E4C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286C60">
              <w:rPr>
                <w:sz w:val="22"/>
                <w:szCs w:val="22"/>
              </w:rPr>
              <w:t>Ответственны</w:t>
            </w:r>
            <w:r w:rsidR="00FC5BC6" w:rsidRPr="00286C60">
              <w:rPr>
                <w:sz w:val="22"/>
                <w:szCs w:val="22"/>
              </w:rPr>
              <w:t>е</w:t>
            </w:r>
          </w:p>
        </w:tc>
      </w:tr>
      <w:tr w:rsidR="00983B50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85" w:rsidRPr="000C58C5" w:rsidRDefault="007C4F92" w:rsidP="000B6B3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Вторник</w:t>
            </w:r>
            <w:r w:rsidR="00900985" w:rsidRPr="000C58C5">
              <w:rPr>
                <w:sz w:val="22"/>
                <w:szCs w:val="22"/>
              </w:rPr>
              <w:t xml:space="preserve">, </w:t>
            </w:r>
          </w:p>
          <w:p w:rsidR="00900985" w:rsidRPr="000C58C5" w:rsidRDefault="00757E35" w:rsidP="00F118BC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каб.302</w:t>
            </w:r>
            <w:r w:rsidR="00FC55E4" w:rsidRPr="000C58C5">
              <w:rPr>
                <w:sz w:val="22"/>
                <w:szCs w:val="22"/>
              </w:rPr>
              <w:t xml:space="preserve">, </w:t>
            </w:r>
            <w:r w:rsidR="00900985" w:rsidRPr="000C58C5">
              <w:rPr>
                <w:sz w:val="22"/>
                <w:szCs w:val="22"/>
              </w:rPr>
              <w:t>1</w:t>
            </w:r>
            <w:r w:rsidR="00F26831" w:rsidRPr="000C58C5">
              <w:rPr>
                <w:sz w:val="22"/>
                <w:szCs w:val="22"/>
              </w:rPr>
              <w:t>0</w:t>
            </w:r>
            <w:r w:rsidR="00900985" w:rsidRPr="000C58C5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85" w:rsidRPr="004B0D8A" w:rsidRDefault="00F26831" w:rsidP="005C1E05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 xml:space="preserve">Заседание </w:t>
            </w:r>
            <w:r w:rsidR="005C1E05" w:rsidRPr="004B0D8A">
              <w:rPr>
                <w:sz w:val="22"/>
                <w:szCs w:val="22"/>
              </w:rPr>
              <w:t>организационного комитета по подготовке и проведению мероприятий, посвященных Дню Победы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4" w:rsidRPr="004B0D8A" w:rsidRDefault="00FC55E4" w:rsidP="00F26831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Бурнашова М.С.</w:t>
            </w:r>
          </w:p>
        </w:tc>
      </w:tr>
      <w:tr w:rsidR="00983B50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0C58C5" w:rsidRDefault="007C4F92" w:rsidP="00402DBA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Среда</w:t>
            </w:r>
            <w:r w:rsidR="00FC55E4" w:rsidRPr="000C58C5">
              <w:rPr>
                <w:sz w:val="22"/>
                <w:szCs w:val="22"/>
              </w:rPr>
              <w:t xml:space="preserve">, </w:t>
            </w:r>
          </w:p>
          <w:p w:rsidR="00F26831" w:rsidRPr="000C58C5" w:rsidRDefault="00757E35" w:rsidP="0028690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каб.303</w:t>
            </w:r>
            <w:r w:rsidR="0019372A" w:rsidRPr="000C58C5">
              <w:rPr>
                <w:sz w:val="22"/>
                <w:szCs w:val="22"/>
              </w:rPr>
              <w:t>, 9</w:t>
            </w:r>
            <w:r w:rsidR="0019372A" w:rsidRPr="000C58C5">
              <w:rPr>
                <w:sz w:val="22"/>
                <w:szCs w:val="22"/>
                <w:vertAlign w:val="superscript"/>
              </w:rPr>
              <w:t>00</w:t>
            </w:r>
          </w:p>
          <w:p w:rsidR="00AF6B9E" w:rsidRPr="000C58C5" w:rsidRDefault="00AF6B9E" w:rsidP="0093424C">
            <w:pPr>
              <w:jc w:val="right"/>
              <w:rPr>
                <w:sz w:val="22"/>
                <w:szCs w:val="22"/>
                <w:vertAlign w:val="superscript"/>
              </w:rPr>
            </w:pPr>
            <w:r w:rsidRPr="000C58C5">
              <w:rPr>
                <w:sz w:val="22"/>
                <w:szCs w:val="22"/>
              </w:rPr>
              <w:t>каб.309, 14</w:t>
            </w:r>
            <w:r w:rsidRPr="000C58C5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A" w:rsidRPr="004B0D8A" w:rsidRDefault="0019372A" w:rsidP="00B77DDF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AF6B9E" w:rsidRPr="004B0D8A" w:rsidRDefault="00AF6B9E" w:rsidP="00AF6B9E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  <w:p w:rsidR="00D0654F" w:rsidRPr="009711B0" w:rsidRDefault="00D0654F" w:rsidP="00D0654F">
            <w:pPr>
              <w:ind w:right="34"/>
              <w:rPr>
                <w:b/>
                <w:sz w:val="24"/>
                <w:szCs w:val="24"/>
              </w:rPr>
            </w:pPr>
            <w:r w:rsidRPr="004B0D8A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4B0D8A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4B0D8A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A" w:rsidRPr="000C58C5" w:rsidRDefault="0019372A" w:rsidP="004B0D8A">
            <w:pPr>
              <w:ind w:left="34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Евдокимова Л.В.</w:t>
            </w:r>
          </w:p>
          <w:p w:rsidR="0019372A" w:rsidRPr="000C58C5" w:rsidRDefault="0019372A" w:rsidP="004B0D8A">
            <w:pPr>
              <w:ind w:left="34"/>
              <w:rPr>
                <w:sz w:val="22"/>
                <w:szCs w:val="22"/>
              </w:rPr>
            </w:pPr>
          </w:p>
          <w:p w:rsidR="00AF6B9E" w:rsidRPr="000C58C5" w:rsidRDefault="00AF6B9E" w:rsidP="004B0D8A">
            <w:pPr>
              <w:ind w:left="34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Человечков В.В.</w:t>
            </w:r>
          </w:p>
          <w:p w:rsidR="00AF6B9E" w:rsidRPr="000C58C5" w:rsidRDefault="00AF6B9E" w:rsidP="004B0D8A">
            <w:pPr>
              <w:ind w:left="34"/>
              <w:rPr>
                <w:sz w:val="22"/>
                <w:szCs w:val="22"/>
              </w:rPr>
            </w:pPr>
          </w:p>
          <w:p w:rsidR="00AF6B9E" w:rsidRPr="000C58C5" w:rsidRDefault="00AF6B9E" w:rsidP="004B0D8A">
            <w:pPr>
              <w:ind w:left="34"/>
              <w:rPr>
                <w:sz w:val="22"/>
                <w:szCs w:val="22"/>
              </w:rPr>
            </w:pPr>
          </w:p>
          <w:p w:rsidR="00AF6B9E" w:rsidRPr="000C58C5" w:rsidRDefault="00AF6B9E" w:rsidP="004B0D8A">
            <w:pPr>
              <w:ind w:left="34"/>
              <w:rPr>
                <w:sz w:val="22"/>
                <w:szCs w:val="22"/>
              </w:rPr>
            </w:pPr>
          </w:p>
          <w:p w:rsidR="00AF6B9E" w:rsidRPr="000C58C5" w:rsidRDefault="00AF6B9E" w:rsidP="004B0D8A">
            <w:pPr>
              <w:ind w:left="34"/>
              <w:rPr>
                <w:sz w:val="22"/>
                <w:szCs w:val="22"/>
              </w:rPr>
            </w:pPr>
          </w:p>
          <w:p w:rsidR="00D0654F" w:rsidRPr="000C58C5" w:rsidRDefault="00D0654F" w:rsidP="004B0D8A">
            <w:pPr>
              <w:ind w:left="34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Зуева Н.В.</w:t>
            </w:r>
          </w:p>
        </w:tc>
      </w:tr>
      <w:tr w:rsidR="00983B50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4" w:rsidRDefault="00402DBA" w:rsidP="00AD2371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Четверг</w:t>
            </w:r>
            <w:r w:rsidR="00FC55E4" w:rsidRPr="000C58C5">
              <w:rPr>
                <w:sz w:val="22"/>
                <w:szCs w:val="22"/>
              </w:rPr>
              <w:t>,</w:t>
            </w:r>
          </w:p>
          <w:p w:rsidR="00934ECF" w:rsidRPr="00934ECF" w:rsidRDefault="00934ECF" w:rsidP="00AD2371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7C4F92" w:rsidRPr="000C58C5" w:rsidRDefault="007C4F92" w:rsidP="004846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F0" w:rsidRDefault="003873F0" w:rsidP="003873F0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 xml:space="preserve">День открытых дверей в Администрации Белозерского муниципального округа для учащихся старших классов МКОУ «Белозерская СОШ им. </w:t>
            </w:r>
            <w:proofErr w:type="spellStart"/>
            <w:r w:rsidRPr="000C58C5">
              <w:rPr>
                <w:sz w:val="22"/>
                <w:szCs w:val="22"/>
              </w:rPr>
              <w:t>В.Н.Коробейникова</w:t>
            </w:r>
            <w:proofErr w:type="spellEnd"/>
            <w:r w:rsidRPr="000C58C5">
              <w:rPr>
                <w:sz w:val="22"/>
                <w:szCs w:val="22"/>
              </w:rPr>
              <w:t>»</w:t>
            </w:r>
          </w:p>
          <w:p w:rsidR="008208D0" w:rsidRPr="000C58C5" w:rsidRDefault="008208D0" w:rsidP="00AC3FF5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Выезд мобильной службы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F0" w:rsidRDefault="003873F0" w:rsidP="004B0D8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  <w:p w:rsidR="003873F0" w:rsidRDefault="003873F0" w:rsidP="003873F0">
            <w:pPr>
              <w:rPr>
                <w:sz w:val="22"/>
                <w:szCs w:val="22"/>
              </w:rPr>
            </w:pPr>
          </w:p>
          <w:p w:rsidR="003873F0" w:rsidRDefault="003873F0" w:rsidP="003873F0">
            <w:pPr>
              <w:rPr>
                <w:sz w:val="22"/>
                <w:szCs w:val="22"/>
              </w:rPr>
            </w:pPr>
          </w:p>
          <w:p w:rsidR="008208D0" w:rsidRPr="000C58C5" w:rsidRDefault="008208D0" w:rsidP="003873F0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Городских Е.Н.</w:t>
            </w:r>
          </w:p>
        </w:tc>
      </w:tr>
      <w:tr w:rsidR="00983B50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2" w:rsidRDefault="00F701AE" w:rsidP="00AB4095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Пятница</w:t>
            </w:r>
            <w:r w:rsidR="00AB4095" w:rsidRPr="000C58C5">
              <w:rPr>
                <w:sz w:val="22"/>
                <w:szCs w:val="22"/>
              </w:rPr>
              <w:t>,</w:t>
            </w:r>
          </w:p>
          <w:p w:rsidR="00513CD8" w:rsidRDefault="004846D8" w:rsidP="004846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4846D8" w:rsidRPr="004846D8" w:rsidRDefault="004846D8" w:rsidP="004846D8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Центральная библиотека, 11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40" w:rsidRPr="004B0D8A" w:rsidRDefault="004846D8" w:rsidP="004846D8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Муниципальный этап Всероссийской военно-патриотической игры «Зарница 2.0»</w:t>
            </w:r>
          </w:p>
          <w:p w:rsidR="004846D8" w:rsidRPr="000C58C5" w:rsidRDefault="004846D8" w:rsidP="004846D8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Муниципальный конкурс чтецов «Рифмы Победы»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D9" w:rsidRDefault="004846D8" w:rsidP="004B0D8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4846D8" w:rsidRDefault="004846D8" w:rsidP="004B0D8A">
            <w:pPr>
              <w:ind w:left="34"/>
              <w:rPr>
                <w:sz w:val="22"/>
                <w:szCs w:val="22"/>
              </w:rPr>
            </w:pPr>
          </w:p>
          <w:p w:rsidR="004846D8" w:rsidRPr="000C58C5" w:rsidRDefault="004846D8" w:rsidP="004B0D8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983B50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E2" w:rsidRDefault="00F701AE" w:rsidP="00A56625">
            <w:pPr>
              <w:jc w:val="right"/>
              <w:rPr>
                <w:i/>
                <w:sz w:val="22"/>
                <w:szCs w:val="22"/>
              </w:rPr>
            </w:pPr>
            <w:r w:rsidRPr="000C58C5">
              <w:rPr>
                <w:i/>
                <w:sz w:val="22"/>
                <w:szCs w:val="22"/>
              </w:rPr>
              <w:t>Суббота</w:t>
            </w:r>
            <w:r w:rsidR="000262E2">
              <w:rPr>
                <w:i/>
                <w:sz w:val="22"/>
                <w:szCs w:val="22"/>
              </w:rPr>
              <w:t xml:space="preserve">, </w:t>
            </w:r>
          </w:p>
          <w:p w:rsidR="007C4F92" w:rsidRPr="000C58C5" w:rsidRDefault="004B0D8A" w:rsidP="00A5662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</w:t>
            </w:r>
            <w:r w:rsidR="000262E2">
              <w:rPr>
                <w:i/>
                <w:sz w:val="22"/>
                <w:szCs w:val="22"/>
              </w:rPr>
              <w:t>квер ДК, 13</w:t>
            </w:r>
            <w:r w:rsidR="000262E2">
              <w:rPr>
                <w:i/>
                <w:sz w:val="22"/>
                <w:szCs w:val="22"/>
                <w:vertAlign w:val="superscript"/>
              </w:rPr>
              <w:t>00</w:t>
            </w:r>
            <w:r w:rsidR="000262E2">
              <w:rPr>
                <w:i/>
                <w:sz w:val="22"/>
                <w:szCs w:val="22"/>
              </w:rPr>
              <w:t xml:space="preserve"> </w:t>
            </w:r>
            <w:r w:rsidR="007C4F92" w:rsidRPr="000C58C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4B0D8A" w:rsidRDefault="004846D8" w:rsidP="00983B50">
            <w:pPr>
              <w:rPr>
                <w:i/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Концертная программа</w:t>
            </w:r>
            <w:r w:rsidR="000262E2" w:rsidRPr="004B0D8A">
              <w:rPr>
                <w:sz w:val="22"/>
                <w:szCs w:val="22"/>
              </w:rPr>
              <w:t xml:space="preserve"> в рамках региональной акции «Победная весна»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0C58C5" w:rsidRDefault="000262E2" w:rsidP="004B0D8A">
            <w:pPr>
              <w:ind w:left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Булакова-Метелица</w:t>
            </w:r>
            <w:proofErr w:type="gram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983B50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E2" w:rsidRDefault="007C4F92" w:rsidP="00AC3FF5">
            <w:pPr>
              <w:jc w:val="right"/>
              <w:rPr>
                <w:i/>
                <w:sz w:val="22"/>
                <w:szCs w:val="22"/>
              </w:rPr>
            </w:pPr>
            <w:r w:rsidRPr="000C58C5">
              <w:rPr>
                <w:i/>
                <w:sz w:val="22"/>
                <w:szCs w:val="22"/>
              </w:rPr>
              <w:t>Воскресенье</w:t>
            </w:r>
            <w:r w:rsidR="000262E2">
              <w:rPr>
                <w:i/>
                <w:sz w:val="22"/>
                <w:szCs w:val="22"/>
              </w:rPr>
              <w:t xml:space="preserve">, </w:t>
            </w:r>
          </w:p>
          <w:p w:rsidR="007C4F92" w:rsidRPr="000262E2" w:rsidRDefault="000262E2" w:rsidP="00AC3FF5">
            <w:pPr>
              <w:jc w:val="right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</w:rPr>
              <w:t>села Белозерского округа, 11</w:t>
            </w:r>
            <w:r>
              <w:rPr>
                <w:i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4B0D8A" w:rsidRDefault="000262E2" w:rsidP="004E29E1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 xml:space="preserve">Акция «10000 шагов к жизни»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0C58C5" w:rsidRDefault="000262E2" w:rsidP="004B0D8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Фалькова И.В.</w:t>
            </w:r>
          </w:p>
        </w:tc>
      </w:tr>
      <w:tr w:rsidR="00983B50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9" w:rsidRPr="004B0D8A" w:rsidRDefault="007C4F92" w:rsidP="00AA4B43">
            <w:pPr>
              <w:jc w:val="right"/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Понедельник,</w:t>
            </w:r>
          </w:p>
          <w:p w:rsidR="00AB4095" w:rsidRPr="004B0D8A" w:rsidRDefault="002006A5" w:rsidP="00AA4B43">
            <w:pPr>
              <w:jc w:val="right"/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8</w:t>
            </w:r>
            <w:r w:rsidRPr="004B0D8A">
              <w:rPr>
                <w:sz w:val="22"/>
                <w:szCs w:val="22"/>
                <w:vertAlign w:val="superscript"/>
              </w:rPr>
              <w:t>00</w:t>
            </w:r>
          </w:p>
          <w:p w:rsidR="001F0AB9" w:rsidRPr="004B0D8A" w:rsidRDefault="002E3F1B" w:rsidP="00616076">
            <w:pPr>
              <w:jc w:val="right"/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Белозерский ДК</w:t>
            </w:r>
            <w:r w:rsidR="009170FA" w:rsidRPr="004B0D8A">
              <w:rPr>
                <w:sz w:val="22"/>
                <w:szCs w:val="22"/>
              </w:rPr>
              <w:t>, 9</w:t>
            </w:r>
            <w:r w:rsidR="00AB4095" w:rsidRPr="004B0D8A">
              <w:rPr>
                <w:sz w:val="22"/>
                <w:szCs w:val="22"/>
                <w:vertAlign w:val="superscript"/>
              </w:rPr>
              <w:t>00</w:t>
            </w:r>
            <w:r w:rsidR="007C4F92" w:rsidRPr="004B0D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A5" w:rsidRPr="004B0D8A" w:rsidRDefault="002006A5" w:rsidP="000B6B3E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Совещание с руководителями и специалистами террит</w:t>
            </w:r>
            <w:r w:rsidR="004B0D8A" w:rsidRPr="004B0D8A">
              <w:rPr>
                <w:sz w:val="22"/>
                <w:szCs w:val="22"/>
              </w:rPr>
              <w:t>ориальных отделов в формате ВКС</w:t>
            </w:r>
          </w:p>
          <w:p w:rsidR="001F0AB9" w:rsidRPr="004B0D8A" w:rsidRDefault="002E3F1B" w:rsidP="009D5A3D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Заседание призывной комисси</w:t>
            </w:r>
            <w:r w:rsidR="001F0AB9">
              <w:rPr>
                <w:sz w:val="22"/>
                <w:szCs w:val="22"/>
              </w:rPr>
              <w:t>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A5" w:rsidRPr="004B0D8A" w:rsidRDefault="002006A5" w:rsidP="004B0D8A">
            <w:pPr>
              <w:ind w:left="34"/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Стенников Ю.В.</w:t>
            </w:r>
          </w:p>
          <w:p w:rsidR="002006A5" w:rsidRPr="004B0D8A" w:rsidRDefault="002006A5" w:rsidP="004B0D8A">
            <w:pPr>
              <w:ind w:left="34"/>
              <w:rPr>
                <w:sz w:val="22"/>
                <w:szCs w:val="22"/>
              </w:rPr>
            </w:pPr>
          </w:p>
          <w:p w:rsidR="001F0AB9" w:rsidRPr="004B0D8A" w:rsidRDefault="009170FA" w:rsidP="00616076">
            <w:pPr>
              <w:ind w:left="34"/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Бурнашова М.С</w:t>
            </w:r>
            <w:r w:rsidR="00616076">
              <w:rPr>
                <w:sz w:val="22"/>
                <w:szCs w:val="22"/>
              </w:rPr>
              <w:t>.</w:t>
            </w:r>
          </w:p>
        </w:tc>
      </w:tr>
      <w:tr w:rsidR="00983B50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A" w:rsidRPr="000C58C5" w:rsidRDefault="002C282F" w:rsidP="00983266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Вторник</w:t>
            </w:r>
            <w:r w:rsidR="0019372A" w:rsidRPr="000C58C5">
              <w:rPr>
                <w:sz w:val="22"/>
                <w:szCs w:val="22"/>
              </w:rPr>
              <w:t>,</w:t>
            </w:r>
          </w:p>
          <w:p w:rsidR="00D02569" w:rsidRDefault="00D02569" w:rsidP="00983266">
            <w:pPr>
              <w:jc w:val="right"/>
              <w:rPr>
                <w:sz w:val="22"/>
                <w:szCs w:val="22"/>
                <w:vertAlign w:val="subscript"/>
              </w:rPr>
            </w:pPr>
            <w:r w:rsidRPr="000C58C5">
              <w:rPr>
                <w:sz w:val="22"/>
                <w:szCs w:val="22"/>
              </w:rPr>
              <w:t xml:space="preserve">Белозерский ДК, </w:t>
            </w:r>
            <w:r w:rsidR="002E3F1B">
              <w:rPr>
                <w:sz w:val="22"/>
                <w:szCs w:val="22"/>
              </w:rPr>
              <w:t>9</w:t>
            </w:r>
            <w:r w:rsidRPr="000C58C5">
              <w:rPr>
                <w:sz w:val="22"/>
                <w:szCs w:val="22"/>
                <w:vertAlign w:val="superscript"/>
              </w:rPr>
              <w:t>00</w:t>
            </w:r>
          </w:p>
          <w:p w:rsidR="002E3F1B" w:rsidRPr="002E3F1B" w:rsidRDefault="002E3F1B" w:rsidP="00983266">
            <w:pPr>
              <w:jc w:val="right"/>
              <w:rPr>
                <w:sz w:val="22"/>
                <w:szCs w:val="22"/>
                <w:vertAlign w:val="superscript"/>
              </w:rPr>
            </w:pPr>
            <w:r w:rsidRPr="002E3F1B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302, 10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7C4F92" w:rsidRPr="000C58C5" w:rsidRDefault="007C4F92" w:rsidP="004B0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B" w:rsidRPr="004B0D8A" w:rsidRDefault="002E3F1B" w:rsidP="00D0654F">
            <w:pPr>
              <w:rPr>
                <w:sz w:val="22"/>
                <w:szCs w:val="22"/>
              </w:rPr>
            </w:pPr>
          </w:p>
          <w:p w:rsidR="002E3F1B" w:rsidRPr="004B0D8A" w:rsidRDefault="002E3F1B" w:rsidP="00D0654F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Заседание призывной комиссии</w:t>
            </w:r>
          </w:p>
          <w:p w:rsidR="00D0654F" w:rsidRPr="004B0D8A" w:rsidRDefault="002E3F1B" w:rsidP="00D0654F">
            <w:pPr>
              <w:rPr>
                <w:i/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Заседание организационного комитета по подготовке и проведению мероприятий, посвященных Дню Победы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B" w:rsidRPr="004B0D8A" w:rsidRDefault="002E3F1B" w:rsidP="002E3F1B">
            <w:pPr>
              <w:ind w:left="-53"/>
              <w:rPr>
                <w:sz w:val="22"/>
                <w:szCs w:val="22"/>
              </w:rPr>
            </w:pPr>
          </w:p>
          <w:p w:rsidR="002E3F1B" w:rsidRPr="004B0D8A" w:rsidRDefault="002E3F1B" w:rsidP="002E3F1B">
            <w:pPr>
              <w:ind w:left="-53"/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Бурнашова М.С.</w:t>
            </w:r>
          </w:p>
          <w:p w:rsidR="002E3F1B" w:rsidRPr="004B0D8A" w:rsidRDefault="002E3F1B" w:rsidP="002E3F1B">
            <w:pPr>
              <w:ind w:left="-53"/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Бурнашова М.С.</w:t>
            </w:r>
          </w:p>
          <w:p w:rsidR="002E3F1B" w:rsidRPr="004B0D8A" w:rsidRDefault="002E3F1B" w:rsidP="002E3F1B">
            <w:pPr>
              <w:rPr>
                <w:sz w:val="22"/>
                <w:szCs w:val="22"/>
              </w:rPr>
            </w:pPr>
          </w:p>
        </w:tc>
      </w:tr>
      <w:tr w:rsidR="00983B50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35" w:rsidRPr="000C58C5" w:rsidRDefault="007C4F92" w:rsidP="00840045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 xml:space="preserve">Среда, </w:t>
            </w:r>
          </w:p>
          <w:p w:rsidR="00840045" w:rsidRPr="000C58C5" w:rsidRDefault="002E3F1B" w:rsidP="008400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Белозерский ДК</w:t>
            </w:r>
            <w:r w:rsidR="00757E35" w:rsidRPr="000C58C5">
              <w:rPr>
                <w:sz w:val="22"/>
                <w:szCs w:val="22"/>
              </w:rPr>
              <w:t>, 9</w:t>
            </w:r>
            <w:r w:rsidR="00757E35" w:rsidRPr="000C58C5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AC3FF5" w:rsidRPr="000C58C5" w:rsidRDefault="002E3F1B" w:rsidP="004B0D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 библиотека,</w:t>
            </w:r>
            <w:r w:rsidR="00757E35" w:rsidRPr="000C58C5">
              <w:rPr>
                <w:sz w:val="22"/>
                <w:szCs w:val="22"/>
              </w:rPr>
              <w:t xml:space="preserve"> </w:t>
            </w:r>
            <w:r w:rsidR="00D02569" w:rsidRPr="000C58C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="00757E35" w:rsidRPr="000C58C5">
              <w:rPr>
                <w:sz w:val="22"/>
                <w:szCs w:val="22"/>
                <w:vertAlign w:val="superscript"/>
              </w:rPr>
              <w:t>0</w:t>
            </w:r>
          </w:p>
          <w:p w:rsidR="003C3788" w:rsidRPr="000C58C5" w:rsidRDefault="00422B96" w:rsidP="00757E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каб.302</w:t>
            </w:r>
            <w:r w:rsidR="003C3788" w:rsidRPr="000C58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</w:t>
            </w:r>
            <w:r w:rsidR="003C3788" w:rsidRPr="000C58C5">
              <w:rPr>
                <w:sz w:val="22"/>
                <w:szCs w:val="22"/>
                <w:vertAlign w:val="superscript"/>
              </w:rPr>
              <w:t>00</w:t>
            </w:r>
          </w:p>
          <w:p w:rsidR="00D02569" w:rsidRPr="000C58C5" w:rsidRDefault="00D02569" w:rsidP="00757E35">
            <w:pPr>
              <w:jc w:val="right"/>
              <w:rPr>
                <w:sz w:val="22"/>
                <w:szCs w:val="22"/>
              </w:rPr>
            </w:pPr>
          </w:p>
          <w:p w:rsidR="00D02569" w:rsidRPr="000C58C5" w:rsidRDefault="006A426D" w:rsidP="00757E35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каб.309, 14</w:t>
            </w:r>
            <w:r w:rsidRPr="000C58C5">
              <w:rPr>
                <w:sz w:val="22"/>
                <w:szCs w:val="22"/>
                <w:vertAlign w:val="superscript"/>
              </w:rPr>
              <w:t>00</w:t>
            </w:r>
          </w:p>
          <w:p w:rsidR="00D02569" w:rsidRPr="000C58C5" w:rsidRDefault="00D02569" w:rsidP="00757E35">
            <w:pPr>
              <w:jc w:val="right"/>
              <w:rPr>
                <w:sz w:val="22"/>
                <w:szCs w:val="22"/>
              </w:rPr>
            </w:pPr>
          </w:p>
          <w:p w:rsidR="00F72F45" w:rsidRPr="000C58C5" w:rsidRDefault="00F72F45" w:rsidP="00F118BC">
            <w:pPr>
              <w:rPr>
                <w:sz w:val="22"/>
                <w:szCs w:val="22"/>
              </w:rPr>
            </w:pPr>
          </w:p>
          <w:p w:rsidR="00D02569" w:rsidRPr="000C58C5" w:rsidRDefault="00D02569" w:rsidP="00F118BC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1B" w:rsidRDefault="002E3F1B" w:rsidP="002E3F1B">
            <w:pPr>
              <w:rPr>
                <w:b/>
                <w:sz w:val="22"/>
                <w:szCs w:val="22"/>
              </w:rPr>
            </w:pPr>
          </w:p>
          <w:p w:rsidR="002E3F1B" w:rsidRPr="004B0D8A" w:rsidRDefault="002E3F1B" w:rsidP="002E3F1B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Заседание призывной комиссии</w:t>
            </w:r>
          </w:p>
          <w:p w:rsidR="002E3F1B" w:rsidRPr="004B0D8A" w:rsidRDefault="002E3F1B" w:rsidP="002E3F1B">
            <w:pPr>
              <w:rPr>
                <w:i/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Муниципальный конкур проектов и инициатив «Добро начинается с меня»</w:t>
            </w:r>
          </w:p>
          <w:p w:rsidR="00757E35" w:rsidRPr="004B0D8A" w:rsidRDefault="00757E35" w:rsidP="00983B50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Заседание комиссии по делам несовершеннолетних и защите их прав</w:t>
            </w:r>
          </w:p>
          <w:p w:rsidR="00D02569" w:rsidRPr="006A426D" w:rsidRDefault="003C3788" w:rsidP="00983B50">
            <w:pPr>
              <w:rPr>
                <w:b/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 xml:space="preserve"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</w:t>
            </w:r>
            <w:r w:rsidR="006A426D" w:rsidRPr="004B0D8A">
              <w:rPr>
                <w:sz w:val="22"/>
                <w:szCs w:val="22"/>
              </w:rPr>
              <w:t>Белозерского муниципального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35" w:rsidRPr="000C58C5" w:rsidRDefault="00757E35" w:rsidP="00AA4B43">
            <w:pPr>
              <w:rPr>
                <w:sz w:val="22"/>
                <w:szCs w:val="22"/>
              </w:rPr>
            </w:pPr>
          </w:p>
          <w:p w:rsidR="00757E35" w:rsidRPr="000C58C5" w:rsidRDefault="00757E35" w:rsidP="00AA4B43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Бурнашова М.С.</w:t>
            </w:r>
          </w:p>
          <w:p w:rsidR="002E3F1B" w:rsidRPr="000C58C5" w:rsidRDefault="002E3F1B" w:rsidP="002E3F1B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Зуева Н.В.</w:t>
            </w:r>
          </w:p>
          <w:p w:rsidR="00757E35" w:rsidRPr="000C58C5" w:rsidRDefault="00757E35" w:rsidP="00AA4B43">
            <w:pPr>
              <w:rPr>
                <w:sz w:val="22"/>
                <w:szCs w:val="22"/>
              </w:rPr>
            </w:pPr>
          </w:p>
          <w:p w:rsidR="00422B96" w:rsidRPr="000C58C5" w:rsidRDefault="00422B96" w:rsidP="00422B96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Зуева Н.В.</w:t>
            </w:r>
          </w:p>
          <w:p w:rsidR="00D02569" w:rsidRPr="000C58C5" w:rsidRDefault="00D02569" w:rsidP="00AA4B43">
            <w:pPr>
              <w:rPr>
                <w:sz w:val="22"/>
                <w:szCs w:val="22"/>
              </w:rPr>
            </w:pPr>
          </w:p>
          <w:p w:rsidR="00D02569" w:rsidRPr="000C58C5" w:rsidRDefault="006A426D" w:rsidP="00AA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Человечков В.В.</w:t>
            </w:r>
          </w:p>
          <w:p w:rsidR="00D02569" w:rsidRPr="000C58C5" w:rsidRDefault="00D02569" w:rsidP="00AA4B43">
            <w:pPr>
              <w:rPr>
                <w:sz w:val="22"/>
                <w:szCs w:val="22"/>
              </w:rPr>
            </w:pPr>
          </w:p>
          <w:p w:rsidR="00D02569" w:rsidRPr="000C58C5" w:rsidRDefault="00D02569" w:rsidP="00AA4B43">
            <w:pPr>
              <w:rPr>
                <w:sz w:val="22"/>
                <w:szCs w:val="22"/>
              </w:rPr>
            </w:pPr>
          </w:p>
          <w:p w:rsidR="00D02569" w:rsidRPr="000C58C5" w:rsidRDefault="00D02569" w:rsidP="00AA4B43">
            <w:pPr>
              <w:rPr>
                <w:sz w:val="22"/>
                <w:szCs w:val="22"/>
              </w:rPr>
            </w:pPr>
          </w:p>
          <w:p w:rsidR="003C3788" w:rsidRPr="000C58C5" w:rsidRDefault="003C3788" w:rsidP="002E3F1B">
            <w:pPr>
              <w:rPr>
                <w:sz w:val="22"/>
                <w:szCs w:val="22"/>
              </w:rPr>
            </w:pPr>
          </w:p>
        </w:tc>
      </w:tr>
      <w:tr w:rsidR="00983B50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0C58C5" w:rsidRDefault="007C4F92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1</w:t>
            </w:r>
            <w:r w:rsidR="000C58C5">
              <w:rPr>
                <w:sz w:val="22"/>
                <w:szCs w:val="22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0C58C5" w:rsidRDefault="007C4F92" w:rsidP="00F05490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Четверг,</w:t>
            </w:r>
          </w:p>
          <w:p w:rsidR="00FE2E58" w:rsidRPr="000C58C5" w:rsidRDefault="00FE2E58" w:rsidP="00B0247E">
            <w:pPr>
              <w:jc w:val="right"/>
              <w:rPr>
                <w:sz w:val="22"/>
                <w:szCs w:val="22"/>
              </w:rPr>
            </w:pPr>
          </w:p>
          <w:p w:rsidR="004F1A16" w:rsidRDefault="004F1A16" w:rsidP="004F1A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каб.302</w:t>
            </w:r>
            <w:r w:rsidRPr="000C58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4F1A16" w:rsidRPr="000C58C5" w:rsidRDefault="004F1A16" w:rsidP="004F1A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58C5">
              <w:rPr>
                <w:sz w:val="22"/>
                <w:szCs w:val="22"/>
                <w:vertAlign w:val="superscript"/>
              </w:rPr>
              <w:t>00</w:t>
            </w:r>
          </w:p>
          <w:p w:rsidR="007C4F92" w:rsidRPr="000C58C5" w:rsidRDefault="007C4F92" w:rsidP="00F118BC">
            <w:pPr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58" w:rsidRDefault="00FE2E58" w:rsidP="00984971">
            <w:pPr>
              <w:rPr>
                <w:b/>
                <w:sz w:val="22"/>
                <w:szCs w:val="22"/>
              </w:rPr>
            </w:pPr>
            <w:r w:rsidRPr="004B0D8A">
              <w:rPr>
                <w:b/>
                <w:sz w:val="22"/>
                <w:szCs w:val="22"/>
              </w:rPr>
              <w:lastRenderedPageBreak/>
              <w:t xml:space="preserve">Личный прием Главы Белозерского муниципального округа жителей села </w:t>
            </w:r>
            <w:proofErr w:type="spellStart"/>
            <w:r w:rsidR="00F118BC" w:rsidRPr="004B0D8A">
              <w:rPr>
                <w:b/>
                <w:sz w:val="22"/>
                <w:szCs w:val="22"/>
              </w:rPr>
              <w:t>Зюзино</w:t>
            </w:r>
            <w:proofErr w:type="spellEnd"/>
          </w:p>
          <w:p w:rsidR="004F1A16" w:rsidRDefault="004F1A16" w:rsidP="0098497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Комиссия по организации летнего отдыха, оздоровления и занятости детей</w:t>
            </w:r>
          </w:p>
          <w:p w:rsidR="009711B0" w:rsidRPr="004B0D8A" w:rsidRDefault="009711B0" w:rsidP="00984971">
            <w:pPr>
              <w:rPr>
                <w:i/>
                <w:sz w:val="22"/>
                <w:szCs w:val="22"/>
              </w:rPr>
            </w:pPr>
            <w:r w:rsidRPr="004B0D8A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4B0D8A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4B0D8A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  <w:p w:rsidR="009711B0" w:rsidRPr="004B0D8A" w:rsidRDefault="009711B0" w:rsidP="00984971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Прием отчета по животноводству</w:t>
            </w:r>
          </w:p>
          <w:p w:rsidR="008208D0" w:rsidRPr="000C58C5" w:rsidRDefault="00F118BC" w:rsidP="00F118BC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Выезд мобильной службы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58" w:rsidRPr="000C58C5" w:rsidRDefault="00FE2E58" w:rsidP="00B77DDF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lastRenderedPageBreak/>
              <w:t>Стаценко Ю.С.</w:t>
            </w:r>
          </w:p>
          <w:p w:rsidR="00FE2E58" w:rsidRPr="000C58C5" w:rsidRDefault="00FE2E58" w:rsidP="00B77DDF">
            <w:pPr>
              <w:ind w:left="-53"/>
              <w:rPr>
                <w:sz w:val="22"/>
                <w:szCs w:val="22"/>
              </w:rPr>
            </w:pPr>
          </w:p>
          <w:p w:rsidR="004F1A16" w:rsidRDefault="004F1A16" w:rsidP="00F11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Бурнашова М.С.</w:t>
            </w:r>
          </w:p>
          <w:p w:rsidR="00934ECF" w:rsidRDefault="00934ECF" w:rsidP="00F118BC">
            <w:pPr>
              <w:rPr>
                <w:sz w:val="22"/>
                <w:szCs w:val="22"/>
              </w:rPr>
            </w:pPr>
          </w:p>
          <w:p w:rsidR="009711B0" w:rsidRDefault="009711B0" w:rsidP="00F11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9711B0" w:rsidRDefault="009711B0" w:rsidP="00F118BC">
            <w:pPr>
              <w:rPr>
                <w:sz w:val="22"/>
                <w:szCs w:val="22"/>
              </w:rPr>
            </w:pPr>
          </w:p>
          <w:p w:rsidR="009711B0" w:rsidRDefault="009711B0" w:rsidP="00F118BC">
            <w:pPr>
              <w:rPr>
                <w:sz w:val="22"/>
                <w:szCs w:val="22"/>
              </w:rPr>
            </w:pPr>
          </w:p>
          <w:p w:rsidR="009711B0" w:rsidRDefault="009711B0" w:rsidP="00F118BC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Человечков В.В</w:t>
            </w:r>
            <w:r>
              <w:rPr>
                <w:sz w:val="22"/>
                <w:szCs w:val="22"/>
              </w:rPr>
              <w:t>.</w:t>
            </w:r>
          </w:p>
          <w:p w:rsidR="00B0247E" w:rsidRPr="000C58C5" w:rsidRDefault="008208D0" w:rsidP="00F118BC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Городских Е.Н.</w:t>
            </w:r>
          </w:p>
        </w:tc>
      </w:tr>
      <w:tr w:rsidR="00983B50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0C58C5" w:rsidRDefault="007C4F92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lastRenderedPageBreak/>
              <w:t>1</w:t>
            </w:r>
            <w:r w:rsidR="000C58C5"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120" w:rsidRDefault="002C282F" w:rsidP="00616076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Пятница</w:t>
            </w:r>
            <w:r w:rsidR="00570EE2" w:rsidRPr="000C58C5">
              <w:rPr>
                <w:sz w:val="22"/>
                <w:szCs w:val="22"/>
              </w:rPr>
              <w:t xml:space="preserve">, </w:t>
            </w:r>
            <w:r w:rsidR="007C4F92" w:rsidRPr="000C58C5">
              <w:rPr>
                <w:sz w:val="22"/>
                <w:szCs w:val="22"/>
              </w:rPr>
              <w:t xml:space="preserve"> </w:t>
            </w:r>
          </w:p>
          <w:p w:rsidR="00552C77" w:rsidRDefault="00552C77" w:rsidP="00FF59D6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каб.101, 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552C77" w:rsidRPr="00552C77" w:rsidRDefault="00552C77" w:rsidP="00FF59D6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каб.101, 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E2" w:rsidRPr="004B0D8A" w:rsidRDefault="00616076" w:rsidP="00AC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«Эстафета поколений»</w:t>
            </w:r>
          </w:p>
          <w:p w:rsidR="0058593C" w:rsidRPr="004B0D8A" w:rsidRDefault="00593D32" w:rsidP="00AC3FF5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Публичные слушания</w:t>
            </w:r>
          </w:p>
          <w:p w:rsidR="00593D32" w:rsidRPr="000C58C5" w:rsidRDefault="00593D32" w:rsidP="00AC3FF5">
            <w:pPr>
              <w:rPr>
                <w:sz w:val="22"/>
                <w:szCs w:val="22"/>
              </w:rPr>
            </w:pPr>
            <w:r w:rsidRPr="004B0D8A">
              <w:rPr>
                <w:sz w:val="22"/>
                <w:szCs w:val="22"/>
              </w:rPr>
              <w:t>Заседание комиссии по бюджету и нормотворческой деятельности Думы Белозерского муниципального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E2" w:rsidRPr="000C58C5" w:rsidRDefault="00422B96" w:rsidP="00200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  <w:p w:rsidR="00D56BDC" w:rsidRDefault="00593D32" w:rsidP="00106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Лифинцев Н.П.</w:t>
            </w:r>
          </w:p>
          <w:p w:rsidR="00552C77" w:rsidRDefault="00552C77" w:rsidP="00106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Кубасов А.В. </w:t>
            </w:r>
          </w:p>
          <w:p w:rsidR="00552C77" w:rsidRPr="000C58C5" w:rsidRDefault="00552C77" w:rsidP="00106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1</w:t>
            </w:r>
            <w:r w:rsidR="000C58C5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96" w:rsidRDefault="00022B38" w:rsidP="00422B96">
            <w:pPr>
              <w:jc w:val="right"/>
              <w:rPr>
                <w:i/>
                <w:sz w:val="22"/>
                <w:szCs w:val="22"/>
              </w:rPr>
            </w:pPr>
            <w:r w:rsidRPr="000C58C5">
              <w:rPr>
                <w:i/>
                <w:sz w:val="22"/>
                <w:szCs w:val="22"/>
              </w:rPr>
              <w:t>Суббота</w:t>
            </w:r>
          </w:p>
          <w:p w:rsidR="00422B96" w:rsidRPr="00422B96" w:rsidRDefault="00422B96" w:rsidP="00422B96">
            <w:pPr>
              <w:jc w:val="right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</w:rPr>
              <w:t>Сквер ДК,13</w:t>
            </w:r>
            <w:r>
              <w:rPr>
                <w:i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AE" w:rsidRPr="001F0AB9" w:rsidRDefault="00422B96" w:rsidP="00AC3FF5">
            <w:pPr>
              <w:rPr>
                <w:iCs/>
                <w:sz w:val="22"/>
                <w:szCs w:val="22"/>
              </w:rPr>
            </w:pPr>
            <w:r w:rsidRPr="001F0AB9">
              <w:rPr>
                <w:iCs/>
                <w:sz w:val="22"/>
                <w:szCs w:val="22"/>
              </w:rPr>
              <w:t>Мероприятия, посвященные Дню космонавтики</w:t>
            </w:r>
          </w:p>
          <w:p w:rsidR="00422B96" w:rsidRPr="00422B96" w:rsidRDefault="00422B96" w:rsidP="00AC3FF5">
            <w:pPr>
              <w:rPr>
                <w:b/>
                <w:iCs/>
                <w:sz w:val="22"/>
                <w:szCs w:val="22"/>
              </w:rPr>
            </w:pPr>
            <w:r w:rsidRPr="001F0AB9">
              <w:rPr>
                <w:iCs/>
                <w:sz w:val="22"/>
                <w:szCs w:val="22"/>
              </w:rPr>
              <w:t>Концертная программа в рамках региональной акции «Победная весна»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AE" w:rsidRDefault="00422B96" w:rsidP="00AC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  <w:p w:rsidR="00422B96" w:rsidRPr="000C58C5" w:rsidRDefault="00422B96" w:rsidP="00AC3FF5">
            <w:pPr>
              <w:rPr>
                <w:sz w:val="22"/>
                <w:szCs w:val="22"/>
              </w:rPr>
            </w:pPr>
            <w:proofErr w:type="gramStart"/>
            <w:r w:rsidRPr="00422B96">
              <w:rPr>
                <w:sz w:val="22"/>
                <w:szCs w:val="22"/>
              </w:rPr>
              <w:t>Булакова-Метелица</w:t>
            </w:r>
            <w:proofErr w:type="gramEnd"/>
            <w:r w:rsidRPr="00422B96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1</w:t>
            </w:r>
            <w:r w:rsidR="000C58C5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1F0AB9" w:rsidP="00F118B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9D5A3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1F0AB9">
            <w:pPr>
              <w:rPr>
                <w:sz w:val="22"/>
                <w:szCs w:val="22"/>
              </w:rPr>
            </w:pP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530120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1</w:t>
            </w:r>
            <w:r w:rsidR="000C58C5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173107">
            <w:pPr>
              <w:jc w:val="right"/>
              <w:rPr>
                <w:sz w:val="22"/>
                <w:szCs w:val="22"/>
                <w:vertAlign w:val="superscript"/>
              </w:rPr>
            </w:pPr>
            <w:r w:rsidRPr="000C58C5">
              <w:rPr>
                <w:sz w:val="22"/>
                <w:szCs w:val="22"/>
              </w:rPr>
              <w:t>Понедельник, 8</w:t>
            </w:r>
            <w:r w:rsidRPr="000C58C5">
              <w:rPr>
                <w:sz w:val="22"/>
                <w:szCs w:val="22"/>
                <w:vertAlign w:val="superscript"/>
              </w:rPr>
              <w:t>00</w:t>
            </w:r>
          </w:p>
          <w:p w:rsidR="00616076" w:rsidRDefault="00616076" w:rsidP="00173107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616076" w:rsidRPr="00616076" w:rsidRDefault="00616076" w:rsidP="00173107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616076" w:rsidRDefault="00616076" w:rsidP="00173107">
            <w:pPr>
              <w:jc w:val="right"/>
              <w:rPr>
                <w:sz w:val="22"/>
                <w:szCs w:val="22"/>
              </w:rPr>
            </w:pPr>
          </w:p>
          <w:p w:rsidR="00616076" w:rsidRPr="000C58C5" w:rsidRDefault="00616076" w:rsidP="00173107">
            <w:pPr>
              <w:jc w:val="right"/>
              <w:rPr>
                <w:sz w:val="22"/>
                <w:szCs w:val="22"/>
                <w:vertAlign w:val="superscript"/>
              </w:rPr>
            </w:pPr>
            <w:r w:rsidRPr="002E3F1B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303, 14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CF" w:rsidRDefault="00022B38" w:rsidP="00273E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Совещание с руководителями и специалистами территориальных отделов в формате ВКС</w:t>
            </w:r>
          </w:p>
          <w:p w:rsidR="00616076" w:rsidRDefault="00616076" w:rsidP="0027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мемориальной плиты Мельник Владимиру Захаровичу</w:t>
            </w:r>
          </w:p>
          <w:p w:rsidR="00616076" w:rsidRPr="000C58C5" w:rsidRDefault="00616076" w:rsidP="00273E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Аппаратное совещание у Главы Белозерского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173107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Стенников Ю.В.</w:t>
            </w:r>
          </w:p>
          <w:p w:rsidR="00616076" w:rsidRDefault="00616076" w:rsidP="00173107">
            <w:pPr>
              <w:ind w:left="-53"/>
              <w:rPr>
                <w:sz w:val="22"/>
                <w:szCs w:val="22"/>
              </w:rPr>
            </w:pPr>
          </w:p>
          <w:p w:rsidR="00616076" w:rsidRPr="000C58C5" w:rsidRDefault="00616076" w:rsidP="00616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  <w:p w:rsidR="00616076" w:rsidRDefault="00616076" w:rsidP="00173107">
            <w:pPr>
              <w:ind w:left="-53"/>
              <w:rPr>
                <w:sz w:val="22"/>
                <w:szCs w:val="22"/>
              </w:rPr>
            </w:pPr>
          </w:p>
          <w:p w:rsidR="00616076" w:rsidRPr="000C58C5" w:rsidRDefault="00616076" w:rsidP="00173107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530120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1</w:t>
            </w:r>
            <w:r w:rsidR="000C58C5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2006A5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Вторник</w:t>
            </w:r>
            <w:r w:rsidR="00E0387F">
              <w:rPr>
                <w:sz w:val="22"/>
                <w:szCs w:val="22"/>
              </w:rPr>
              <w:t xml:space="preserve">, </w:t>
            </w:r>
          </w:p>
          <w:p w:rsidR="00530120" w:rsidRPr="000C58C5" w:rsidRDefault="00E0387F" w:rsidP="00173107">
            <w:pPr>
              <w:jc w:val="right"/>
              <w:rPr>
                <w:sz w:val="22"/>
                <w:szCs w:val="22"/>
                <w:vertAlign w:val="superscript"/>
              </w:rPr>
            </w:pPr>
            <w:r w:rsidRPr="002E3F1B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302, 1</w:t>
            </w:r>
            <w:r w:rsidR="0061607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55" w:rsidRPr="00173107" w:rsidRDefault="00E0387F" w:rsidP="00397A85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Заседание организационного комитета по подготовке и проведению мероприятий, посвященных Дню Победы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7F" w:rsidRDefault="00E0387F" w:rsidP="00E038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  <w:p w:rsidR="00530120" w:rsidRPr="000C58C5" w:rsidRDefault="00530120" w:rsidP="008208D0">
            <w:pPr>
              <w:rPr>
                <w:sz w:val="22"/>
                <w:szCs w:val="22"/>
              </w:rPr>
            </w:pP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530120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1</w:t>
            </w:r>
            <w:r w:rsidR="000C58C5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840045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Среда,</w:t>
            </w:r>
          </w:p>
          <w:p w:rsidR="00022B38" w:rsidRPr="000C58C5" w:rsidRDefault="00022B38" w:rsidP="00840045">
            <w:pPr>
              <w:jc w:val="right"/>
              <w:rPr>
                <w:sz w:val="22"/>
                <w:szCs w:val="22"/>
                <w:vertAlign w:val="superscript"/>
              </w:rPr>
            </w:pPr>
            <w:r w:rsidRPr="000C58C5">
              <w:rPr>
                <w:sz w:val="22"/>
                <w:szCs w:val="22"/>
              </w:rPr>
              <w:t>к</w:t>
            </w:r>
            <w:r w:rsidR="00DD3295" w:rsidRPr="000C58C5">
              <w:rPr>
                <w:sz w:val="22"/>
                <w:szCs w:val="22"/>
              </w:rPr>
              <w:t>аб</w:t>
            </w:r>
            <w:r w:rsidRPr="000C58C5">
              <w:rPr>
                <w:sz w:val="22"/>
                <w:szCs w:val="22"/>
              </w:rPr>
              <w:t>.303, 9</w:t>
            </w:r>
            <w:r w:rsidRPr="000C58C5">
              <w:rPr>
                <w:sz w:val="22"/>
                <w:szCs w:val="22"/>
                <w:vertAlign w:val="superscript"/>
              </w:rPr>
              <w:t>00</w:t>
            </w:r>
          </w:p>
          <w:p w:rsidR="00022B38" w:rsidRPr="000C58C5" w:rsidRDefault="00DD3295" w:rsidP="003B521F">
            <w:pPr>
              <w:jc w:val="right"/>
              <w:rPr>
                <w:sz w:val="22"/>
                <w:szCs w:val="22"/>
                <w:vertAlign w:val="superscript"/>
              </w:rPr>
            </w:pPr>
            <w:r w:rsidRPr="000C58C5">
              <w:rPr>
                <w:sz w:val="22"/>
                <w:szCs w:val="22"/>
              </w:rPr>
              <w:t>каб.217</w:t>
            </w:r>
            <w:r w:rsidR="00022B38" w:rsidRPr="000C58C5">
              <w:rPr>
                <w:sz w:val="22"/>
                <w:szCs w:val="22"/>
              </w:rPr>
              <w:t>,</w:t>
            </w:r>
            <w:r w:rsidRPr="000C58C5">
              <w:rPr>
                <w:sz w:val="22"/>
                <w:szCs w:val="22"/>
              </w:rPr>
              <w:t xml:space="preserve"> </w:t>
            </w:r>
            <w:r w:rsidR="00022B38" w:rsidRPr="000C58C5">
              <w:rPr>
                <w:sz w:val="22"/>
                <w:szCs w:val="22"/>
              </w:rPr>
              <w:t>1</w:t>
            </w:r>
            <w:r w:rsidRPr="000C58C5">
              <w:rPr>
                <w:sz w:val="22"/>
                <w:szCs w:val="22"/>
              </w:rPr>
              <w:t>0</w:t>
            </w:r>
            <w:r w:rsidR="00022B38" w:rsidRPr="000C58C5">
              <w:rPr>
                <w:sz w:val="22"/>
                <w:szCs w:val="22"/>
                <w:vertAlign w:val="superscript"/>
              </w:rPr>
              <w:t>00</w:t>
            </w:r>
          </w:p>
          <w:p w:rsidR="00022B38" w:rsidRPr="000C58C5" w:rsidRDefault="00022B38" w:rsidP="00840045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Pr="000C58C5" w:rsidRDefault="00022B38" w:rsidP="00840045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Pr="000C58C5" w:rsidRDefault="00C00D77" w:rsidP="008B6451">
            <w:pPr>
              <w:jc w:val="right"/>
              <w:rPr>
                <w:sz w:val="22"/>
                <w:szCs w:val="22"/>
                <w:vertAlign w:val="superscript"/>
              </w:rPr>
            </w:pPr>
            <w:r w:rsidRPr="000C58C5">
              <w:rPr>
                <w:sz w:val="22"/>
                <w:szCs w:val="22"/>
              </w:rPr>
              <w:t>каб.</w:t>
            </w:r>
            <w:r w:rsidR="00F72F45" w:rsidRPr="000C58C5">
              <w:rPr>
                <w:sz w:val="22"/>
                <w:szCs w:val="22"/>
              </w:rPr>
              <w:t>309, 14</w:t>
            </w:r>
            <w:r w:rsidR="00F72F45" w:rsidRPr="000C58C5">
              <w:rPr>
                <w:sz w:val="22"/>
                <w:szCs w:val="22"/>
                <w:vertAlign w:val="superscript"/>
              </w:rPr>
              <w:t>00</w:t>
            </w:r>
          </w:p>
          <w:p w:rsidR="004F6AA8" w:rsidRPr="000C58C5" w:rsidRDefault="004F6AA8" w:rsidP="00D0654F">
            <w:pPr>
              <w:jc w:val="center"/>
              <w:rPr>
                <w:sz w:val="22"/>
                <w:szCs w:val="22"/>
              </w:rPr>
            </w:pPr>
          </w:p>
          <w:p w:rsidR="004F6AA8" w:rsidRPr="000C58C5" w:rsidRDefault="004F6AA8" w:rsidP="00D0654F">
            <w:pPr>
              <w:jc w:val="center"/>
              <w:rPr>
                <w:sz w:val="22"/>
                <w:szCs w:val="22"/>
              </w:rPr>
            </w:pPr>
          </w:p>
          <w:p w:rsidR="00022B38" w:rsidRPr="000C58C5" w:rsidRDefault="00022B38" w:rsidP="004F6AA8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3B521F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4F6AA8" w:rsidRPr="00173107" w:rsidRDefault="00C92232" w:rsidP="004F6AA8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Прием налогоплательщиков в режиме видеоконференцсвязи УФНС России по Курганской области</w:t>
            </w:r>
            <w:r w:rsidR="004F6AA8" w:rsidRPr="00173107">
              <w:rPr>
                <w:sz w:val="22"/>
                <w:szCs w:val="22"/>
              </w:rPr>
              <w:t xml:space="preserve"> </w:t>
            </w:r>
          </w:p>
          <w:p w:rsidR="00C92232" w:rsidRPr="00173107" w:rsidRDefault="004F6AA8" w:rsidP="003B521F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  <w:p w:rsidR="00022B38" w:rsidRPr="009711B0" w:rsidRDefault="00D0654F" w:rsidP="008208D0">
            <w:pPr>
              <w:ind w:right="34"/>
              <w:rPr>
                <w:b/>
                <w:sz w:val="24"/>
                <w:szCs w:val="24"/>
              </w:rPr>
            </w:pPr>
            <w:r w:rsidRPr="00173107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173107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173107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3E564C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Евдокимова Л.В.</w:t>
            </w:r>
          </w:p>
          <w:p w:rsidR="00022B38" w:rsidRPr="000C58C5" w:rsidRDefault="00022B38" w:rsidP="003E564C">
            <w:pPr>
              <w:ind w:left="-53"/>
              <w:rPr>
                <w:sz w:val="22"/>
                <w:szCs w:val="22"/>
              </w:rPr>
            </w:pPr>
          </w:p>
          <w:p w:rsidR="00C92232" w:rsidRPr="000C58C5" w:rsidRDefault="00DD3295" w:rsidP="00DD3295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 xml:space="preserve"> </w:t>
            </w:r>
            <w:r w:rsidR="00533796">
              <w:rPr>
                <w:sz w:val="22"/>
                <w:szCs w:val="22"/>
              </w:rPr>
              <w:t>Завьялова</w:t>
            </w:r>
            <w:r w:rsidR="00C92232" w:rsidRPr="000C58C5">
              <w:rPr>
                <w:sz w:val="22"/>
                <w:szCs w:val="22"/>
              </w:rPr>
              <w:t xml:space="preserve"> А.А.</w:t>
            </w:r>
          </w:p>
          <w:p w:rsidR="00C92232" w:rsidRPr="000C58C5" w:rsidRDefault="00C92232" w:rsidP="00D0654F">
            <w:pPr>
              <w:ind w:left="-53"/>
              <w:rPr>
                <w:sz w:val="22"/>
                <w:szCs w:val="22"/>
              </w:rPr>
            </w:pPr>
          </w:p>
          <w:p w:rsidR="00C92232" w:rsidRPr="000C58C5" w:rsidRDefault="00C92232" w:rsidP="00D0654F">
            <w:pPr>
              <w:ind w:left="-53"/>
              <w:rPr>
                <w:sz w:val="22"/>
                <w:szCs w:val="22"/>
              </w:rPr>
            </w:pPr>
          </w:p>
          <w:p w:rsidR="004F6AA8" w:rsidRPr="000C58C5" w:rsidRDefault="00B22720" w:rsidP="00D0654F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Человечков В.В.</w:t>
            </w:r>
            <w:r w:rsidR="004F6AA8" w:rsidRPr="000C58C5">
              <w:rPr>
                <w:sz w:val="22"/>
                <w:szCs w:val="22"/>
              </w:rPr>
              <w:t>.</w:t>
            </w:r>
          </w:p>
          <w:p w:rsidR="004F6AA8" w:rsidRPr="000C58C5" w:rsidRDefault="004F6AA8" w:rsidP="00D0654F">
            <w:pPr>
              <w:ind w:left="-53"/>
              <w:rPr>
                <w:sz w:val="22"/>
                <w:szCs w:val="22"/>
              </w:rPr>
            </w:pPr>
          </w:p>
          <w:p w:rsidR="004F6AA8" w:rsidRPr="000C58C5" w:rsidRDefault="004F6AA8" w:rsidP="00D0654F">
            <w:pPr>
              <w:ind w:left="-53"/>
              <w:rPr>
                <w:sz w:val="22"/>
                <w:szCs w:val="22"/>
              </w:rPr>
            </w:pPr>
          </w:p>
          <w:p w:rsidR="004F6AA8" w:rsidRPr="000C58C5" w:rsidRDefault="004F6AA8" w:rsidP="00D0654F">
            <w:pPr>
              <w:ind w:left="-53"/>
              <w:rPr>
                <w:sz w:val="22"/>
                <w:szCs w:val="22"/>
              </w:rPr>
            </w:pPr>
          </w:p>
          <w:p w:rsidR="004F6AA8" w:rsidRPr="000C58C5" w:rsidRDefault="004F6AA8" w:rsidP="004F6AA8">
            <w:pPr>
              <w:rPr>
                <w:sz w:val="22"/>
                <w:szCs w:val="22"/>
              </w:rPr>
            </w:pPr>
          </w:p>
          <w:p w:rsidR="00022B38" w:rsidRPr="000C58C5" w:rsidRDefault="00D0654F" w:rsidP="00D0654F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Зуева Н.В.</w:t>
            </w: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7F" w:rsidRDefault="000F3206" w:rsidP="00983B50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Четверг</w:t>
            </w:r>
            <w:r w:rsidR="00E0387F">
              <w:rPr>
                <w:sz w:val="22"/>
                <w:szCs w:val="22"/>
              </w:rPr>
              <w:t xml:space="preserve">, </w:t>
            </w:r>
          </w:p>
          <w:p w:rsidR="00022B38" w:rsidRPr="00E0387F" w:rsidRDefault="00E0387F" w:rsidP="00983B50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сквер ДК, 11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022B38" w:rsidRPr="000C58C5" w:rsidRDefault="00022B38" w:rsidP="00983B50">
            <w:pPr>
              <w:jc w:val="right"/>
              <w:rPr>
                <w:sz w:val="22"/>
                <w:szCs w:val="22"/>
              </w:rPr>
            </w:pPr>
          </w:p>
          <w:p w:rsidR="00022B38" w:rsidRPr="000C58C5" w:rsidRDefault="00022B38" w:rsidP="000F3206">
            <w:pPr>
              <w:jc w:val="center"/>
              <w:rPr>
                <w:sz w:val="22"/>
                <w:szCs w:val="22"/>
              </w:rPr>
            </w:pPr>
          </w:p>
          <w:p w:rsidR="006D3C44" w:rsidRPr="000C58C5" w:rsidRDefault="006D3C44" w:rsidP="006D3C44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7F" w:rsidRPr="00173107" w:rsidRDefault="00E0387F" w:rsidP="00983B50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 xml:space="preserve">Митинг, посвященный открытию мемориальных досок, в честь </w:t>
            </w:r>
            <w:proofErr w:type="spellStart"/>
            <w:r w:rsidRPr="00173107">
              <w:rPr>
                <w:sz w:val="22"/>
                <w:szCs w:val="22"/>
              </w:rPr>
              <w:t>белозерцев</w:t>
            </w:r>
            <w:proofErr w:type="spellEnd"/>
            <w:r w:rsidRPr="00173107">
              <w:rPr>
                <w:sz w:val="22"/>
                <w:szCs w:val="22"/>
              </w:rPr>
              <w:t xml:space="preserve"> - участников Великой Отечественной войны, вернувшихся с в</w:t>
            </w:r>
            <w:r w:rsidR="00AE2FE7">
              <w:rPr>
                <w:sz w:val="22"/>
                <w:szCs w:val="22"/>
              </w:rPr>
              <w:t>ойны и проживающих в мирное время</w:t>
            </w:r>
          </w:p>
          <w:p w:rsidR="006D3C44" w:rsidRPr="000C58C5" w:rsidRDefault="008208D0" w:rsidP="00983B50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Выезд мобильной службы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4" w:rsidRPr="000C58C5" w:rsidRDefault="00E0387F" w:rsidP="004D1812">
            <w:pPr>
              <w:rPr>
                <w:sz w:val="22"/>
                <w:szCs w:val="22"/>
              </w:rPr>
            </w:pPr>
            <w:proofErr w:type="gramStart"/>
            <w:r w:rsidRPr="00422B96">
              <w:rPr>
                <w:sz w:val="22"/>
                <w:szCs w:val="22"/>
              </w:rPr>
              <w:t>Булакова-Метелица</w:t>
            </w:r>
            <w:proofErr w:type="gramEnd"/>
            <w:r w:rsidRPr="00422B96">
              <w:rPr>
                <w:sz w:val="22"/>
                <w:szCs w:val="22"/>
              </w:rPr>
              <w:t xml:space="preserve"> Е.В.</w:t>
            </w:r>
          </w:p>
          <w:p w:rsidR="006D3C44" w:rsidRPr="000C58C5" w:rsidRDefault="006D3C44" w:rsidP="004D1812">
            <w:pPr>
              <w:rPr>
                <w:sz w:val="22"/>
                <w:szCs w:val="22"/>
              </w:rPr>
            </w:pPr>
          </w:p>
          <w:p w:rsidR="006D3C44" w:rsidRPr="000C58C5" w:rsidRDefault="006D3C44" w:rsidP="004D1812">
            <w:pPr>
              <w:rPr>
                <w:sz w:val="22"/>
                <w:szCs w:val="22"/>
              </w:rPr>
            </w:pPr>
          </w:p>
          <w:p w:rsidR="00022B38" w:rsidRPr="000C58C5" w:rsidRDefault="00022B38" w:rsidP="004D1812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Городских Е.Н.</w:t>
            </w: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A54EE4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Пятница,</w:t>
            </w:r>
          </w:p>
          <w:p w:rsidR="006B1E4D" w:rsidRPr="006B1E4D" w:rsidRDefault="00760BAA" w:rsidP="00F118BC">
            <w:pPr>
              <w:jc w:val="right"/>
              <w:rPr>
                <w:sz w:val="22"/>
                <w:szCs w:val="22"/>
                <w:vertAlign w:val="superscript"/>
              </w:rPr>
            </w:pPr>
            <w:r w:rsidRPr="000C58C5">
              <w:rPr>
                <w:sz w:val="22"/>
                <w:szCs w:val="22"/>
              </w:rPr>
              <w:t xml:space="preserve"> </w:t>
            </w:r>
            <w:r w:rsidR="006B1E4D">
              <w:rPr>
                <w:sz w:val="22"/>
                <w:szCs w:val="22"/>
              </w:rPr>
              <w:t>Белозерский ДК, 11</w:t>
            </w:r>
            <w:r w:rsidR="006B1E4D">
              <w:rPr>
                <w:sz w:val="22"/>
                <w:szCs w:val="22"/>
                <w:vertAlign w:val="superscript"/>
              </w:rPr>
              <w:t>00</w:t>
            </w:r>
          </w:p>
          <w:p w:rsidR="00760BAA" w:rsidRPr="000C58C5" w:rsidRDefault="00760BAA" w:rsidP="00F118BC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 xml:space="preserve">ДЮСШ, </w:t>
            </w:r>
            <w:r w:rsidR="00022B38" w:rsidRPr="000C58C5">
              <w:rPr>
                <w:sz w:val="22"/>
                <w:szCs w:val="22"/>
              </w:rPr>
              <w:t>1</w:t>
            </w:r>
            <w:r w:rsidR="006B1E4D">
              <w:rPr>
                <w:sz w:val="22"/>
                <w:szCs w:val="22"/>
              </w:rPr>
              <w:t>0</w:t>
            </w:r>
            <w:r w:rsidR="00022B38" w:rsidRPr="000C58C5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4D" w:rsidRPr="001322D4" w:rsidRDefault="006B1E4D" w:rsidP="00A54EE4">
            <w:pPr>
              <w:rPr>
                <w:sz w:val="22"/>
                <w:szCs w:val="22"/>
              </w:rPr>
            </w:pPr>
            <w:r w:rsidRPr="001322D4">
              <w:rPr>
                <w:sz w:val="22"/>
                <w:szCs w:val="22"/>
              </w:rPr>
              <w:t>Фестиваль старшего поколения «Н</w:t>
            </w:r>
            <w:r w:rsidR="00616076" w:rsidRPr="001322D4">
              <w:rPr>
                <w:sz w:val="22"/>
                <w:szCs w:val="22"/>
              </w:rPr>
              <w:t>е стареют душой», посвященный 8</w:t>
            </w:r>
            <w:r w:rsidRPr="001322D4">
              <w:rPr>
                <w:sz w:val="22"/>
                <w:szCs w:val="22"/>
              </w:rPr>
              <w:t xml:space="preserve">0-летию </w:t>
            </w:r>
            <w:r w:rsidR="00616076" w:rsidRPr="001322D4">
              <w:rPr>
                <w:sz w:val="22"/>
                <w:szCs w:val="22"/>
              </w:rPr>
              <w:t>Победы в Великой Отечественной войне</w:t>
            </w:r>
          </w:p>
          <w:p w:rsidR="00760BAA" w:rsidRPr="00173107" w:rsidRDefault="0057428C" w:rsidP="00A54EE4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ГТО среди трудовых коллективов</w:t>
            </w:r>
          </w:p>
          <w:p w:rsidR="00552C77" w:rsidRPr="002729EB" w:rsidRDefault="00552C77" w:rsidP="00A54EE4">
            <w:pPr>
              <w:rPr>
                <w:b/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Заседание Думы Белозерского муниципального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4D" w:rsidRPr="000C58C5" w:rsidRDefault="006B1E4D" w:rsidP="006B1E4D">
            <w:pPr>
              <w:rPr>
                <w:sz w:val="22"/>
                <w:szCs w:val="22"/>
              </w:rPr>
            </w:pPr>
            <w:proofErr w:type="gramStart"/>
            <w:r w:rsidRPr="00422B96">
              <w:rPr>
                <w:sz w:val="22"/>
                <w:szCs w:val="22"/>
              </w:rPr>
              <w:t>Булакова-Метелица</w:t>
            </w:r>
            <w:proofErr w:type="gramEnd"/>
            <w:r w:rsidRPr="00422B96">
              <w:rPr>
                <w:sz w:val="22"/>
                <w:szCs w:val="22"/>
              </w:rPr>
              <w:t xml:space="preserve"> Е.В.</w:t>
            </w:r>
          </w:p>
          <w:p w:rsidR="006B1E4D" w:rsidRDefault="006B1E4D" w:rsidP="00F118BC">
            <w:pPr>
              <w:ind w:left="-53"/>
              <w:rPr>
                <w:sz w:val="22"/>
                <w:szCs w:val="22"/>
              </w:rPr>
            </w:pPr>
          </w:p>
          <w:p w:rsidR="00760BAA" w:rsidRDefault="006B1E4D" w:rsidP="00F118BC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Митрофанова О.В.</w:t>
            </w:r>
          </w:p>
          <w:p w:rsidR="00552C77" w:rsidRPr="000C58C5" w:rsidRDefault="00552C77" w:rsidP="00F118BC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Кубасов А.В.</w:t>
            </w: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C58C5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8A37B6">
            <w:pPr>
              <w:jc w:val="right"/>
              <w:rPr>
                <w:sz w:val="22"/>
                <w:szCs w:val="22"/>
              </w:rPr>
            </w:pPr>
            <w:r w:rsidRPr="000C58C5">
              <w:rPr>
                <w:i/>
                <w:sz w:val="22"/>
                <w:szCs w:val="22"/>
              </w:rPr>
              <w:t>Суббота</w:t>
            </w:r>
            <w:r w:rsidRPr="000C58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173107" w:rsidRDefault="006B1E4D" w:rsidP="00983B50">
            <w:pPr>
              <w:rPr>
                <w:sz w:val="22"/>
                <w:szCs w:val="22"/>
              </w:rPr>
            </w:pPr>
            <w:r w:rsidRPr="00173107">
              <w:rPr>
                <w:iCs/>
                <w:sz w:val="22"/>
                <w:szCs w:val="22"/>
              </w:rPr>
              <w:t>Концертная программа в рамках региональной акции «Победная весна»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6B1E4D" w:rsidP="001A0F82">
            <w:pPr>
              <w:rPr>
                <w:sz w:val="22"/>
                <w:szCs w:val="22"/>
              </w:rPr>
            </w:pPr>
            <w:proofErr w:type="gramStart"/>
            <w:r w:rsidRPr="00422B96">
              <w:rPr>
                <w:sz w:val="22"/>
                <w:szCs w:val="22"/>
              </w:rPr>
              <w:t>Булакова-Метелица</w:t>
            </w:r>
            <w:proofErr w:type="gramEnd"/>
            <w:r w:rsidRPr="00422B96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2</w:t>
            </w:r>
            <w:r w:rsidR="000C58C5">
              <w:rPr>
                <w:sz w:val="22"/>
                <w:szCs w:val="22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F118BC">
            <w:pPr>
              <w:jc w:val="right"/>
              <w:rPr>
                <w:i/>
                <w:sz w:val="22"/>
                <w:szCs w:val="22"/>
              </w:rPr>
            </w:pPr>
            <w:r w:rsidRPr="000C58C5">
              <w:rPr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240D2F">
            <w:pPr>
              <w:rPr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F118BC">
            <w:pPr>
              <w:rPr>
                <w:sz w:val="22"/>
                <w:szCs w:val="22"/>
              </w:rPr>
            </w:pP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2</w:t>
            </w:r>
            <w:r w:rsidR="000C58C5"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A54EE4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Понедельник</w:t>
            </w:r>
            <w:r w:rsidR="00776369" w:rsidRPr="000C58C5">
              <w:rPr>
                <w:sz w:val="22"/>
                <w:szCs w:val="22"/>
              </w:rPr>
              <w:t xml:space="preserve">, </w:t>
            </w:r>
          </w:p>
          <w:p w:rsidR="00173107" w:rsidRPr="00EE3953" w:rsidRDefault="00776369" w:rsidP="00EE3953">
            <w:pPr>
              <w:jc w:val="right"/>
              <w:rPr>
                <w:sz w:val="22"/>
                <w:szCs w:val="22"/>
                <w:vertAlign w:val="superscript"/>
              </w:rPr>
            </w:pPr>
            <w:r w:rsidRPr="000C58C5">
              <w:rPr>
                <w:sz w:val="22"/>
                <w:szCs w:val="22"/>
              </w:rPr>
              <w:t>8</w:t>
            </w:r>
            <w:r w:rsidRPr="000C58C5">
              <w:rPr>
                <w:sz w:val="22"/>
                <w:szCs w:val="22"/>
                <w:vertAlign w:val="superscript"/>
              </w:rPr>
              <w:t>00</w:t>
            </w:r>
          </w:p>
          <w:p w:rsidR="00173107" w:rsidRDefault="002729EB" w:rsidP="00F118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Белозерский ДК,</w:t>
            </w:r>
          </w:p>
          <w:p w:rsidR="002729EB" w:rsidRPr="002729EB" w:rsidRDefault="002729EB" w:rsidP="00F118BC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173107" w:rsidRDefault="00022B38" w:rsidP="00983B50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 xml:space="preserve">Совещание с руководителями </w:t>
            </w:r>
            <w:r w:rsidR="00F701AE" w:rsidRPr="00173107">
              <w:rPr>
                <w:sz w:val="22"/>
                <w:szCs w:val="22"/>
              </w:rPr>
              <w:t xml:space="preserve">и специалистами </w:t>
            </w:r>
            <w:r w:rsidRPr="00173107">
              <w:rPr>
                <w:sz w:val="22"/>
                <w:szCs w:val="22"/>
              </w:rPr>
              <w:t>территориальных отделов</w:t>
            </w:r>
            <w:r w:rsidR="00F701AE" w:rsidRPr="00173107">
              <w:rPr>
                <w:sz w:val="22"/>
                <w:szCs w:val="22"/>
              </w:rPr>
              <w:t xml:space="preserve"> в режиме ВКС</w:t>
            </w:r>
          </w:p>
          <w:p w:rsidR="00642A55" w:rsidRPr="00173107" w:rsidRDefault="002729EB" w:rsidP="00983B50">
            <w:pPr>
              <w:rPr>
                <w:b/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Праздничная программа, посвященная Дню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776369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Стенников Ю.В.</w:t>
            </w:r>
          </w:p>
          <w:p w:rsidR="00022B38" w:rsidRPr="000C58C5" w:rsidRDefault="00022B38" w:rsidP="00F118BC">
            <w:pPr>
              <w:rPr>
                <w:sz w:val="22"/>
                <w:szCs w:val="22"/>
              </w:rPr>
            </w:pPr>
          </w:p>
          <w:p w:rsidR="00642A55" w:rsidRPr="000C58C5" w:rsidRDefault="002729EB" w:rsidP="00F118B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Булакова-Метелица</w:t>
            </w:r>
            <w:proofErr w:type="gram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2</w:t>
            </w:r>
            <w:r w:rsidR="000C58C5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3C" w:rsidRPr="000C58C5" w:rsidRDefault="00022B38" w:rsidP="00983B50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Вторник,</w:t>
            </w:r>
          </w:p>
          <w:p w:rsidR="00022B38" w:rsidRPr="000C58C5" w:rsidRDefault="006324FD" w:rsidP="006324FD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каб.302</w:t>
            </w:r>
            <w:r w:rsidR="0058593C" w:rsidRPr="000C58C5">
              <w:rPr>
                <w:sz w:val="22"/>
                <w:szCs w:val="22"/>
              </w:rPr>
              <w:t>, 10</w:t>
            </w:r>
            <w:r w:rsidR="0058593C" w:rsidRPr="000C58C5">
              <w:rPr>
                <w:sz w:val="22"/>
                <w:szCs w:val="22"/>
                <w:vertAlign w:val="superscript"/>
              </w:rPr>
              <w:t>00</w:t>
            </w:r>
            <w:r w:rsidR="00022B38" w:rsidRPr="000C58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3C" w:rsidRPr="00173107" w:rsidRDefault="002729EB" w:rsidP="00C546AF">
            <w:pPr>
              <w:rPr>
                <w:rFonts w:eastAsiaTheme="minorEastAsia"/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Заседание организационного комитета по подготовке и проведению мероприятий, посвященных Дню Победы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776369" w:rsidP="00240D2F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Бурнашова М.С</w:t>
            </w:r>
            <w:r w:rsidR="00022B38" w:rsidRPr="000C58C5">
              <w:rPr>
                <w:sz w:val="22"/>
                <w:szCs w:val="22"/>
              </w:rPr>
              <w:t>.</w:t>
            </w:r>
          </w:p>
          <w:p w:rsidR="0058593C" w:rsidRPr="000C58C5" w:rsidRDefault="0058593C" w:rsidP="00AE2FE7">
            <w:pPr>
              <w:rPr>
                <w:sz w:val="22"/>
                <w:szCs w:val="22"/>
              </w:rPr>
            </w:pP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2</w:t>
            </w:r>
            <w:r w:rsidR="000C58C5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840045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 xml:space="preserve">Среда, </w:t>
            </w:r>
          </w:p>
          <w:p w:rsidR="00022B38" w:rsidRPr="000C58C5" w:rsidRDefault="00022B38" w:rsidP="00840045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к</w:t>
            </w:r>
            <w:r w:rsidR="00AE2FE7">
              <w:rPr>
                <w:sz w:val="22"/>
                <w:szCs w:val="22"/>
              </w:rPr>
              <w:t>аб</w:t>
            </w:r>
            <w:r w:rsidRPr="000C58C5">
              <w:rPr>
                <w:sz w:val="22"/>
                <w:szCs w:val="22"/>
              </w:rPr>
              <w:t>.302, 9</w:t>
            </w:r>
            <w:r w:rsidRPr="000C58C5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022B38" w:rsidRPr="000C58C5" w:rsidRDefault="00022B38" w:rsidP="00776369">
            <w:pPr>
              <w:jc w:val="right"/>
              <w:rPr>
                <w:sz w:val="22"/>
                <w:szCs w:val="22"/>
                <w:u w:val="single"/>
              </w:rPr>
            </w:pPr>
            <w:r w:rsidRPr="000C58C5">
              <w:rPr>
                <w:sz w:val="22"/>
                <w:szCs w:val="22"/>
              </w:rPr>
              <w:t>к</w:t>
            </w:r>
            <w:r w:rsidR="00AE2FE7">
              <w:rPr>
                <w:sz w:val="22"/>
                <w:szCs w:val="22"/>
              </w:rPr>
              <w:t>аб</w:t>
            </w:r>
            <w:r w:rsidRPr="000C58C5">
              <w:rPr>
                <w:sz w:val="22"/>
                <w:szCs w:val="22"/>
              </w:rPr>
              <w:t>.303, 9</w:t>
            </w:r>
            <w:r w:rsidRPr="000C58C5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4F6AA8" w:rsidRPr="000C58C5" w:rsidRDefault="004F6AA8" w:rsidP="00776369">
            <w:pPr>
              <w:jc w:val="right"/>
              <w:rPr>
                <w:sz w:val="22"/>
                <w:szCs w:val="22"/>
                <w:u w:val="single"/>
              </w:rPr>
            </w:pPr>
          </w:p>
          <w:p w:rsidR="004F6AA8" w:rsidRPr="000C58C5" w:rsidRDefault="004F6AA8" w:rsidP="00776369">
            <w:pPr>
              <w:jc w:val="right"/>
              <w:rPr>
                <w:sz w:val="22"/>
                <w:szCs w:val="22"/>
                <w:vertAlign w:val="superscript"/>
              </w:rPr>
            </w:pPr>
            <w:r w:rsidRPr="000C58C5">
              <w:rPr>
                <w:sz w:val="22"/>
                <w:szCs w:val="22"/>
              </w:rPr>
              <w:lastRenderedPageBreak/>
              <w:t>каб.309, 14</w:t>
            </w:r>
            <w:r w:rsidRPr="000C58C5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173107" w:rsidRDefault="00022B38" w:rsidP="00983B50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lastRenderedPageBreak/>
              <w:t>Заседание комиссии по делам несовершеннолетних и защите их прав</w:t>
            </w:r>
          </w:p>
          <w:p w:rsidR="00022B38" w:rsidRPr="00173107" w:rsidRDefault="00022B38" w:rsidP="00983B50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4F6AA8" w:rsidRPr="00EE32ED" w:rsidRDefault="004F6AA8" w:rsidP="00983B50">
            <w:pPr>
              <w:rPr>
                <w:b/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lastRenderedPageBreak/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840045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lastRenderedPageBreak/>
              <w:t>Бурнашова М.С.</w:t>
            </w:r>
          </w:p>
          <w:p w:rsidR="00022B38" w:rsidRPr="000C58C5" w:rsidRDefault="00022B38" w:rsidP="00840045">
            <w:pPr>
              <w:ind w:left="-53"/>
              <w:rPr>
                <w:sz w:val="22"/>
                <w:szCs w:val="22"/>
              </w:rPr>
            </w:pPr>
          </w:p>
          <w:p w:rsidR="00022B38" w:rsidRPr="000C58C5" w:rsidRDefault="00022B38" w:rsidP="00840045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Евдокимова Л.В.</w:t>
            </w:r>
          </w:p>
          <w:p w:rsidR="004F6AA8" w:rsidRPr="000C58C5" w:rsidRDefault="004F6AA8" w:rsidP="00840045">
            <w:pPr>
              <w:ind w:left="-53"/>
              <w:rPr>
                <w:sz w:val="22"/>
                <w:szCs w:val="22"/>
              </w:rPr>
            </w:pPr>
          </w:p>
          <w:p w:rsidR="004F6AA8" w:rsidRPr="000C58C5" w:rsidRDefault="00B22720" w:rsidP="00840045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lastRenderedPageBreak/>
              <w:t>Человечков В.В.</w:t>
            </w:r>
          </w:p>
          <w:p w:rsidR="00022B38" w:rsidRPr="000C58C5" w:rsidRDefault="00022B38" w:rsidP="00840045">
            <w:pPr>
              <w:ind w:left="-53"/>
              <w:rPr>
                <w:sz w:val="22"/>
                <w:szCs w:val="22"/>
              </w:rPr>
            </w:pPr>
          </w:p>
          <w:p w:rsidR="00022B38" w:rsidRPr="000C58C5" w:rsidRDefault="00022B38" w:rsidP="00776369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776369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lastRenderedPageBreak/>
              <w:t>2</w:t>
            </w:r>
            <w:r w:rsidR="000C58C5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022B38" w:rsidP="00776369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 xml:space="preserve">Четверг, </w:t>
            </w:r>
          </w:p>
          <w:p w:rsidR="00286C60" w:rsidRPr="000C58C5" w:rsidRDefault="002729EB" w:rsidP="00776369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ДЮСШ</w:t>
            </w:r>
            <w:r w:rsidR="00286C60" w:rsidRPr="000C58C5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0</w:t>
            </w:r>
            <w:r w:rsidR="00286C60" w:rsidRPr="000C58C5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EB" w:rsidRPr="00173107" w:rsidRDefault="002729EB" w:rsidP="00D0654F">
            <w:pPr>
              <w:ind w:right="34"/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Муниципальный этап «Мама, папа, я – спортивная семья»</w:t>
            </w:r>
          </w:p>
          <w:p w:rsidR="00022B38" w:rsidRPr="009711B0" w:rsidRDefault="00D0654F" w:rsidP="00D0654F">
            <w:pPr>
              <w:ind w:right="34"/>
              <w:rPr>
                <w:b/>
                <w:sz w:val="24"/>
                <w:szCs w:val="24"/>
              </w:rPr>
            </w:pPr>
            <w:r w:rsidRPr="00173107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173107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173107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4F" w:rsidRPr="000C58C5" w:rsidRDefault="002729EB" w:rsidP="00D06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Фалькова И.В.</w:t>
            </w:r>
          </w:p>
          <w:p w:rsidR="009711B0" w:rsidRPr="000C58C5" w:rsidRDefault="009711B0" w:rsidP="00173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9711B0" w:rsidRPr="000C58C5" w:rsidRDefault="009711B0" w:rsidP="00173107">
            <w:pPr>
              <w:rPr>
                <w:sz w:val="22"/>
                <w:szCs w:val="22"/>
              </w:rPr>
            </w:pPr>
          </w:p>
        </w:tc>
      </w:tr>
      <w:tr w:rsidR="00022B38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286C60" w:rsidP="00AC3FF5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2</w:t>
            </w:r>
            <w:r w:rsidR="000C58C5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77" w:rsidRDefault="00022B38" w:rsidP="00AE2FE7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Пятница</w:t>
            </w:r>
          </w:p>
          <w:p w:rsidR="00AE2FE7" w:rsidRDefault="00552C77" w:rsidP="00840045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адринск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52C77" w:rsidRDefault="00552C77" w:rsidP="00840045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552C77" w:rsidRDefault="00552C77" w:rsidP="00AE2FE7">
            <w:pPr>
              <w:rPr>
                <w:sz w:val="22"/>
                <w:szCs w:val="22"/>
              </w:rPr>
            </w:pPr>
          </w:p>
          <w:p w:rsidR="00AE2FE7" w:rsidRDefault="00552C77" w:rsidP="00552C77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адринск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552C77" w:rsidRDefault="00552C77" w:rsidP="00552C77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5658">
              <w:rPr>
                <w:sz w:val="22"/>
                <w:szCs w:val="22"/>
              </w:rPr>
              <w:t>12</w:t>
            </w:r>
            <w:r w:rsidR="00565658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  <w:p w:rsidR="00B6014B" w:rsidRPr="000C58C5" w:rsidRDefault="00B6014B" w:rsidP="00173107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60" w:rsidRPr="00173107" w:rsidRDefault="002729EB" w:rsidP="00983B50">
            <w:pPr>
              <w:rPr>
                <w:sz w:val="22"/>
                <w:szCs w:val="22"/>
              </w:rPr>
            </w:pPr>
            <w:proofErr w:type="spellStart"/>
            <w:r w:rsidRPr="00173107">
              <w:rPr>
                <w:sz w:val="22"/>
                <w:szCs w:val="22"/>
              </w:rPr>
              <w:t>Междунароный</w:t>
            </w:r>
            <w:proofErr w:type="spellEnd"/>
            <w:r w:rsidRPr="00173107">
              <w:rPr>
                <w:sz w:val="22"/>
                <w:szCs w:val="22"/>
              </w:rPr>
              <w:t xml:space="preserve"> исторический диктант «Диктант Победы»</w:t>
            </w:r>
          </w:p>
          <w:p w:rsidR="00B6014B" w:rsidRPr="00173107" w:rsidRDefault="00552C77" w:rsidP="00983B50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Участие в заседании Совета руководителей представительных органов муниципальных  и городских органов Курганской области</w:t>
            </w:r>
          </w:p>
          <w:p w:rsidR="00B6014B" w:rsidRPr="00552C77" w:rsidRDefault="00552C77" w:rsidP="00983B50">
            <w:pPr>
              <w:rPr>
                <w:b/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Участие команды Белозерского округа в областных соревнованиях «Биатлон в ГТО», посвященный Дню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0C58C5" w:rsidRDefault="002729EB" w:rsidP="0084004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B6014B" w:rsidRPr="000C58C5" w:rsidRDefault="00552C77" w:rsidP="00AF6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Кубасов А.В.</w:t>
            </w:r>
          </w:p>
        </w:tc>
      </w:tr>
      <w:tr w:rsidR="007343BC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0C58C5" w:rsidRDefault="007343BC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A4" w:rsidRPr="00E06EA4" w:rsidRDefault="00E06EA4" w:rsidP="00840045">
            <w:pPr>
              <w:jc w:val="right"/>
              <w:rPr>
                <w:i/>
                <w:sz w:val="22"/>
                <w:szCs w:val="22"/>
              </w:rPr>
            </w:pPr>
            <w:r w:rsidRPr="00E06EA4">
              <w:rPr>
                <w:i/>
                <w:sz w:val="22"/>
                <w:szCs w:val="22"/>
              </w:rPr>
              <w:t xml:space="preserve">Суббота, </w:t>
            </w:r>
          </w:p>
          <w:p w:rsidR="007343BC" w:rsidRDefault="00E06EA4" w:rsidP="00840045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037EDF" w:rsidRDefault="00037EDF" w:rsidP="00173107">
            <w:pPr>
              <w:rPr>
                <w:sz w:val="22"/>
                <w:szCs w:val="22"/>
              </w:rPr>
            </w:pPr>
          </w:p>
          <w:p w:rsidR="00037EDF" w:rsidRPr="00037EDF" w:rsidRDefault="00037EDF" w:rsidP="00840045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Белозерский ДК, 16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173107" w:rsidRDefault="002729EB" w:rsidP="00983B50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Церемония возложения цветов к памятнику «</w:t>
            </w:r>
            <w:proofErr w:type="spellStart"/>
            <w:r w:rsidRPr="00173107">
              <w:rPr>
                <w:sz w:val="22"/>
                <w:szCs w:val="22"/>
              </w:rPr>
              <w:t>Белозерцам</w:t>
            </w:r>
            <w:proofErr w:type="spellEnd"/>
            <w:r w:rsidRPr="00173107">
              <w:rPr>
                <w:sz w:val="22"/>
                <w:szCs w:val="22"/>
              </w:rPr>
              <w:t xml:space="preserve"> – участникам ликвидации последствий аварии на Чернобыльской АЭС и других техногенных катастроф»</w:t>
            </w:r>
          </w:p>
          <w:p w:rsidR="00037EDF" w:rsidRPr="00037EDF" w:rsidRDefault="00037EDF" w:rsidP="00983B50">
            <w:pPr>
              <w:rPr>
                <w:b/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Отчетный концерт Белозерской ДШИ, приуроченный к региональной акции «Победная весна»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Default="00E06EA4" w:rsidP="00840045">
            <w:pPr>
              <w:ind w:left="-5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Булакова-Метелица</w:t>
            </w:r>
            <w:proofErr w:type="gramEnd"/>
            <w:r>
              <w:rPr>
                <w:sz w:val="22"/>
                <w:szCs w:val="22"/>
              </w:rPr>
              <w:t xml:space="preserve"> Е.В.</w:t>
            </w:r>
          </w:p>
          <w:p w:rsidR="00037EDF" w:rsidRDefault="00037EDF" w:rsidP="00840045">
            <w:pPr>
              <w:ind w:left="-53"/>
              <w:rPr>
                <w:sz w:val="22"/>
                <w:szCs w:val="22"/>
              </w:rPr>
            </w:pPr>
          </w:p>
          <w:p w:rsidR="00037EDF" w:rsidRPr="000C58C5" w:rsidRDefault="00037EDF" w:rsidP="0084004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Дягилева Л.М.</w:t>
            </w:r>
          </w:p>
        </w:tc>
      </w:tr>
      <w:tr w:rsidR="007343BC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0C58C5" w:rsidRDefault="007343BC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9711B0" w:rsidRDefault="009711B0" w:rsidP="00840045">
            <w:pPr>
              <w:jc w:val="right"/>
              <w:rPr>
                <w:i/>
                <w:sz w:val="22"/>
                <w:szCs w:val="22"/>
              </w:rPr>
            </w:pPr>
            <w:r w:rsidRPr="009711B0">
              <w:rPr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0C58C5" w:rsidRDefault="007343BC" w:rsidP="00983B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0C58C5" w:rsidRDefault="007343BC" w:rsidP="00840045">
            <w:pPr>
              <w:ind w:left="-53"/>
              <w:rPr>
                <w:sz w:val="22"/>
                <w:szCs w:val="22"/>
              </w:rPr>
            </w:pPr>
          </w:p>
        </w:tc>
      </w:tr>
      <w:tr w:rsidR="007343BC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0C58C5" w:rsidRDefault="007343BC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40D" w:rsidRDefault="009711B0" w:rsidP="004504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45040D" w:rsidRDefault="0045040D" w:rsidP="0045040D">
            <w:pPr>
              <w:jc w:val="right"/>
              <w:rPr>
                <w:sz w:val="22"/>
                <w:szCs w:val="22"/>
                <w:vertAlign w:val="superscript"/>
              </w:rPr>
            </w:pPr>
            <w:r w:rsidRPr="000C58C5">
              <w:rPr>
                <w:sz w:val="22"/>
                <w:szCs w:val="22"/>
              </w:rPr>
              <w:t>8</w:t>
            </w:r>
            <w:r w:rsidRPr="000C58C5">
              <w:rPr>
                <w:sz w:val="22"/>
                <w:szCs w:val="22"/>
                <w:vertAlign w:val="superscript"/>
              </w:rPr>
              <w:t>00</w:t>
            </w:r>
          </w:p>
          <w:p w:rsidR="007343BC" w:rsidRPr="000C58C5" w:rsidRDefault="0045040D" w:rsidP="0045040D">
            <w:pPr>
              <w:jc w:val="right"/>
              <w:rPr>
                <w:sz w:val="22"/>
                <w:szCs w:val="22"/>
              </w:rPr>
            </w:pPr>
            <w:r w:rsidRPr="002E3F1B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303, 9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40D" w:rsidRPr="00173107" w:rsidRDefault="0045040D" w:rsidP="0045040D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Совещание с руководителями и специалистами территориальных отделов в режиме ВКС</w:t>
            </w:r>
          </w:p>
          <w:p w:rsidR="007343BC" w:rsidRPr="000C58C5" w:rsidRDefault="0045040D" w:rsidP="00983B50">
            <w:pPr>
              <w:rPr>
                <w:sz w:val="22"/>
                <w:szCs w:val="22"/>
              </w:rPr>
            </w:pPr>
            <w:r w:rsidRPr="00173107">
              <w:rPr>
                <w:sz w:val="22"/>
                <w:szCs w:val="22"/>
              </w:rPr>
              <w:t>Аппаратное совещание у Главы Белозерского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40D" w:rsidRPr="000C58C5" w:rsidRDefault="0045040D" w:rsidP="0045040D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Стенников Ю.В.</w:t>
            </w:r>
          </w:p>
          <w:p w:rsidR="0045040D" w:rsidRPr="000C58C5" w:rsidRDefault="0045040D" w:rsidP="0045040D">
            <w:pPr>
              <w:rPr>
                <w:sz w:val="22"/>
                <w:szCs w:val="22"/>
              </w:rPr>
            </w:pPr>
          </w:p>
          <w:p w:rsidR="007343BC" w:rsidRPr="000C58C5" w:rsidRDefault="0045040D" w:rsidP="00450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</w:tc>
      </w:tr>
      <w:tr w:rsidR="007343BC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0C58C5" w:rsidRDefault="007343BC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0C58C5" w:rsidRDefault="009711B0" w:rsidP="008400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0C58C5" w:rsidRDefault="007343BC" w:rsidP="00983B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0C58C5" w:rsidRDefault="007343BC" w:rsidP="00840045">
            <w:pPr>
              <w:ind w:left="-53"/>
              <w:rPr>
                <w:sz w:val="22"/>
                <w:szCs w:val="22"/>
              </w:rPr>
            </w:pPr>
          </w:p>
        </w:tc>
      </w:tr>
      <w:tr w:rsidR="007343BC" w:rsidRPr="000C58C5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Default="007343BC" w:rsidP="00AC3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0C58C5" w:rsidRDefault="009711B0" w:rsidP="008400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BC" w:rsidRPr="00173107" w:rsidRDefault="009711B0" w:rsidP="00983B50">
            <w:pPr>
              <w:rPr>
                <w:sz w:val="22"/>
                <w:szCs w:val="22"/>
              </w:rPr>
            </w:pPr>
            <w:r w:rsidRPr="00173107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173107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173107">
              <w:rPr>
                <w:i/>
                <w:sz w:val="22"/>
                <w:szCs w:val="22"/>
              </w:rPr>
              <w:t xml:space="preserve"> семьями (детьми), находящимися в социально 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B0" w:rsidRPr="000C58C5" w:rsidRDefault="009711B0" w:rsidP="009711B0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7343BC" w:rsidRPr="000C58C5" w:rsidRDefault="007343BC" w:rsidP="00840045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0C58C5" w:rsidTr="00F82E7B">
        <w:trPr>
          <w:trHeight w:val="4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AE3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38" w:rsidRPr="000C58C5" w:rsidRDefault="00022B38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Мероприятия по отдельному плану: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Заседание Административной комиссии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Проведение комиссии по улучшению жилищных условий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Заседание рабочей группы межведомственной комиссии по мобилизации денежных средств на территории Белозерского муниципального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806A1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Заседания межведомственной группы по социальному сопровождению семей, состоящих на социальном обслуживании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Бурнашова М.С.</w:t>
            </w:r>
          </w:p>
        </w:tc>
      </w:tr>
      <w:tr w:rsidR="009500B5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5" w:rsidRPr="000C58C5" w:rsidRDefault="009500B5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5" w:rsidRPr="000C58C5" w:rsidRDefault="009500B5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5" w:rsidRPr="000C58C5" w:rsidRDefault="009500B5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празднованию 80-летия Победы в Великой Отечественной войне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5" w:rsidRPr="000C58C5" w:rsidRDefault="009500B5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Заседание рабочей группы по оказанию помощи семьям, близким родственникам, мобилизованных граждан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Заседание комиссии по начислению стажа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Заседание аттестационной комиссии по присвоению классного чина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Прием документов для заседания Думы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Лифинцев Н.П.</w:t>
            </w:r>
          </w:p>
        </w:tc>
      </w:tr>
      <w:tr w:rsidR="005A0711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11" w:rsidRPr="000C58C5" w:rsidRDefault="005A0711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11" w:rsidRPr="000C58C5" w:rsidRDefault="005A0711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11" w:rsidRPr="000C58C5" w:rsidRDefault="005A0711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выпуск Информационного бюллетеня «Белозерский вестник»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11" w:rsidRPr="000C58C5" w:rsidRDefault="005A0711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Лифинцев Н.П.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Рабочие выезды с целью контроля деятельности территориальных отделов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Личный прием граждан начальниками территориальных отделов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Организация мероприятий, направленных на предупреждение пожаров на территории Бел</w:t>
            </w:r>
            <w:r w:rsidR="0043482A">
              <w:rPr>
                <w:sz w:val="22"/>
                <w:szCs w:val="22"/>
              </w:rPr>
              <w:t xml:space="preserve">озерского округа в весенне-летний </w:t>
            </w:r>
            <w:r w:rsidR="00E51187">
              <w:rPr>
                <w:sz w:val="22"/>
                <w:szCs w:val="22"/>
              </w:rPr>
              <w:t xml:space="preserve">период </w:t>
            </w:r>
            <w:r w:rsidR="0043482A">
              <w:rPr>
                <w:sz w:val="22"/>
                <w:szCs w:val="22"/>
              </w:rPr>
              <w:t>2025 года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Стенников Ю.В.</w:t>
            </w:r>
          </w:p>
        </w:tc>
      </w:tr>
      <w:tr w:rsidR="007D515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0C58C5" w:rsidRDefault="007D515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0C58C5" w:rsidRDefault="007D515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0C58C5" w:rsidRDefault="007D515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Комиссия по конфликту интересов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8" w:rsidRPr="000C58C5" w:rsidRDefault="007D515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Организация и проведение выездных проверок по соблюдению требований трудового законодательства в организациях и предприятиях Белозерского округа всех форм собственности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43482A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Завьялова А.А.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E5118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 xml:space="preserve">Контроль проведения капитального ремонта  в МКОУ «Белозерская СОШ», </w:t>
            </w:r>
            <w:proofErr w:type="gramStart"/>
            <w:r w:rsidR="00E51187" w:rsidRPr="000C58C5">
              <w:rPr>
                <w:sz w:val="22"/>
                <w:szCs w:val="22"/>
              </w:rPr>
              <w:t>Куликовской</w:t>
            </w:r>
            <w:proofErr w:type="gramEnd"/>
            <w:r w:rsidR="00E51187" w:rsidRPr="000C58C5">
              <w:rPr>
                <w:sz w:val="22"/>
                <w:szCs w:val="22"/>
              </w:rPr>
              <w:t xml:space="preserve"> ООШ</w:t>
            </w:r>
            <w:r w:rsidR="00E51187">
              <w:rPr>
                <w:sz w:val="22"/>
                <w:szCs w:val="22"/>
              </w:rPr>
              <w:t>,</w:t>
            </w:r>
            <w:r w:rsidR="00E51187" w:rsidRPr="000C58C5">
              <w:rPr>
                <w:sz w:val="22"/>
                <w:szCs w:val="22"/>
              </w:rPr>
              <w:t xml:space="preserve"> </w:t>
            </w:r>
            <w:r w:rsidRPr="000C58C5">
              <w:rPr>
                <w:sz w:val="22"/>
                <w:szCs w:val="22"/>
              </w:rPr>
              <w:t>ПУ, строительства МКОУ «</w:t>
            </w:r>
            <w:proofErr w:type="spellStart"/>
            <w:r w:rsidRPr="000C58C5">
              <w:rPr>
                <w:sz w:val="22"/>
                <w:szCs w:val="22"/>
              </w:rPr>
              <w:t>Боровская</w:t>
            </w:r>
            <w:proofErr w:type="spellEnd"/>
            <w:r w:rsidRPr="000C58C5">
              <w:rPr>
                <w:sz w:val="22"/>
                <w:szCs w:val="22"/>
              </w:rPr>
              <w:t xml:space="preserve"> СОШ»</w:t>
            </w:r>
            <w:r w:rsidR="00BC19C5" w:rsidRPr="000C58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Богданова Н.А.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9500B5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</w:t>
            </w:r>
            <w:r w:rsidR="00022B38" w:rsidRPr="000C58C5">
              <w:rPr>
                <w:sz w:val="22"/>
                <w:szCs w:val="22"/>
              </w:rPr>
              <w:t>отчета по пожарной безопасности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Серов С.В.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Работа по наполнению данных ЕФИС ЗСН, ФГИС семеноводство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Выездная работа с сельхозпроизводителями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Человечков В.В.</w:t>
            </w:r>
          </w:p>
        </w:tc>
      </w:tr>
      <w:tr w:rsidR="00FF59D6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0C58C5" w:rsidRDefault="00FF59D6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0C58C5" w:rsidRDefault="00FF59D6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0C58C5" w:rsidRDefault="00FF59D6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Мониторинг зимовки скота в СХП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6" w:rsidRPr="000C58C5" w:rsidRDefault="00FF59D6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Проведение проверок муниципального контроля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Арефьева К.А.</w:t>
            </w:r>
          </w:p>
        </w:tc>
      </w:tr>
      <w:tr w:rsidR="00CD1C3B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3B" w:rsidRPr="000C58C5" w:rsidRDefault="00CD1C3B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3B" w:rsidRPr="000C58C5" w:rsidRDefault="00CD1C3B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3B" w:rsidRPr="000C58C5" w:rsidRDefault="00CD1C3B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Прием сведений о доходах, расходах, об имуществе и обязательствах имущественного характера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3B" w:rsidRPr="000C58C5" w:rsidRDefault="00CD1C3B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Отдел закупок и правового сопровождения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05F6E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32717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Работа с правоустанавливающими документами в отношении объектов недвижимости, работа с входящими заявлениями и запросами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62439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Никитина Н.Н.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F51EB1" w:rsidP="00987CCC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П</w:t>
            </w:r>
            <w:r w:rsidR="00022B38" w:rsidRPr="000C58C5">
              <w:rPr>
                <w:sz w:val="22"/>
                <w:szCs w:val="22"/>
              </w:rPr>
              <w:t>о понедельникам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9500B5" w:rsidP="00553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«Разговор</w:t>
            </w:r>
            <w:r w:rsidR="00022B38" w:rsidRPr="000C58C5">
              <w:rPr>
                <w:sz w:val="22"/>
                <w:szCs w:val="22"/>
              </w:rPr>
              <w:t xml:space="preserve"> о </w:t>
            </w:r>
            <w:proofErr w:type="gramStart"/>
            <w:r w:rsidR="00022B38" w:rsidRPr="000C58C5">
              <w:rPr>
                <w:sz w:val="22"/>
                <w:szCs w:val="22"/>
              </w:rPr>
              <w:t>важном</w:t>
            </w:r>
            <w:proofErr w:type="gramEnd"/>
            <w:r w:rsidR="00022B38" w:rsidRPr="000C58C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FB2D2D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Зуева Н.В.</w:t>
            </w:r>
          </w:p>
        </w:tc>
      </w:tr>
      <w:tr w:rsidR="00022B38" w:rsidRPr="000C58C5" w:rsidTr="00AC3FF5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AC3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AC3FF5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F701AE" w:rsidP="00AC3FF5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Участие в р</w:t>
            </w:r>
            <w:r w:rsidR="00022B38" w:rsidRPr="000C58C5">
              <w:rPr>
                <w:sz w:val="22"/>
                <w:szCs w:val="22"/>
              </w:rPr>
              <w:t>егиональном этапе Всероссийской олимпиады школьников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AC3FF5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Зуева Н.В.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F4A89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4672CD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Работа с трудовыми коллективами в рамках проекта «Спорт – норма жизни»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AC3FF5">
            <w:pPr>
              <w:ind w:left="-53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Фалькова И.В.</w:t>
            </w:r>
          </w:p>
          <w:p w:rsidR="00022B38" w:rsidRPr="000C58C5" w:rsidRDefault="00022B38" w:rsidP="00AC3FF5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F4A89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4672CD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Экскурсии на территории Белозерского муниципального округа «Малый край – большая история»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A75F2A" w:rsidP="00A75F2A">
            <w:pPr>
              <w:rPr>
                <w:sz w:val="22"/>
                <w:szCs w:val="22"/>
              </w:rPr>
            </w:pPr>
            <w:proofErr w:type="gramStart"/>
            <w:r w:rsidRPr="000C58C5">
              <w:rPr>
                <w:sz w:val="22"/>
                <w:szCs w:val="22"/>
              </w:rPr>
              <w:t>Булакова-Метелица</w:t>
            </w:r>
            <w:proofErr w:type="gramEnd"/>
            <w:r w:rsidRPr="000C58C5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F4A89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2403E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 xml:space="preserve">Участие </w:t>
            </w:r>
            <w:r w:rsidR="00F701AE" w:rsidRPr="000C58C5">
              <w:rPr>
                <w:sz w:val="22"/>
                <w:szCs w:val="22"/>
              </w:rPr>
              <w:t xml:space="preserve">в </w:t>
            </w:r>
            <w:r w:rsidRPr="000C58C5">
              <w:rPr>
                <w:sz w:val="22"/>
                <w:szCs w:val="22"/>
              </w:rPr>
              <w:t>международных и областных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A75F2A" w:rsidP="00A75F2A">
            <w:pPr>
              <w:rPr>
                <w:sz w:val="22"/>
                <w:szCs w:val="22"/>
              </w:rPr>
            </w:pPr>
            <w:proofErr w:type="gramStart"/>
            <w:r w:rsidRPr="000C58C5">
              <w:rPr>
                <w:sz w:val="22"/>
                <w:szCs w:val="22"/>
              </w:rPr>
              <w:t>Булакова-Метелица</w:t>
            </w:r>
            <w:proofErr w:type="gramEnd"/>
            <w:r w:rsidRPr="000C58C5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0C58C5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6211EA">
            <w:pPr>
              <w:jc w:val="right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3309A2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Работа кружков и клубных формирований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A75F2A" w:rsidP="00A75F2A">
            <w:pPr>
              <w:rPr>
                <w:sz w:val="22"/>
                <w:szCs w:val="22"/>
              </w:rPr>
            </w:pPr>
            <w:proofErr w:type="gramStart"/>
            <w:r w:rsidRPr="000C58C5">
              <w:rPr>
                <w:sz w:val="22"/>
                <w:szCs w:val="22"/>
              </w:rPr>
              <w:t>Булакова-Метелица</w:t>
            </w:r>
            <w:proofErr w:type="gramEnd"/>
            <w:r w:rsidRPr="000C58C5">
              <w:rPr>
                <w:sz w:val="22"/>
                <w:szCs w:val="22"/>
              </w:rPr>
              <w:t xml:space="preserve"> Е.В.</w:t>
            </w:r>
          </w:p>
        </w:tc>
      </w:tr>
      <w:tr w:rsidR="00022B38" w:rsidRPr="000C58C5" w:rsidTr="00F82E7B">
        <w:trPr>
          <w:trHeight w:val="411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38" w:rsidRPr="000C58C5" w:rsidRDefault="00022B38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 xml:space="preserve">Вопросы на аппаратные совещания при Главе Белозерского </w:t>
            </w:r>
            <w:r w:rsidR="00174B1F" w:rsidRPr="000C58C5">
              <w:rPr>
                <w:sz w:val="22"/>
                <w:szCs w:val="22"/>
              </w:rPr>
              <w:t>округа</w:t>
            </w:r>
          </w:p>
        </w:tc>
      </w:tr>
      <w:tr w:rsidR="00022B38" w:rsidRPr="000C58C5" w:rsidTr="001224AD">
        <w:trPr>
          <w:trHeight w:val="12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12D43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1.</w:t>
            </w:r>
          </w:p>
          <w:p w:rsidR="00022B38" w:rsidRPr="000C58C5" w:rsidRDefault="00022B38" w:rsidP="00B12D43">
            <w:pPr>
              <w:jc w:val="center"/>
              <w:rPr>
                <w:sz w:val="22"/>
                <w:szCs w:val="22"/>
              </w:rPr>
            </w:pPr>
          </w:p>
          <w:p w:rsidR="009C143E" w:rsidRDefault="009C143E" w:rsidP="00B12D43">
            <w:pPr>
              <w:jc w:val="center"/>
              <w:rPr>
                <w:sz w:val="22"/>
                <w:szCs w:val="22"/>
              </w:rPr>
            </w:pPr>
          </w:p>
          <w:p w:rsidR="000F1F9D" w:rsidRDefault="000F1F9D" w:rsidP="00B12D43">
            <w:pPr>
              <w:jc w:val="center"/>
              <w:rPr>
                <w:sz w:val="22"/>
                <w:szCs w:val="22"/>
              </w:rPr>
            </w:pPr>
          </w:p>
          <w:p w:rsidR="000F1F9D" w:rsidRPr="000C58C5" w:rsidRDefault="000F1F9D" w:rsidP="00B12D43">
            <w:pPr>
              <w:jc w:val="center"/>
              <w:rPr>
                <w:sz w:val="22"/>
                <w:szCs w:val="22"/>
              </w:rPr>
            </w:pPr>
          </w:p>
          <w:p w:rsidR="00022B38" w:rsidRPr="000C58C5" w:rsidRDefault="00022B38" w:rsidP="00B12D43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2.</w:t>
            </w:r>
          </w:p>
          <w:p w:rsidR="00A75F2A" w:rsidRPr="000C58C5" w:rsidRDefault="00A75F2A" w:rsidP="000F1F9D">
            <w:pPr>
              <w:rPr>
                <w:sz w:val="22"/>
                <w:szCs w:val="22"/>
              </w:rPr>
            </w:pPr>
          </w:p>
          <w:p w:rsidR="000B2E22" w:rsidRPr="000C58C5" w:rsidRDefault="000B2E22" w:rsidP="00B12D43">
            <w:pPr>
              <w:jc w:val="center"/>
              <w:rPr>
                <w:sz w:val="22"/>
                <w:szCs w:val="22"/>
              </w:rPr>
            </w:pPr>
          </w:p>
          <w:p w:rsidR="00022B38" w:rsidRPr="000C58C5" w:rsidRDefault="00022B38" w:rsidP="00B12D43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3.</w:t>
            </w:r>
          </w:p>
          <w:p w:rsidR="006F79AB" w:rsidRPr="000C58C5" w:rsidRDefault="006F79AB" w:rsidP="004D3029">
            <w:pPr>
              <w:rPr>
                <w:sz w:val="22"/>
                <w:szCs w:val="22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E" w:rsidRDefault="00586AF7" w:rsidP="00EA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реализации основных направлений воспитательной работы  в учреждениях образования Белозерского муниципального округа: трудовое воспитание, ра</w:t>
            </w:r>
            <w:r w:rsidR="00FF795C">
              <w:rPr>
                <w:sz w:val="22"/>
                <w:szCs w:val="22"/>
              </w:rPr>
              <w:t xml:space="preserve">зговоры о </w:t>
            </w:r>
            <w:proofErr w:type="gramStart"/>
            <w:r w:rsidR="00FF795C">
              <w:rPr>
                <w:sz w:val="22"/>
                <w:szCs w:val="22"/>
              </w:rPr>
              <w:t>важном</w:t>
            </w:r>
            <w:proofErr w:type="gramEnd"/>
            <w:r w:rsidR="00FF795C">
              <w:rPr>
                <w:sz w:val="22"/>
                <w:szCs w:val="22"/>
              </w:rPr>
              <w:t xml:space="preserve">, </w:t>
            </w:r>
            <w:proofErr w:type="spellStart"/>
            <w:r w:rsidR="00FF795C">
              <w:rPr>
                <w:sz w:val="22"/>
                <w:szCs w:val="22"/>
              </w:rPr>
              <w:t>семьеведение</w:t>
            </w:r>
            <w:proofErr w:type="spellEnd"/>
            <w:r w:rsidR="00FF79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 2024 год</w:t>
            </w:r>
          </w:p>
          <w:p w:rsidR="00586AF7" w:rsidRDefault="00586AF7" w:rsidP="00EA665E">
            <w:pPr>
              <w:rPr>
                <w:sz w:val="22"/>
                <w:szCs w:val="22"/>
              </w:rPr>
            </w:pPr>
          </w:p>
          <w:p w:rsidR="00586AF7" w:rsidRDefault="00586AF7" w:rsidP="00EA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подготовке и проведении праздничных мероприятий, посвященных 80-летию Победы в Великой Отечественной войне</w:t>
            </w:r>
          </w:p>
          <w:p w:rsidR="000F1F9D" w:rsidRDefault="000F1F9D" w:rsidP="00EA665E">
            <w:pPr>
              <w:rPr>
                <w:sz w:val="22"/>
                <w:szCs w:val="22"/>
              </w:rPr>
            </w:pPr>
          </w:p>
          <w:p w:rsidR="000F1F9D" w:rsidRPr="000C58C5" w:rsidRDefault="000F1F9D" w:rsidP="00EA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профилактической работе и мерах пожарной безопасности в  весенне-летний период</w:t>
            </w:r>
            <w:r w:rsidR="00934ECF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FF795C" w:rsidP="007C4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75F2A" w:rsidRPr="000C58C5">
              <w:rPr>
                <w:sz w:val="22"/>
                <w:szCs w:val="22"/>
              </w:rPr>
              <w:t xml:space="preserve"> </w:t>
            </w:r>
            <w:r w:rsidR="009500B5">
              <w:rPr>
                <w:sz w:val="22"/>
                <w:szCs w:val="22"/>
              </w:rPr>
              <w:t>апреля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22" w:rsidRPr="000C58C5" w:rsidRDefault="000B2E22" w:rsidP="000B2E22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Зуева Н.В.</w:t>
            </w:r>
          </w:p>
          <w:p w:rsidR="000B2E22" w:rsidRPr="000C58C5" w:rsidRDefault="000B2E22" w:rsidP="00A75F2A">
            <w:pPr>
              <w:rPr>
                <w:sz w:val="22"/>
                <w:szCs w:val="22"/>
              </w:rPr>
            </w:pPr>
          </w:p>
          <w:p w:rsidR="000B2E22" w:rsidRPr="000C58C5" w:rsidRDefault="000B2E22" w:rsidP="00A75F2A">
            <w:pPr>
              <w:rPr>
                <w:sz w:val="22"/>
                <w:szCs w:val="22"/>
              </w:rPr>
            </w:pPr>
          </w:p>
          <w:p w:rsidR="000B2E22" w:rsidRPr="000C58C5" w:rsidRDefault="000B2E22" w:rsidP="001A2F37">
            <w:pPr>
              <w:rPr>
                <w:sz w:val="22"/>
                <w:szCs w:val="22"/>
              </w:rPr>
            </w:pPr>
          </w:p>
          <w:p w:rsidR="000B2E22" w:rsidRPr="000C58C5" w:rsidRDefault="000B2E22" w:rsidP="001A2F37">
            <w:pPr>
              <w:rPr>
                <w:sz w:val="22"/>
                <w:szCs w:val="22"/>
              </w:rPr>
            </w:pPr>
          </w:p>
          <w:p w:rsidR="000F1F9D" w:rsidRDefault="00586AF7" w:rsidP="001A2F3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proofErr w:type="gramStart"/>
            <w:r w:rsidRPr="000C58C5">
              <w:rPr>
                <w:rFonts w:eastAsia="Calibri"/>
                <w:color w:val="000000" w:themeColor="text1"/>
                <w:sz w:val="22"/>
                <w:szCs w:val="22"/>
              </w:rPr>
              <w:t>Булакова-Метелица</w:t>
            </w:r>
            <w:proofErr w:type="gramEnd"/>
            <w:r w:rsidRPr="000C58C5">
              <w:rPr>
                <w:rFonts w:eastAsia="Calibri"/>
                <w:color w:val="000000" w:themeColor="text1"/>
                <w:sz w:val="22"/>
                <w:szCs w:val="22"/>
              </w:rPr>
              <w:t xml:space="preserve"> Е.В.</w:t>
            </w:r>
          </w:p>
          <w:p w:rsidR="000F1F9D" w:rsidRDefault="000F1F9D" w:rsidP="001A2F3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9C143E" w:rsidRPr="000C58C5" w:rsidRDefault="000F1F9D" w:rsidP="001A2F3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Стенников Ю.В., Зуева Н.В., </w:t>
            </w:r>
            <w:proofErr w:type="gramStart"/>
            <w:r>
              <w:rPr>
                <w:rFonts w:eastAsia="Calibri"/>
                <w:color w:val="000000" w:themeColor="text1"/>
                <w:sz w:val="22"/>
                <w:szCs w:val="22"/>
              </w:rPr>
              <w:t>Городских</w:t>
            </w:r>
            <w:proofErr w:type="gramEnd"/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Е.Н.</w:t>
            </w:r>
          </w:p>
        </w:tc>
      </w:tr>
      <w:tr w:rsidR="00022B38" w:rsidRPr="000C58C5" w:rsidTr="000806A1">
        <w:trPr>
          <w:trHeight w:val="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022B38" w:rsidP="00B12D43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1.</w:t>
            </w:r>
          </w:p>
          <w:p w:rsidR="00EA665E" w:rsidRDefault="00EA665E" w:rsidP="004D3029">
            <w:pPr>
              <w:rPr>
                <w:sz w:val="22"/>
                <w:szCs w:val="22"/>
              </w:rPr>
            </w:pPr>
          </w:p>
          <w:p w:rsidR="004D3029" w:rsidRPr="000C58C5" w:rsidRDefault="004D3029" w:rsidP="004D3029">
            <w:pPr>
              <w:rPr>
                <w:sz w:val="22"/>
                <w:szCs w:val="22"/>
              </w:rPr>
            </w:pPr>
          </w:p>
          <w:p w:rsidR="00022B38" w:rsidRPr="000C58C5" w:rsidRDefault="00022B38" w:rsidP="00B12D43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2.</w:t>
            </w:r>
          </w:p>
          <w:p w:rsidR="00022B38" w:rsidRPr="000C58C5" w:rsidRDefault="00022B38" w:rsidP="00B12D43">
            <w:pPr>
              <w:jc w:val="center"/>
              <w:rPr>
                <w:sz w:val="22"/>
                <w:szCs w:val="22"/>
              </w:rPr>
            </w:pPr>
          </w:p>
          <w:p w:rsidR="00C7484F" w:rsidRPr="000C58C5" w:rsidRDefault="00C7484F" w:rsidP="000F1F9D">
            <w:pPr>
              <w:rPr>
                <w:sz w:val="22"/>
                <w:szCs w:val="22"/>
              </w:rPr>
            </w:pPr>
          </w:p>
          <w:p w:rsidR="00934ECF" w:rsidRDefault="00934ECF" w:rsidP="004D3029">
            <w:pPr>
              <w:jc w:val="center"/>
              <w:rPr>
                <w:sz w:val="22"/>
                <w:szCs w:val="22"/>
              </w:rPr>
            </w:pPr>
          </w:p>
          <w:p w:rsidR="00B12D43" w:rsidRPr="000C58C5" w:rsidRDefault="00B12D43" w:rsidP="004D3029">
            <w:pPr>
              <w:jc w:val="center"/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3.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29" w:rsidRDefault="004D3029" w:rsidP="00E04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подготовке к весенне-полевым работам, о подготовке техники и семян</w:t>
            </w:r>
          </w:p>
          <w:p w:rsidR="004D3029" w:rsidRDefault="004D3029" w:rsidP="00E0472F">
            <w:pPr>
              <w:rPr>
                <w:sz w:val="22"/>
                <w:szCs w:val="22"/>
              </w:rPr>
            </w:pPr>
          </w:p>
          <w:p w:rsidR="00C7484F" w:rsidRDefault="009500B5" w:rsidP="00E04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Профилактические мероприятия по </w:t>
            </w:r>
            <w:proofErr w:type="spellStart"/>
            <w:r>
              <w:rPr>
                <w:sz w:val="22"/>
                <w:szCs w:val="22"/>
              </w:rPr>
              <w:t>здоровьесбережению</w:t>
            </w:r>
            <w:proofErr w:type="spellEnd"/>
            <w:r>
              <w:rPr>
                <w:sz w:val="22"/>
                <w:szCs w:val="22"/>
              </w:rPr>
              <w:t xml:space="preserve"> населения Белозерского  муниципального округа: диспансеризация, </w:t>
            </w:r>
            <w:proofErr w:type="spellStart"/>
            <w:r>
              <w:rPr>
                <w:sz w:val="22"/>
                <w:szCs w:val="22"/>
              </w:rPr>
              <w:t>профосмотры</w:t>
            </w:r>
            <w:proofErr w:type="spellEnd"/>
            <w:r>
              <w:rPr>
                <w:sz w:val="22"/>
                <w:szCs w:val="22"/>
              </w:rPr>
              <w:t>, прививочная кампания, плановая госпитализация</w:t>
            </w:r>
          </w:p>
          <w:p w:rsidR="00586AF7" w:rsidRDefault="00586AF7" w:rsidP="00E0472F">
            <w:pPr>
              <w:rPr>
                <w:sz w:val="22"/>
                <w:szCs w:val="22"/>
              </w:rPr>
            </w:pPr>
          </w:p>
          <w:p w:rsidR="000F1F9D" w:rsidRPr="000C58C5" w:rsidRDefault="00586AF7" w:rsidP="000F1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подготовке и проведении итоговой аттестации учащихся Белозерского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0C58C5" w:rsidRDefault="00FF795C" w:rsidP="00C32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F541D">
              <w:rPr>
                <w:sz w:val="22"/>
                <w:szCs w:val="22"/>
              </w:rPr>
              <w:t xml:space="preserve"> апре</w:t>
            </w:r>
            <w:r w:rsidR="009500B5">
              <w:rPr>
                <w:sz w:val="22"/>
                <w:szCs w:val="22"/>
              </w:rPr>
              <w:t>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29" w:rsidRDefault="004D3029" w:rsidP="004D302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Человечков В.В.</w:t>
            </w:r>
          </w:p>
          <w:p w:rsidR="004D3029" w:rsidRDefault="004D3029" w:rsidP="000B2E22">
            <w:pPr>
              <w:rPr>
                <w:sz w:val="22"/>
                <w:szCs w:val="22"/>
              </w:rPr>
            </w:pPr>
          </w:p>
          <w:p w:rsidR="004D3029" w:rsidRDefault="004D3029" w:rsidP="000B2E22">
            <w:pPr>
              <w:rPr>
                <w:sz w:val="22"/>
                <w:szCs w:val="22"/>
              </w:rPr>
            </w:pPr>
          </w:p>
          <w:p w:rsidR="000B2E22" w:rsidRPr="000C58C5" w:rsidRDefault="00586AF7" w:rsidP="000B2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Белозерский филиал ГБУ «КОБ №2»</w:t>
            </w:r>
          </w:p>
          <w:p w:rsidR="000B2E22" w:rsidRPr="000C58C5" w:rsidRDefault="000B2E22" w:rsidP="00EA665E">
            <w:pPr>
              <w:rPr>
                <w:sz w:val="22"/>
                <w:szCs w:val="22"/>
              </w:rPr>
            </w:pPr>
          </w:p>
          <w:p w:rsidR="000B2E22" w:rsidRPr="000C58C5" w:rsidRDefault="00EA665E" w:rsidP="00551620">
            <w:pPr>
              <w:rPr>
                <w:sz w:val="22"/>
                <w:szCs w:val="22"/>
              </w:rPr>
            </w:pPr>
            <w:r w:rsidRPr="000C58C5">
              <w:rPr>
                <w:sz w:val="22"/>
                <w:szCs w:val="22"/>
              </w:rPr>
              <w:t>Зуева Н.В.</w:t>
            </w:r>
          </w:p>
        </w:tc>
      </w:tr>
    </w:tbl>
    <w:p w:rsidR="00120D26" w:rsidRDefault="00120D26" w:rsidP="00926410">
      <w:pPr>
        <w:jc w:val="right"/>
        <w:rPr>
          <w:i/>
          <w:sz w:val="22"/>
        </w:rPr>
      </w:pPr>
    </w:p>
    <w:p w:rsidR="00D55D6E" w:rsidRPr="000C58C5" w:rsidRDefault="00926410" w:rsidP="00926410">
      <w:pPr>
        <w:jc w:val="right"/>
        <w:rPr>
          <w:i/>
          <w:sz w:val="22"/>
        </w:rPr>
      </w:pPr>
      <w:r w:rsidRPr="000C58C5">
        <w:rPr>
          <w:i/>
          <w:sz w:val="22"/>
        </w:rPr>
        <w:t>В плане мероприятий Ад</w:t>
      </w:r>
      <w:r w:rsidR="00A26787" w:rsidRPr="000C58C5">
        <w:rPr>
          <w:i/>
          <w:sz w:val="22"/>
        </w:rPr>
        <w:t xml:space="preserve">министрации Белозерского </w:t>
      </w:r>
      <w:r w:rsidR="00D366DF" w:rsidRPr="000C58C5">
        <w:rPr>
          <w:i/>
          <w:sz w:val="22"/>
        </w:rPr>
        <w:t>округа</w:t>
      </w:r>
      <w:r w:rsidRPr="000C58C5">
        <w:rPr>
          <w:i/>
          <w:sz w:val="22"/>
        </w:rPr>
        <w:t xml:space="preserve"> возможны изменения</w:t>
      </w:r>
    </w:p>
    <w:p w:rsidR="00F51EB1" w:rsidRPr="000C58C5" w:rsidRDefault="00F51EB1" w:rsidP="00926410">
      <w:pPr>
        <w:jc w:val="right"/>
        <w:rPr>
          <w:i/>
          <w:sz w:val="28"/>
          <w:szCs w:val="24"/>
        </w:rPr>
      </w:pPr>
    </w:p>
    <w:p w:rsidR="005C7D3C" w:rsidRPr="000C58C5" w:rsidRDefault="00753E18" w:rsidP="00551620">
      <w:pPr>
        <w:ind w:right="-428"/>
        <w:rPr>
          <w:sz w:val="24"/>
          <w:szCs w:val="24"/>
        </w:rPr>
      </w:pPr>
      <w:r w:rsidRPr="000C58C5">
        <w:rPr>
          <w:sz w:val="24"/>
          <w:szCs w:val="24"/>
        </w:rPr>
        <w:t xml:space="preserve">Управляющий </w:t>
      </w:r>
      <w:r w:rsidR="005C7D3C" w:rsidRPr="000C58C5">
        <w:rPr>
          <w:sz w:val="24"/>
          <w:szCs w:val="24"/>
        </w:rPr>
        <w:t>делами</w:t>
      </w:r>
      <w:r w:rsidR="00BC45F4" w:rsidRPr="000C58C5">
        <w:rPr>
          <w:sz w:val="24"/>
          <w:szCs w:val="24"/>
        </w:rPr>
        <w:t xml:space="preserve">                    </w:t>
      </w:r>
      <w:r w:rsidR="00983B50" w:rsidRPr="000C58C5">
        <w:rPr>
          <w:sz w:val="24"/>
          <w:szCs w:val="24"/>
        </w:rPr>
        <w:t xml:space="preserve">  </w:t>
      </w:r>
      <w:r w:rsidR="00BC45F4" w:rsidRPr="000C58C5">
        <w:rPr>
          <w:sz w:val="24"/>
          <w:szCs w:val="24"/>
        </w:rPr>
        <w:t xml:space="preserve">        </w:t>
      </w:r>
      <w:r w:rsidR="00037CED" w:rsidRPr="000C58C5">
        <w:rPr>
          <w:sz w:val="24"/>
          <w:szCs w:val="24"/>
        </w:rPr>
        <w:t xml:space="preserve">   </w:t>
      </w:r>
      <w:r w:rsidR="00BC45F4" w:rsidRPr="000C58C5">
        <w:rPr>
          <w:sz w:val="24"/>
          <w:szCs w:val="24"/>
        </w:rPr>
        <w:t xml:space="preserve">                                       </w:t>
      </w:r>
      <w:r w:rsidR="00551620" w:rsidRPr="000C58C5">
        <w:rPr>
          <w:sz w:val="24"/>
          <w:szCs w:val="24"/>
        </w:rPr>
        <w:t xml:space="preserve">        </w:t>
      </w:r>
      <w:r w:rsidR="00BC45F4" w:rsidRPr="000C58C5">
        <w:rPr>
          <w:sz w:val="24"/>
          <w:szCs w:val="24"/>
        </w:rPr>
        <w:t xml:space="preserve">     </w:t>
      </w:r>
      <w:r w:rsidR="00614F0F" w:rsidRPr="000C58C5">
        <w:rPr>
          <w:sz w:val="24"/>
          <w:szCs w:val="24"/>
        </w:rPr>
        <w:t xml:space="preserve">  </w:t>
      </w:r>
      <w:r w:rsidR="00BC45F4" w:rsidRPr="000C58C5">
        <w:rPr>
          <w:sz w:val="24"/>
          <w:szCs w:val="24"/>
        </w:rPr>
        <w:t xml:space="preserve">    </w:t>
      </w:r>
      <w:r w:rsidR="004348B0" w:rsidRPr="000C58C5">
        <w:rPr>
          <w:sz w:val="24"/>
          <w:szCs w:val="24"/>
        </w:rPr>
        <w:t xml:space="preserve">  </w:t>
      </w:r>
      <w:r w:rsidR="00551620" w:rsidRPr="000C58C5">
        <w:rPr>
          <w:sz w:val="24"/>
          <w:szCs w:val="24"/>
        </w:rPr>
        <w:t xml:space="preserve"> </w:t>
      </w:r>
      <w:r w:rsidR="00BC45F4" w:rsidRPr="000C58C5">
        <w:rPr>
          <w:sz w:val="24"/>
          <w:szCs w:val="24"/>
        </w:rPr>
        <w:t xml:space="preserve">      </w:t>
      </w:r>
      <w:r w:rsidR="00551620" w:rsidRPr="000C58C5">
        <w:rPr>
          <w:sz w:val="24"/>
          <w:szCs w:val="24"/>
        </w:rPr>
        <w:t>Л.В. Евдокимова</w:t>
      </w:r>
    </w:p>
    <w:p w:rsidR="005D160C" w:rsidRPr="000C58C5" w:rsidRDefault="005D160C" w:rsidP="00551620">
      <w:pPr>
        <w:ind w:right="-428"/>
        <w:rPr>
          <w:sz w:val="24"/>
          <w:szCs w:val="24"/>
        </w:rPr>
      </w:pPr>
    </w:p>
    <w:p w:rsidR="00D53749" w:rsidRPr="000C58C5" w:rsidRDefault="00D53749" w:rsidP="00530120">
      <w:pPr>
        <w:ind w:right="-428"/>
        <w:rPr>
          <w:sz w:val="24"/>
          <w:szCs w:val="24"/>
        </w:rPr>
      </w:pPr>
    </w:p>
    <w:sectPr w:rsidR="00D53749" w:rsidRPr="000C58C5" w:rsidSect="004B1494">
      <w:footerReference w:type="even" r:id="rId9"/>
      <w:pgSz w:w="11906" w:h="16838"/>
      <w:pgMar w:top="899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13" w:rsidRDefault="007B6C13">
      <w:r>
        <w:separator/>
      </w:r>
    </w:p>
  </w:endnote>
  <w:endnote w:type="continuationSeparator" w:id="0">
    <w:p w:rsidR="007B6C13" w:rsidRDefault="007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A4" w:rsidRDefault="00E06EA4" w:rsidP="00D22E8B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6EA4" w:rsidRDefault="00E06EA4" w:rsidP="00072CC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13" w:rsidRDefault="007B6C13">
      <w:r>
        <w:separator/>
      </w:r>
    </w:p>
  </w:footnote>
  <w:footnote w:type="continuationSeparator" w:id="0">
    <w:p w:rsidR="007B6C13" w:rsidRDefault="007B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6B6"/>
    <w:multiLevelType w:val="multilevel"/>
    <w:tmpl w:val="5632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C75AE"/>
    <w:multiLevelType w:val="hybridMultilevel"/>
    <w:tmpl w:val="4630F97C"/>
    <w:lvl w:ilvl="0" w:tplc="6A4A1C18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C5"/>
    <w:rsid w:val="000007BB"/>
    <w:rsid w:val="0000154B"/>
    <w:rsid w:val="00003A02"/>
    <w:rsid w:val="00004478"/>
    <w:rsid w:val="00005497"/>
    <w:rsid w:val="00006F96"/>
    <w:rsid w:val="00007C39"/>
    <w:rsid w:val="00011EF9"/>
    <w:rsid w:val="00012343"/>
    <w:rsid w:val="00013D20"/>
    <w:rsid w:val="000142AA"/>
    <w:rsid w:val="00014C4E"/>
    <w:rsid w:val="000163E6"/>
    <w:rsid w:val="00017759"/>
    <w:rsid w:val="00020F1D"/>
    <w:rsid w:val="0002209F"/>
    <w:rsid w:val="00022B38"/>
    <w:rsid w:val="00022DF2"/>
    <w:rsid w:val="000262E2"/>
    <w:rsid w:val="0002740F"/>
    <w:rsid w:val="0003036D"/>
    <w:rsid w:val="00033CC5"/>
    <w:rsid w:val="00034EA5"/>
    <w:rsid w:val="00036650"/>
    <w:rsid w:val="000366AB"/>
    <w:rsid w:val="00036B6E"/>
    <w:rsid w:val="00036FB8"/>
    <w:rsid w:val="00037CED"/>
    <w:rsid w:val="00037EDF"/>
    <w:rsid w:val="00040767"/>
    <w:rsid w:val="00040CD7"/>
    <w:rsid w:val="00041FFB"/>
    <w:rsid w:val="0004395D"/>
    <w:rsid w:val="0004511F"/>
    <w:rsid w:val="000475F1"/>
    <w:rsid w:val="00050352"/>
    <w:rsid w:val="00050380"/>
    <w:rsid w:val="000524A9"/>
    <w:rsid w:val="0005308F"/>
    <w:rsid w:val="00054A43"/>
    <w:rsid w:val="000557EF"/>
    <w:rsid w:val="00056AAB"/>
    <w:rsid w:val="00056B66"/>
    <w:rsid w:val="00056E1B"/>
    <w:rsid w:val="0005737A"/>
    <w:rsid w:val="0006129A"/>
    <w:rsid w:val="0006212B"/>
    <w:rsid w:val="00062CF9"/>
    <w:rsid w:val="000649D7"/>
    <w:rsid w:val="00065B12"/>
    <w:rsid w:val="00065F4F"/>
    <w:rsid w:val="00066CDF"/>
    <w:rsid w:val="00071877"/>
    <w:rsid w:val="0007194F"/>
    <w:rsid w:val="00071A19"/>
    <w:rsid w:val="00071ADE"/>
    <w:rsid w:val="00071BEC"/>
    <w:rsid w:val="00072CCB"/>
    <w:rsid w:val="00073D10"/>
    <w:rsid w:val="000752F1"/>
    <w:rsid w:val="00075536"/>
    <w:rsid w:val="0007586D"/>
    <w:rsid w:val="000763A8"/>
    <w:rsid w:val="0007789E"/>
    <w:rsid w:val="000806A1"/>
    <w:rsid w:val="00083443"/>
    <w:rsid w:val="00083B8E"/>
    <w:rsid w:val="00084EC0"/>
    <w:rsid w:val="00084ED5"/>
    <w:rsid w:val="00085934"/>
    <w:rsid w:val="00085EC7"/>
    <w:rsid w:val="0008690F"/>
    <w:rsid w:val="000871FA"/>
    <w:rsid w:val="00090774"/>
    <w:rsid w:val="00091068"/>
    <w:rsid w:val="00091BDF"/>
    <w:rsid w:val="00091FB4"/>
    <w:rsid w:val="0009217A"/>
    <w:rsid w:val="0009284F"/>
    <w:rsid w:val="000930C5"/>
    <w:rsid w:val="00093A89"/>
    <w:rsid w:val="00093ED1"/>
    <w:rsid w:val="00096BD6"/>
    <w:rsid w:val="00097030"/>
    <w:rsid w:val="00097080"/>
    <w:rsid w:val="000A159A"/>
    <w:rsid w:val="000A5B29"/>
    <w:rsid w:val="000A6167"/>
    <w:rsid w:val="000B1207"/>
    <w:rsid w:val="000B15D0"/>
    <w:rsid w:val="000B197F"/>
    <w:rsid w:val="000B2A15"/>
    <w:rsid w:val="000B2E22"/>
    <w:rsid w:val="000B4320"/>
    <w:rsid w:val="000B4F5B"/>
    <w:rsid w:val="000B5460"/>
    <w:rsid w:val="000B6B3E"/>
    <w:rsid w:val="000B7C94"/>
    <w:rsid w:val="000C0634"/>
    <w:rsid w:val="000C1483"/>
    <w:rsid w:val="000C2695"/>
    <w:rsid w:val="000C3521"/>
    <w:rsid w:val="000C4684"/>
    <w:rsid w:val="000C58C5"/>
    <w:rsid w:val="000C6F9E"/>
    <w:rsid w:val="000C75F5"/>
    <w:rsid w:val="000C7D5E"/>
    <w:rsid w:val="000D2BA8"/>
    <w:rsid w:val="000D34D7"/>
    <w:rsid w:val="000D3A8C"/>
    <w:rsid w:val="000D3C07"/>
    <w:rsid w:val="000D461C"/>
    <w:rsid w:val="000D4D4E"/>
    <w:rsid w:val="000D4DEF"/>
    <w:rsid w:val="000D6B2D"/>
    <w:rsid w:val="000D706D"/>
    <w:rsid w:val="000D784D"/>
    <w:rsid w:val="000E122F"/>
    <w:rsid w:val="000E1FCE"/>
    <w:rsid w:val="000E2A40"/>
    <w:rsid w:val="000E329E"/>
    <w:rsid w:val="000E36D4"/>
    <w:rsid w:val="000E3CFF"/>
    <w:rsid w:val="000E480F"/>
    <w:rsid w:val="000E5234"/>
    <w:rsid w:val="000E6086"/>
    <w:rsid w:val="000E7E6D"/>
    <w:rsid w:val="000F01ED"/>
    <w:rsid w:val="000F1928"/>
    <w:rsid w:val="000F19BC"/>
    <w:rsid w:val="000F1F9D"/>
    <w:rsid w:val="000F2273"/>
    <w:rsid w:val="000F2AC6"/>
    <w:rsid w:val="000F3206"/>
    <w:rsid w:val="000F3656"/>
    <w:rsid w:val="000F3F99"/>
    <w:rsid w:val="000F45D6"/>
    <w:rsid w:val="000F5111"/>
    <w:rsid w:val="000F5E8D"/>
    <w:rsid w:val="000F61F1"/>
    <w:rsid w:val="000F6A6C"/>
    <w:rsid w:val="000F72E4"/>
    <w:rsid w:val="000F796A"/>
    <w:rsid w:val="000F79BA"/>
    <w:rsid w:val="0010083C"/>
    <w:rsid w:val="00100B39"/>
    <w:rsid w:val="0010121D"/>
    <w:rsid w:val="00101CA3"/>
    <w:rsid w:val="00101E71"/>
    <w:rsid w:val="001026C2"/>
    <w:rsid w:val="0010430F"/>
    <w:rsid w:val="0010455F"/>
    <w:rsid w:val="0010483A"/>
    <w:rsid w:val="00104F30"/>
    <w:rsid w:val="00105880"/>
    <w:rsid w:val="00105939"/>
    <w:rsid w:val="001065EC"/>
    <w:rsid w:val="00107A28"/>
    <w:rsid w:val="00110014"/>
    <w:rsid w:val="001104D4"/>
    <w:rsid w:val="001108AF"/>
    <w:rsid w:val="0011149D"/>
    <w:rsid w:val="00112C93"/>
    <w:rsid w:val="00113696"/>
    <w:rsid w:val="00114147"/>
    <w:rsid w:val="001143F1"/>
    <w:rsid w:val="0011506C"/>
    <w:rsid w:val="001158DF"/>
    <w:rsid w:val="001160FF"/>
    <w:rsid w:val="00120D26"/>
    <w:rsid w:val="0012107D"/>
    <w:rsid w:val="00121297"/>
    <w:rsid w:val="001224AD"/>
    <w:rsid w:val="001228D5"/>
    <w:rsid w:val="00124D85"/>
    <w:rsid w:val="00124E74"/>
    <w:rsid w:val="00125291"/>
    <w:rsid w:val="0012556D"/>
    <w:rsid w:val="00125701"/>
    <w:rsid w:val="001258B8"/>
    <w:rsid w:val="001262FA"/>
    <w:rsid w:val="00127264"/>
    <w:rsid w:val="00127C14"/>
    <w:rsid w:val="00130D2D"/>
    <w:rsid w:val="00130F46"/>
    <w:rsid w:val="001322D4"/>
    <w:rsid w:val="00133623"/>
    <w:rsid w:val="00136127"/>
    <w:rsid w:val="001366DD"/>
    <w:rsid w:val="001379CA"/>
    <w:rsid w:val="00137E9E"/>
    <w:rsid w:val="00141C4C"/>
    <w:rsid w:val="00142988"/>
    <w:rsid w:val="00142C0C"/>
    <w:rsid w:val="00142C93"/>
    <w:rsid w:val="00144143"/>
    <w:rsid w:val="00144D81"/>
    <w:rsid w:val="00145A05"/>
    <w:rsid w:val="001461D4"/>
    <w:rsid w:val="0014641E"/>
    <w:rsid w:val="0014790B"/>
    <w:rsid w:val="00151020"/>
    <w:rsid w:val="0015466A"/>
    <w:rsid w:val="001558BF"/>
    <w:rsid w:val="00155B57"/>
    <w:rsid w:val="001565A7"/>
    <w:rsid w:val="00156817"/>
    <w:rsid w:val="0015783A"/>
    <w:rsid w:val="001578D6"/>
    <w:rsid w:val="00161180"/>
    <w:rsid w:val="0016176E"/>
    <w:rsid w:val="00163CB2"/>
    <w:rsid w:val="001645D0"/>
    <w:rsid w:val="00167BD6"/>
    <w:rsid w:val="001705D5"/>
    <w:rsid w:val="00170B1C"/>
    <w:rsid w:val="00170B82"/>
    <w:rsid w:val="00173107"/>
    <w:rsid w:val="001739DF"/>
    <w:rsid w:val="00174AB0"/>
    <w:rsid w:val="00174B1F"/>
    <w:rsid w:val="00175D90"/>
    <w:rsid w:val="00176053"/>
    <w:rsid w:val="00180902"/>
    <w:rsid w:val="001836D3"/>
    <w:rsid w:val="00184302"/>
    <w:rsid w:val="00184F02"/>
    <w:rsid w:val="00185D1D"/>
    <w:rsid w:val="001866D0"/>
    <w:rsid w:val="00186F62"/>
    <w:rsid w:val="0018710C"/>
    <w:rsid w:val="0019062D"/>
    <w:rsid w:val="00190A6A"/>
    <w:rsid w:val="00190C8F"/>
    <w:rsid w:val="00191F77"/>
    <w:rsid w:val="001921B8"/>
    <w:rsid w:val="00192F0B"/>
    <w:rsid w:val="0019372A"/>
    <w:rsid w:val="001938AD"/>
    <w:rsid w:val="00193BBB"/>
    <w:rsid w:val="001941C3"/>
    <w:rsid w:val="0019451D"/>
    <w:rsid w:val="00194634"/>
    <w:rsid w:val="001946F5"/>
    <w:rsid w:val="00196869"/>
    <w:rsid w:val="00196A52"/>
    <w:rsid w:val="00196BAA"/>
    <w:rsid w:val="001A01DC"/>
    <w:rsid w:val="001A0F82"/>
    <w:rsid w:val="001A1BC0"/>
    <w:rsid w:val="001A2884"/>
    <w:rsid w:val="001A2DCB"/>
    <w:rsid w:val="001A2F37"/>
    <w:rsid w:val="001A362F"/>
    <w:rsid w:val="001A42EB"/>
    <w:rsid w:val="001B1410"/>
    <w:rsid w:val="001B1977"/>
    <w:rsid w:val="001B34AE"/>
    <w:rsid w:val="001B3E91"/>
    <w:rsid w:val="001B4EC4"/>
    <w:rsid w:val="001B54F6"/>
    <w:rsid w:val="001C24AE"/>
    <w:rsid w:val="001C29DB"/>
    <w:rsid w:val="001C2DD9"/>
    <w:rsid w:val="001C31B5"/>
    <w:rsid w:val="001C4ADF"/>
    <w:rsid w:val="001C6B59"/>
    <w:rsid w:val="001C6FEC"/>
    <w:rsid w:val="001C7040"/>
    <w:rsid w:val="001D09AF"/>
    <w:rsid w:val="001D2ADD"/>
    <w:rsid w:val="001D3E76"/>
    <w:rsid w:val="001D6DBF"/>
    <w:rsid w:val="001D79C1"/>
    <w:rsid w:val="001E03C3"/>
    <w:rsid w:val="001E287A"/>
    <w:rsid w:val="001E2EA6"/>
    <w:rsid w:val="001E2EB6"/>
    <w:rsid w:val="001E31D1"/>
    <w:rsid w:val="001E3208"/>
    <w:rsid w:val="001E3EF0"/>
    <w:rsid w:val="001E4616"/>
    <w:rsid w:val="001E73B2"/>
    <w:rsid w:val="001F0AB9"/>
    <w:rsid w:val="001F0FBE"/>
    <w:rsid w:val="001F32F1"/>
    <w:rsid w:val="001F4A69"/>
    <w:rsid w:val="00200605"/>
    <w:rsid w:val="002006A5"/>
    <w:rsid w:val="00201B8C"/>
    <w:rsid w:val="00202638"/>
    <w:rsid w:val="00202CA0"/>
    <w:rsid w:val="00203425"/>
    <w:rsid w:val="002042C7"/>
    <w:rsid w:val="00205C65"/>
    <w:rsid w:val="00205F6E"/>
    <w:rsid w:val="00206970"/>
    <w:rsid w:val="00206F35"/>
    <w:rsid w:val="00207347"/>
    <w:rsid w:val="00207A18"/>
    <w:rsid w:val="002100DE"/>
    <w:rsid w:val="002101DF"/>
    <w:rsid w:val="002118E1"/>
    <w:rsid w:val="002119EE"/>
    <w:rsid w:val="00212574"/>
    <w:rsid w:val="002127FB"/>
    <w:rsid w:val="00212B4C"/>
    <w:rsid w:val="00214B3F"/>
    <w:rsid w:val="00214D07"/>
    <w:rsid w:val="00217248"/>
    <w:rsid w:val="00217D17"/>
    <w:rsid w:val="00220450"/>
    <w:rsid w:val="002231F1"/>
    <w:rsid w:val="00225388"/>
    <w:rsid w:val="00226E42"/>
    <w:rsid w:val="002310E3"/>
    <w:rsid w:val="00231360"/>
    <w:rsid w:val="002319D6"/>
    <w:rsid w:val="00233C51"/>
    <w:rsid w:val="0023565D"/>
    <w:rsid w:val="00235CA8"/>
    <w:rsid w:val="0023645B"/>
    <w:rsid w:val="00237594"/>
    <w:rsid w:val="0023787F"/>
    <w:rsid w:val="00240D2F"/>
    <w:rsid w:val="0024143F"/>
    <w:rsid w:val="002419C6"/>
    <w:rsid w:val="00242583"/>
    <w:rsid w:val="00245446"/>
    <w:rsid w:val="0024603E"/>
    <w:rsid w:val="00251316"/>
    <w:rsid w:val="00251449"/>
    <w:rsid w:val="00254B86"/>
    <w:rsid w:val="00255133"/>
    <w:rsid w:val="002554D9"/>
    <w:rsid w:val="002559AC"/>
    <w:rsid w:val="00255A06"/>
    <w:rsid w:val="00255DB8"/>
    <w:rsid w:val="00256B28"/>
    <w:rsid w:val="00256DBF"/>
    <w:rsid w:val="002577D4"/>
    <w:rsid w:val="00261FBE"/>
    <w:rsid w:val="00263ABF"/>
    <w:rsid w:val="002664B6"/>
    <w:rsid w:val="00267906"/>
    <w:rsid w:val="00270271"/>
    <w:rsid w:val="00270931"/>
    <w:rsid w:val="00270933"/>
    <w:rsid w:val="0027162D"/>
    <w:rsid w:val="00272199"/>
    <w:rsid w:val="002725A3"/>
    <w:rsid w:val="002729EB"/>
    <w:rsid w:val="00272F84"/>
    <w:rsid w:val="00273E17"/>
    <w:rsid w:val="00275CC8"/>
    <w:rsid w:val="00276402"/>
    <w:rsid w:val="0027663D"/>
    <w:rsid w:val="00276A69"/>
    <w:rsid w:val="00276A9A"/>
    <w:rsid w:val="00280322"/>
    <w:rsid w:val="0028068F"/>
    <w:rsid w:val="002814C2"/>
    <w:rsid w:val="0028290E"/>
    <w:rsid w:val="00282D0C"/>
    <w:rsid w:val="00284E55"/>
    <w:rsid w:val="002854BC"/>
    <w:rsid w:val="00285670"/>
    <w:rsid w:val="00285B1E"/>
    <w:rsid w:val="00285EC2"/>
    <w:rsid w:val="00286712"/>
    <w:rsid w:val="0028690E"/>
    <w:rsid w:val="00286C60"/>
    <w:rsid w:val="0028702D"/>
    <w:rsid w:val="0028703B"/>
    <w:rsid w:val="00287627"/>
    <w:rsid w:val="00287952"/>
    <w:rsid w:val="0029186E"/>
    <w:rsid w:val="00293DB8"/>
    <w:rsid w:val="0029766C"/>
    <w:rsid w:val="002A2846"/>
    <w:rsid w:val="002A2FEE"/>
    <w:rsid w:val="002B081A"/>
    <w:rsid w:val="002B10C5"/>
    <w:rsid w:val="002B3FFC"/>
    <w:rsid w:val="002B7507"/>
    <w:rsid w:val="002B78B4"/>
    <w:rsid w:val="002B7E8D"/>
    <w:rsid w:val="002C0224"/>
    <w:rsid w:val="002C2126"/>
    <w:rsid w:val="002C22E9"/>
    <w:rsid w:val="002C282F"/>
    <w:rsid w:val="002C3685"/>
    <w:rsid w:val="002C36FD"/>
    <w:rsid w:val="002C5C47"/>
    <w:rsid w:val="002C7E13"/>
    <w:rsid w:val="002D0961"/>
    <w:rsid w:val="002D46E8"/>
    <w:rsid w:val="002D4E8E"/>
    <w:rsid w:val="002D539B"/>
    <w:rsid w:val="002D631D"/>
    <w:rsid w:val="002D6F00"/>
    <w:rsid w:val="002E0A32"/>
    <w:rsid w:val="002E0AFD"/>
    <w:rsid w:val="002E3F1B"/>
    <w:rsid w:val="002E561F"/>
    <w:rsid w:val="002E734D"/>
    <w:rsid w:val="002E73E9"/>
    <w:rsid w:val="002E76CB"/>
    <w:rsid w:val="002E7BB1"/>
    <w:rsid w:val="002F04E6"/>
    <w:rsid w:val="002F0DA4"/>
    <w:rsid w:val="002F1B20"/>
    <w:rsid w:val="002F5661"/>
    <w:rsid w:val="002F6DB8"/>
    <w:rsid w:val="00301EE9"/>
    <w:rsid w:val="00302680"/>
    <w:rsid w:val="00302C92"/>
    <w:rsid w:val="00303DC6"/>
    <w:rsid w:val="00304922"/>
    <w:rsid w:val="00304F01"/>
    <w:rsid w:val="00305771"/>
    <w:rsid w:val="00307490"/>
    <w:rsid w:val="00312CB7"/>
    <w:rsid w:val="00312D26"/>
    <w:rsid w:val="00313D14"/>
    <w:rsid w:val="00314B80"/>
    <w:rsid w:val="003153B3"/>
    <w:rsid w:val="00315478"/>
    <w:rsid w:val="00316099"/>
    <w:rsid w:val="00317041"/>
    <w:rsid w:val="00320CC9"/>
    <w:rsid w:val="00321EAB"/>
    <w:rsid w:val="00322B25"/>
    <w:rsid w:val="0032307C"/>
    <w:rsid w:val="00324B78"/>
    <w:rsid w:val="003250C8"/>
    <w:rsid w:val="00325848"/>
    <w:rsid w:val="00325DB1"/>
    <w:rsid w:val="00326A33"/>
    <w:rsid w:val="003309A2"/>
    <w:rsid w:val="00331FBE"/>
    <w:rsid w:val="00333168"/>
    <w:rsid w:val="003403C2"/>
    <w:rsid w:val="00340C6C"/>
    <w:rsid w:val="0034217C"/>
    <w:rsid w:val="00343434"/>
    <w:rsid w:val="00343AC6"/>
    <w:rsid w:val="00345661"/>
    <w:rsid w:val="00345F47"/>
    <w:rsid w:val="0034620C"/>
    <w:rsid w:val="003504CD"/>
    <w:rsid w:val="00350736"/>
    <w:rsid w:val="00352809"/>
    <w:rsid w:val="00353497"/>
    <w:rsid w:val="00354BDD"/>
    <w:rsid w:val="00354DA2"/>
    <w:rsid w:val="00360E34"/>
    <w:rsid w:val="00361085"/>
    <w:rsid w:val="00362231"/>
    <w:rsid w:val="003625CA"/>
    <w:rsid w:val="00362C4B"/>
    <w:rsid w:val="00363435"/>
    <w:rsid w:val="00364BC5"/>
    <w:rsid w:val="003659AB"/>
    <w:rsid w:val="0036676E"/>
    <w:rsid w:val="00367646"/>
    <w:rsid w:val="00367BD6"/>
    <w:rsid w:val="00371F02"/>
    <w:rsid w:val="00373EFB"/>
    <w:rsid w:val="003743BC"/>
    <w:rsid w:val="00374BDD"/>
    <w:rsid w:val="00375015"/>
    <w:rsid w:val="003766B2"/>
    <w:rsid w:val="003769B8"/>
    <w:rsid w:val="00376DEB"/>
    <w:rsid w:val="0037758D"/>
    <w:rsid w:val="00377742"/>
    <w:rsid w:val="00377858"/>
    <w:rsid w:val="00380720"/>
    <w:rsid w:val="00380B18"/>
    <w:rsid w:val="00382ED6"/>
    <w:rsid w:val="00383411"/>
    <w:rsid w:val="003864E1"/>
    <w:rsid w:val="003866EE"/>
    <w:rsid w:val="00387040"/>
    <w:rsid w:val="003873F0"/>
    <w:rsid w:val="00390FD7"/>
    <w:rsid w:val="00391C5A"/>
    <w:rsid w:val="003935F0"/>
    <w:rsid w:val="00393C6B"/>
    <w:rsid w:val="00393F9E"/>
    <w:rsid w:val="00395D0A"/>
    <w:rsid w:val="00396814"/>
    <w:rsid w:val="00396CA3"/>
    <w:rsid w:val="00397A85"/>
    <w:rsid w:val="00397E7F"/>
    <w:rsid w:val="003A020E"/>
    <w:rsid w:val="003A0650"/>
    <w:rsid w:val="003A12C2"/>
    <w:rsid w:val="003A1FB3"/>
    <w:rsid w:val="003A40D0"/>
    <w:rsid w:val="003A6CD0"/>
    <w:rsid w:val="003A6D0D"/>
    <w:rsid w:val="003B0B50"/>
    <w:rsid w:val="003B0DA5"/>
    <w:rsid w:val="003B0F8C"/>
    <w:rsid w:val="003B2F2A"/>
    <w:rsid w:val="003B47A2"/>
    <w:rsid w:val="003B521F"/>
    <w:rsid w:val="003B5847"/>
    <w:rsid w:val="003B5C3E"/>
    <w:rsid w:val="003B5C59"/>
    <w:rsid w:val="003B63B8"/>
    <w:rsid w:val="003B6FA9"/>
    <w:rsid w:val="003B7610"/>
    <w:rsid w:val="003C3788"/>
    <w:rsid w:val="003C39F9"/>
    <w:rsid w:val="003C44D3"/>
    <w:rsid w:val="003C4F00"/>
    <w:rsid w:val="003C5442"/>
    <w:rsid w:val="003D0909"/>
    <w:rsid w:val="003D0CB8"/>
    <w:rsid w:val="003D14F9"/>
    <w:rsid w:val="003D2A3E"/>
    <w:rsid w:val="003D31E2"/>
    <w:rsid w:val="003D47F8"/>
    <w:rsid w:val="003D4A81"/>
    <w:rsid w:val="003D4CF5"/>
    <w:rsid w:val="003D4FFF"/>
    <w:rsid w:val="003D6886"/>
    <w:rsid w:val="003D6D9F"/>
    <w:rsid w:val="003D78E0"/>
    <w:rsid w:val="003D7AA4"/>
    <w:rsid w:val="003E0232"/>
    <w:rsid w:val="003E0245"/>
    <w:rsid w:val="003E1135"/>
    <w:rsid w:val="003E12C9"/>
    <w:rsid w:val="003E45B4"/>
    <w:rsid w:val="003E564C"/>
    <w:rsid w:val="003F0CFE"/>
    <w:rsid w:val="003F256C"/>
    <w:rsid w:val="003F4963"/>
    <w:rsid w:val="003F57D7"/>
    <w:rsid w:val="003F6CDD"/>
    <w:rsid w:val="003F6F0E"/>
    <w:rsid w:val="003F7617"/>
    <w:rsid w:val="003F79C1"/>
    <w:rsid w:val="003F7C40"/>
    <w:rsid w:val="00400409"/>
    <w:rsid w:val="0040091B"/>
    <w:rsid w:val="00400D11"/>
    <w:rsid w:val="00401B6F"/>
    <w:rsid w:val="00402D5D"/>
    <w:rsid w:val="00402DBA"/>
    <w:rsid w:val="0040376C"/>
    <w:rsid w:val="00403B13"/>
    <w:rsid w:val="00403C91"/>
    <w:rsid w:val="004041F6"/>
    <w:rsid w:val="00405DA0"/>
    <w:rsid w:val="00405FAF"/>
    <w:rsid w:val="00411A8C"/>
    <w:rsid w:val="00411D6C"/>
    <w:rsid w:val="00413C1F"/>
    <w:rsid w:val="00413F3B"/>
    <w:rsid w:val="00414401"/>
    <w:rsid w:val="00415280"/>
    <w:rsid w:val="00415531"/>
    <w:rsid w:val="00415E94"/>
    <w:rsid w:val="00416690"/>
    <w:rsid w:val="00417130"/>
    <w:rsid w:val="0041742C"/>
    <w:rsid w:val="00420519"/>
    <w:rsid w:val="00422B96"/>
    <w:rsid w:val="004240F3"/>
    <w:rsid w:val="0042508F"/>
    <w:rsid w:val="00425311"/>
    <w:rsid w:val="0042579C"/>
    <w:rsid w:val="0042579E"/>
    <w:rsid w:val="00426598"/>
    <w:rsid w:val="00427557"/>
    <w:rsid w:val="00430EAD"/>
    <w:rsid w:val="00431211"/>
    <w:rsid w:val="004321D2"/>
    <w:rsid w:val="004333DB"/>
    <w:rsid w:val="004342D3"/>
    <w:rsid w:val="0043482A"/>
    <w:rsid w:val="004348B0"/>
    <w:rsid w:val="00434AD8"/>
    <w:rsid w:val="00434F84"/>
    <w:rsid w:val="00437BDF"/>
    <w:rsid w:val="004415B4"/>
    <w:rsid w:val="004422F2"/>
    <w:rsid w:val="00442817"/>
    <w:rsid w:val="00443665"/>
    <w:rsid w:val="00443FA5"/>
    <w:rsid w:val="0044456C"/>
    <w:rsid w:val="00445144"/>
    <w:rsid w:val="00446CBF"/>
    <w:rsid w:val="00446D38"/>
    <w:rsid w:val="00450307"/>
    <w:rsid w:val="0045040D"/>
    <w:rsid w:val="004504C5"/>
    <w:rsid w:val="00450992"/>
    <w:rsid w:val="004510A5"/>
    <w:rsid w:val="00454167"/>
    <w:rsid w:val="00454FF3"/>
    <w:rsid w:val="0045585F"/>
    <w:rsid w:val="00455964"/>
    <w:rsid w:val="004602F6"/>
    <w:rsid w:val="004613AB"/>
    <w:rsid w:val="0046207C"/>
    <w:rsid w:val="004620EF"/>
    <w:rsid w:val="004634BD"/>
    <w:rsid w:val="00463BB6"/>
    <w:rsid w:val="0046435F"/>
    <w:rsid w:val="00465727"/>
    <w:rsid w:val="00465CC4"/>
    <w:rsid w:val="0046617D"/>
    <w:rsid w:val="004672CD"/>
    <w:rsid w:val="004673FA"/>
    <w:rsid w:val="004674EF"/>
    <w:rsid w:val="004676F5"/>
    <w:rsid w:val="00471AF8"/>
    <w:rsid w:val="00473571"/>
    <w:rsid w:val="0047431F"/>
    <w:rsid w:val="00474B00"/>
    <w:rsid w:val="004753D4"/>
    <w:rsid w:val="00475A9A"/>
    <w:rsid w:val="004762C9"/>
    <w:rsid w:val="00476650"/>
    <w:rsid w:val="00476698"/>
    <w:rsid w:val="00477485"/>
    <w:rsid w:val="00477B2B"/>
    <w:rsid w:val="00477F35"/>
    <w:rsid w:val="00480FA4"/>
    <w:rsid w:val="00482821"/>
    <w:rsid w:val="00483444"/>
    <w:rsid w:val="004846D8"/>
    <w:rsid w:val="004850A8"/>
    <w:rsid w:val="00485F75"/>
    <w:rsid w:val="004873D0"/>
    <w:rsid w:val="00487D54"/>
    <w:rsid w:val="004902B5"/>
    <w:rsid w:val="00490591"/>
    <w:rsid w:val="00490904"/>
    <w:rsid w:val="00490C82"/>
    <w:rsid w:val="00490F79"/>
    <w:rsid w:val="00492CB2"/>
    <w:rsid w:val="00496CCF"/>
    <w:rsid w:val="00496CDD"/>
    <w:rsid w:val="004973AA"/>
    <w:rsid w:val="00497DAD"/>
    <w:rsid w:val="004A20F5"/>
    <w:rsid w:val="004A26DB"/>
    <w:rsid w:val="004A2800"/>
    <w:rsid w:val="004A2DCC"/>
    <w:rsid w:val="004A3501"/>
    <w:rsid w:val="004A39F6"/>
    <w:rsid w:val="004A4763"/>
    <w:rsid w:val="004A4DD7"/>
    <w:rsid w:val="004A6F0B"/>
    <w:rsid w:val="004A7F47"/>
    <w:rsid w:val="004B0D8A"/>
    <w:rsid w:val="004B106B"/>
    <w:rsid w:val="004B1494"/>
    <w:rsid w:val="004B17BA"/>
    <w:rsid w:val="004B1CFD"/>
    <w:rsid w:val="004B202E"/>
    <w:rsid w:val="004B230C"/>
    <w:rsid w:val="004B27D3"/>
    <w:rsid w:val="004B320E"/>
    <w:rsid w:val="004B4D58"/>
    <w:rsid w:val="004B4D59"/>
    <w:rsid w:val="004B60DD"/>
    <w:rsid w:val="004B63FF"/>
    <w:rsid w:val="004B666C"/>
    <w:rsid w:val="004C0557"/>
    <w:rsid w:val="004C1CF2"/>
    <w:rsid w:val="004C246B"/>
    <w:rsid w:val="004C2A7F"/>
    <w:rsid w:val="004C2C7D"/>
    <w:rsid w:val="004C357C"/>
    <w:rsid w:val="004C4092"/>
    <w:rsid w:val="004C55B3"/>
    <w:rsid w:val="004C5EBD"/>
    <w:rsid w:val="004C6D97"/>
    <w:rsid w:val="004C713B"/>
    <w:rsid w:val="004D0071"/>
    <w:rsid w:val="004D1812"/>
    <w:rsid w:val="004D1D66"/>
    <w:rsid w:val="004D2A13"/>
    <w:rsid w:val="004D3029"/>
    <w:rsid w:val="004D3312"/>
    <w:rsid w:val="004D38DB"/>
    <w:rsid w:val="004D4E1B"/>
    <w:rsid w:val="004D647F"/>
    <w:rsid w:val="004D6C52"/>
    <w:rsid w:val="004D7B95"/>
    <w:rsid w:val="004E1F08"/>
    <w:rsid w:val="004E2842"/>
    <w:rsid w:val="004E29E1"/>
    <w:rsid w:val="004E3142"/>
    <w:rsid w:val="004E37BB"/>
    <w:rsid w:val="004E4AA8"/>
    <w:rsid w:val="004E6310"/>
    <w:rsid w:val="004E6738"/>
    <w:rsid w:val="004E771F"/>
    <w:rsid w:val="004F0495"/>
    <w:rsid w:val="004F156C"/>
    <w:rsid w:val="004F1A16"/>
    <w:rsid w:val="004F25CB"/>
    <w:rsid w:val="004F287F"/>
    <w:rsid w:val="004F2949"/>
    <w:rsid w:val="004F2CBC"/>
    <w:rsid w:val="004F3D45"/>
    <w:rsid w:val="004F499E"/>
    <w:rsid w:val="004F5B93"/>
    <w:rsid w:val="004F609A"/>
    <w:rsid w:val="004F6AA8"/>
    <w:rsid w:val="004F7525"/>
    <w:rsid w:val="0050067E"/>
    <w:rsid w:val="00501379"/>
    <w:rsid w:val="005016EE"/>
    <w:rsid w:val="005047A3"/>
    <w:rsid w:val="00505E0D"/>
    <w:rsid w:val="00506594"/>
    <w:rsid w:val="005066DC"/>
    <w:rsid w:val="00507B2F"/>
    <w:rsid w:val="0051043B"/>
    <w:rsid w:val="00511459"/>
    <w:rsid w:val="00511575"/>
    <w:rsid w:val="005117FB"/>
    <w:rsid w:val="00511841"/>
    <w:rsid w:val="00512B74"/>
    <w:rsid w:val="00513CD8"/>
    <w:rsid w:val="005156FA"/>
    <w:rsid w:val="00516EF3"/>
    <w:rsid w:val="00520BB6"/>
    <w:rsid w:val="005219D8"/>
    <w:rsid w:val="00521D30"/>
    <w:rsid w:val="00523756"/>
    <w:rsid w:val="00523810"/>
    <w:rsid w:val="005279A9"/>
    <w:rsid w:val="00530120"/>
    <w:rsid w:val="00530324"/>
    <w:rsid w:val="00530F04"/>
    <w:rsid w:val="00532D94"/>
    <w:rsid w:val="00533796"/>
    <w:rsid w:val="00534A53"/>
    <w:rsid w:val="00535E6D"/>
    <w:rsid w:val="0053796C"/>
    <w:rsid w:val="00540009"/>
    <w:rsid w:val="00541A81"/>
    <w:rsid w:val="00541B9A"/>
    <w:rsid w:val="005439C9"/>
    <w:rsid w:val="005447EB"/>
    <w:rsid w:val="0054492C"/>
    <w:rsid w:val="005450CE"/>
    <w:rsid w:val="00545214"/>
    <w:rsid w:val="00545696"/>
    <w:rsid w:val="00550962"/>
    <w:rsid w:val="0055134E"/>
    <w:rsid w:val="00551620"/>
    <w:rsid w:val="00551925"/>
    <w:rsid w:val="00552C77"/>
    <w:rsid w:val="00553638"/>
    <w:rsid w:val="00553C03"/>
    <w:rsid w:val="00553DF9"/>
    <w:rsid w:val="00555440"/>
    <w:rsid w:val="0055583F"/>
    <w:rsid w:val="005568A1"/>
    <w:rsid w:val="00562C7D"/>
    <w:rsid w:val="00562CDD"/>
    <w:rsid w:val="00562F62"/>
    <w:rsid w:val="00563A7E"/>
    <w:rsid w:val="005651C6"/>
    <w:rsid w:val="00565658"/>
    <w:rsid w:val="00565F4D"/>
    <w:rsid w:val="00567D6D"/>
    <w:rsid w:val="00567E8D"/>
    <w:rsid w:val="00570EE2"/>
    <w:rsid w:val="005713CE"/>
    <w:rsid w:val="00571B70"/>
    <w:rsid w:val="005727DC"/>
    <w:rsid w:val="00573E5E"/>
    <w:rsid w:val="0057428C"/>
    <w:rsid w:val="00575990"/>
    <w:rsid w:val="00577DF3"/>
    <w:rsid w:val="00577F1B"/>
    <w:rsid w:val="00577F28"/>
    <w:rsid w:val="00580BBB"/>
    <w:rsid w:val="00581D30"/>
    <w:rsid w:val="0058286C"/>
    <w:rsid w:val="00582F24"/>
    <w:rsid w:val="00584376"/>
    <w:rsid w:val="005846DA"/>
    <w:rsid w:val="0058593C"/>
    <w:rsid w:val="00586AF7"/>
    <w:rsid w:val="005879E1"/>
    <w:rsid w:val="00587A53"/>
    <w:rsid w:val="00590A08"/>
    <w:rsid w:val="00592015"/>
    <w:rsid w:val="005929F5"/>
    <w:rsid w:val="00592C5A"/>
    <w:rsid w:val="00593D32"/>
    <w:rsid w:val="00594353"/>
    <w:rsid w:val="005948EF"/>
    <w:rsid w:val="0059585C"/>
    <w:rsid w:val="005A0711"/>
    <w:rsid w:val="005A0D6E"/>
    <w:rsid w:val="005A1283"/>
    <w:rsid w:val="005A1A73"/>
    <w:rsid w:val="005A253A"/>
    <w:rsid w:val="005A25E3"/>
    <w:rsid w:val="005A456E"/>
    <w:rsid w:val="005A4D88"/>
    <w:rsid w:val="005A60F7"/>
    <w:rsid w:val="005A73D3"/>
    <w:rsid w:val="005B10BD"/>
    <w:rsid w:val="005B14B5"/>
    <w:rsid w:val="005B199B"/>
    <w:rsid w:val="005B2093"/>
    <w:rsid w:val="005B2303"/>
    <w:rsid w:val="005B3475"/>
    <w:rsid w:val="005B5493"/>
    <w:rsid w:val="005B5BC5"/>
    <w:rsid w:val="005B6298"/>
    <w:rsid w:val="005C00CF"/>
    <w:rsid w:val="005C16B9"/>
    <w:rsid w:val="005C1E05"/>
    <w:rsid w:val="005C1FFD"/>
    <w:rsid w:val="005C224F"/>
    <w:rsid w:val="005C2563"/>
    <w:rsid w:val="005C318F"/>
    <w:rsid w:val="005C4875"/>
    <w:rsid w:val="005C4D00"/>
    <w:rsid w:val="005C6534"/>
    <w:rsid w:val="005C696E"/>
    <w:rsid w:val="005C7448"/>
    <w:rsid w:val="005C7D3C"/>
    <w:rsid w:val="005C7F43"/>
    <w:rsid w:val="005D0028"/>
    <w:rsid w:val="005D05EB"/>
    <w:rsid w:val="005D0E74"/>
    <w:rsid w:val="005D158C"/>
    <w:rsid w:val="005D160C"/>
    <w:rsid w:val="005D197B"/>
    <w:rsid w:val="005D2BFF"/>
    <w:rsid w:val="005D2EFF"/>
    <w:rsid w:val="005D33D9"/>
    <w:rsid w:val="005D4606"/>
    <w:rsid w:val="005D5156"/>
    <w:rsid w:val="005D62F7"/>
    <w:rsid w:val="005D66A3"/>
    <w:rsid w:val="005E0895"/>
    <w:rsid w:val="005E3505"/>
    <w:rsid w:val="005E3817"/>
    <w:rsid w:val="005E3AFE"/>
    <w:rsid w:val="005E4043"/>
    <w:rsid w:val="005E424A"/>
    <w:rsid w:val="005E4BB5"/>
    <w:rsid w:val="005E4DF7"/>
    <w:rsid w:val="005E525B"/>
    <w:rsid w:val="005E5E85"/>
    <w:rsid w:val="005E769D"/>
    <w:rsid w:val="005F0274"/>
    <w:rsid w:val="005F2DC3"/>
    <w:rsid w:val="005F3479"/>
    <w:rsid w:val="005F4712"/>
    <w:rsid w:val="005F4AA7"/>
    <w:rsid w:val="005F4C49"/>
    <w:rsid w:val="005F55ED"/>
    <w:rsid w:val="005F57FD"/>
    <w:rsid w:val="005F6075"/>
    <w:rsid w:val="005F70C4"/>
    <w:rsid w:val="005F78A5"/>
    <w:rsid w:val="005F7BB2"/>
    <w:rsid w:val="005F7F55"/>
    <w:rsid w:val="006001C9"/>
    <w:rsid w:val="00600517"/>
    <w:rsid w:val="00602350"/>
    <w:rsid w:val="00603412"/>
    <w:rsid w:val="00604B7B"/>
    <w:rsid w:val="0060635C"/>
    <w:rsid w:val="00606D50"/>
    <w:rsid w:val="00606EFE"/>
    <w:rsid w:val="006074DE"/>
    <w:rsid w:val="00607A33"/>
    <w:rsid w:val="00610EC6"/>
    <w:rsid w:val="006115AC"/>
    <w:rsid w:val="006126B9"/>
    <w:rsid w:val="00612EB9"/>
    <w:rsid w:val="006136DE"/>
    <w:rsid w:val="00614F0F"/>
    <w:rsid w:val="0061606B"/>
    <w:rsid w:val="00616076"/>
    <w:rsid w:val="0062012C"/>
    <w:rsid w:val="006211EA"/>
    <w:rsid w:val="0062266A"/>
    <w:rsid w:val="00623E70"/>
    <w:rsid w:val="0062403E"/>
    <w:rsid w:val="0062418F"/>
    <w:rsid w:val="006253DF"/>
    <w:rsid w:val="006256EE"/>
    <w:rsid w:val="00625943"/>
    <w:rsid w:val="00625F74"/>
    <w:rsid w:val="006265F7"/>
    <w:rsid w:val="00627F30"/>
    <w:rsid w:val="0063016A"/>
    <w:rsid w:val="006324FD"/>
    <w:rsid w:val="00633492"/>
    <w:rsid w:val="0063439E"/>
    <w:rsid w:val="006345EA"/>
    <w:rsid w:val="0063516D"/>
    <w:rsid w:val="00636D5C"/>
    <w:rsid w:val="00637F79"/>
    <w:rsid w:val="00640E8D"/>
    <w:rsid w:val="0064296C"/>
    <w:rsid w:val="00642A39"/>
    <w:rsid w:val="00642A55"/>
    <w:rsid w:val="0064370E"/>
    <w:rsid w:val="0064536B"/>
    <w:rsid w:val="006454E3"/>
    <w:rsid w:val="00645CAC"/>
    <w:rsid w:val="00645DA3"/>
    <w:rsid w:val="00647EA7"/>
    <w:rsid w:val="00652A75"/>
    <w:rsid w:val="006551FF"/>
    <w:rsid w:val="0065540E"/>
    <w:rsid w:val="00656754"/>
    <w:rsid w:val="006579C9"/>
    <w:rsid w:val="00657C9E"/>
    <w:rsid w:val="00657F7B"/>
    <w:rsid w:val="00662439"/>
    <w:rsid w:val="006635BF"/>
    <w:rsid w:val="006637D8"/>
    <w:rsid w:val="00665839"/>
    <w:rsid w:val="0066650B"/>
    <w:rsid w:val="00667111"/>
    <w:rsid w:val="0066785C"/>
    <w:rsid w:val="00667C7F"/>
    <w:rsid w:val="00667D46"/>
    <w:rsid w:val="00670748"/>
    <w:rsid w:val="00671B8B"/>
    <w:rsid w:val="00672BD7"/>
    <w:rsid w:val="00675417"/>
    <w:rsid w:val="006755ED"/>
    <w:rsid w:val="006766CA"/>
    <w:rsid w:val="00676B15"/>
    <w:rsid w:val="00676B82"/>
    <w:rsid w:val="006770C7"/>
    <w:rsid w:val="006814EF"/>
    <w:rsid w:val="006815C4"/>
    <w:rsid w:val="006836FF"/>
    <w:rsid w:val="006851E4"/>
    <w:rsid w:val="00685F1C"/>
    <w:rsid w:val="00686713"/>
    <w:rsid w:val="00686A55"/>
    <w:rsid w:val="00687732"/>
    <w:rsid w:val="00687D3F"/>
    <w:rsid w:val="00690FDE"/>
    <w:rsid w:val="00691ABC"/>
    <w:rsid w:val="00691C7A"/>
    <w:rsid w:val="00692485"/>
    <w:rsid w:val="00692AE3"/>
    <w:rsid w:val="00693390"/>
    <w:rsid w:val="00693F2C"/>
    <w:rsid w:val="006942A0"/>
    <w:rsid w:val="00695F7B"/>
    <w:rsid w:val="00696EBE"/>
    <w:rsid w:val="006971B7"/>
    <w:rsid w:val="0069787B"/>
    <w:rsid w:val="006A0A3D"/>
    <w:rsid w:val="006A0DF9"/>
    <w:rsid w:val="006A1C1C"/>
    <w:rsid w:val="006A227F"/>
    <w:rsid w:val="006A2EF3"/>
    <w:rsid w:val="006A343A"/>
    <w:rsid w:val="006A426D"/>
    <w:rsid w:val="006A4562"/>
    <w:rsid w:val="006A553A"/>
    <w:rsid w:val="006A7421"/>
    <w:rsid w:val="006A7A2A"/>
    <w:rsid w:val="006A7B2C"/>
    <w:rsid w:val="006A7EA3"/>
    <w:rsid w:val="006B1E4D"/>
    <w:rsid w:val="006B5193"/>
    <w:rsid w:val="006B51A5"/>
    <w:rsid w:val="006B572D"/>
    <w:rsid w:val="006B743F"/>
    <w:rsid w:val="006C0502"/>
    <w:rsid w:val="006C11C7"/>
    <w:rsid w:val="006C15DE"/>
    <w:rsid w:val="006C1C1E"/>
    <w:rsid w:val="006C2819"/>
    <w:rsid w:val="006C3A03"/>
    <w:rsid w:val="006C3B5A"/>
    <w:rsid w:val="006C4590"/>
    <w:rsid w:val="006C5E17"/>
    <w:rsid w:val="006C6977"/>
    <w:rsid w:val="006D3C44"/>
    <w:rsid w:val="006D3FF4"/>
    <w:rsid w:val="006D42C2"/>
    <w:rsid w:val="006D4605"/>
    <w:rsid w:val="006D49F6"/>
    <w:rsid w:val="006D5D6F"/>
    <w:rsid w:val="006E1D7C"/>
    <w:rsid w:val="006E32CC"/>
    <w:rsid w:val="006E4537"/>
    <w:rsid w:val="006E5CDC"/>
    <w:rsid w:val="006E6105"/>
    <w:rsid w:val="006E6D8F"/>
    <w:rsid w:val="006E6E43"/>
    <w:rsid w:val="006F01C9"/>
    <w:rsid w:val="006F029E"/>
    <w:rsid w:val="006F12B6"/>
    <w:rsid w:val="006F1305"/>
    <w:rsid w:val="006F2C0C"/>
    <w:rsid w:val="006F4000"/>
    <w:rsid w:val="006F42B2"/>
    <w:rsid w:val="006F4BC4"/>
    <w:rsid w:val="006F771A"/>
    <w:rsid w:val="006F79AB"/>
    <w:rsid w:val="006F7D9A"/>
    <w:rsid w:val="007002AE"/>
    <w:rsid w:val="007003E9"/>
    <w:rsid w:val="00701614"/>
    <w:rsid w:val="00701B73"/>
    <w:rsid w:val="0070340C"/>
    <w:rsid w:val="00705036"/>
    <w:rsid w:val="00705335"/>
    <w:rsid w:val="00707392"/>
    <w:rsid w:val="0071017D"/>
    <w:rsid w:val="00710885"/>
    <w:rsid w:val="00710D78"/>
    <w:rsid w:val="00711A42"/>
    <w:rsid w:val="00711B6E"/>
    <w:rsid w:val="00711D18"/>
    <w:rsid w:val="00712A75"/>
    <w:rsid w:val="00712CCA"/>
    <w:rsid w:val="0071492E"/>
    <w:rsid w:val="007155B8"/>
    <w:rsid w:val="00722559"/>
    <w:rsid w:val="00723419"/>
    <w:rsid w:val="007235AB"/>
    <w:rsid w:val="007238CA"/>
    <w:rsid w:val="00724A1F"/>
    <w:rsid w:val="00724E4F"/>
    <w:rsid w:val="00726A8F"/>
    <w:rsid w:val="0072735A"/>
    <w:rsid w:val="00727FB6"/>
    <w:rsid w:val="0073094E"/>
    <w:rsid w:val="00731A79"/>
    <w:rsid w:val="00732DB7"/>
    <w:rsid w:val="00733D6A"/>
    <w:rsid w:val="00733E18"/>
    <w:rsid w:val="007343BC"/>
    <w:rsid w:val="00734E76"/>
    <w:rsid w:val="0073573B"/>
    <w:rsid w:val="00735B5A"/>
    <w:rsid w:val="00735B66"/>
    <w:rsid w:val="00736E0E"/>
    <w:rsid w:val="007400B6"/>
    <w:rsid w:val="0074035F"/>
    <w:rsid w:val="007411CE"/>
    <w:rsid w:val="00741814"/>
    <w:rsid w:val="007418D1"/>
    <w:rsid w:val="00743C1F"/>
    <w:rsid w:val="007442EB"/>
    <w:rsid w:val="007477B6"/>
    <w:rsid w:val="00747AA9"/>
    <w:rsid w:val="00747C11"/>
    <w:rsid w:val="0075024D"/>
    <w:rsid w:val="00751369"/>
    <w:rsid w:val="00752011"/>
    <w:rsid w:val="00752B84"/>
    <w:rsid w:val="00752FF4"/>
    <w:rsid w:val="0075379C"/>
    <w:rsid w:val="00753E18"/>
    <w:rsid w:val="00755322"/>
    <w:rsid w:val="00755A71"/>
    <w:rsid w:val="00756382"/>
    <w:rsid w:val="007567D3"/>
    <w:rsid w:val="00756ECB"/>
    <w:rsid w:val="0075766F"/>
    <w:rsid w:val="00757BA9"/>
    <w:rsid w:val="00757E35"/>
    <w:rsid w:val="00757F53"/>
    <w:rsid w:val="00760AA0"/>
    <w:rsid w:val="00760BAA"/>
    <w:rsid w:val="00760D8F"/>
    <w:rsid w:val="00760EE5"/>
    <w:rsid w:val="00761C36"/>
    <w:rsid w:val="00765B29"/>
    <w:rsid w:val="00765E16"/>
    <w:rsid w:val="0076613E"/>
    <w:rsid w:val="007677F1"/>
    <w:rsid w:val="00767BDF"/>
    <w:rsid w:val="00773C28"/>
    <w:rsid w:val="0077414F"/>
    <w:rsid w:val="007747D7"/>
    <w:rsid w:val="007751B3"/>
    <w:rsid w:val="00775622"/>
    <w:rsid w:val="00775DC2"/>
    <w:rsid w:val="00775DEB"/>
    <w:rsid w:val="00776369"/>
    <w:rsid w:val="007769CE"/>
    <w:rsid w:val="00776EFE"/>
    <w:rsid w:val="00780F7D"/>
    <w:rsid w:val="00781046"/>
    <w:rsid w:val="0078233B"/>
    <w:rsid w:val="00782C51"/>
    <w:rsid w:val="00783FA5"/>
    <w:rsid w:val="00784928"/>
    <w:rsid w:val="00786672"/>
    <w:rsid w:val="0079162B"/>
    <w:rsid w:val="007917D2"/>
    <w:rsid w:val="00791A6D"/>
    <w:rsid w:val="00793A81"/>
    <w:rsid w:val="0079523A"/>
    <w:rsid w:val="0079566D"/>
    <w:rsid w:val="007958AE"/>
    <w:rsid w:val="00796657"/>
    <w:rsid w:val="007A153D"/>
    <w:rsid w:val="007A1CE5"/>
    <w:rsid w:val="007A2CF8"/>
    <w:rsid w:val="007A36E3"/>
    <w:rsid w:val="007A396A"/>
    <w:rsid w:val="007A4204"/>
    <w:rsid w:val="007A433D"/>
    <w:rsid w:val="007A52C0"/>
    <w:rsid w:val="007A6977"/>
    <w:rsid w:val="007A7226"/>
    <w:rsid w:val="007A7737"/>
    <w:rsid w:val="007B0CCE"/>
    <w:rsid w:val="007B0FB2"/>
    <w:rsid w:val="007B2DE8"/>
    <w:rsid w:val="007B3F90"/>
    <w:rsid w:val="007B4FF0"/>
    <w:rsid w:val="007B6C13"/>
    <w:rsid w:val="007C0EB4"/>
    <w:rsid w:val="007C21F1"/>
    <w:rsid w:val="007C2F46"/>
    <w:rsid w:val="007C4F92"/>
    <w:rsid w:val="007C54BC"/>
    <w:rsid w:val="007C5BA0"/>
    <w:rsid w:val="007C64C5"/>
    <w:rsid w:val="007C70D4"/>
    <w:rsid w:val="007C78C4"/>
    <w:rsid w:val="007D2BB2"/>
    <w:rsid w:val="007D2E70"/>
    <w:rsid w:val="007D3557"/>
    <w:rsid w:val="007D3C2E"/>
    <w:rsid w:val="007D4BA5"/>
    <w:rsid w:val="007D5158"/>
    <w:rsid w:val="007D52C2"/>
    <w:rsid w:val="007D678F"/>
    <w:rsid w:val="007E06A1"/>
    <w:rsid w:val="007E19FD"/>
    <w:rsid w:val="007E1C4E"/>
    <w:rsid w:val="007E2A25"/>
    <w:rsid w:val="007E38C9"/>
    <w:rsid w:val="007E3954"/>
    <w:rsid w:val="007E3BBA"/>
    <w:rsid w:val="007E6313"/>
    <w:rsid w:val="007E727A"/>
    <w:rsid w:val="007F2980"/>
    <w:rsid w:val="007F2FCD"/>
    <w:rsid w:val="007F3425"/>
    <w:rsid w:val="007F56A4"/>
    <w:rsid w:val="007F75C6"/>
    <w:rsid w:val="0080072D"/>
    <w:rsid w:val="008015CE"/>
    <w:rsid w:val="0080175E"/>
    <w:rsid w:val="00801AF7"/>
    <w:rsid w:val="00802349"/>
    <w:rsid w:val="00802482"/>
    <w:rsid w:val="00802DF3"/>
    <w:rsid w:val="008036A4"/>
    <w:rsid w:val="00803817"/>
    <w:rsid w:val="00803D6F"/>
    <w:rsid w:val="0080474D"/>
    <w:rsid w:val="00805F3D"/>
    <w:rsid w:val="00807789"/>
    <w:rsid w:val="00807D2F"/>
    <w:rsid w:val="00807F44"/>
    <w:rsid w:val="00810594"/>
    <w:rsid w:val="008105A7"/>
    <w:rsid w:val="008107F8"/>
    <w:rsid w:val="00812717"/>
    <w:rsid w:val="008136D4"/>
    <w:rsid w:val="008136EC"/>
    <w:rsid w:val="008176E4"/>
    <w:rsid w:val="00817CFF"/>
    <w:rsid w:val="008208D0"/>
    <w:rsid w:val="00820E3E"/>
    <w:rsid w:val="008221DD"/>
    <w:rsid w:val="00822DDD"/>
    <w:rsid w:val="008244F4"/>
    <w:rsid w:val="00826814"/>
    <w:rsid w:val="00827613"/>
    <w:rsid w:val="00832B56"/>
    <w:rsid w:val="00834042"/>
    <w:rsid w:val="00834B71"/>
    <w:rsid w:val="0083536C"/>
    <w:rsid w:val="00835DB6"/>
    <w:rsid w:val="00835E6A"/>
    <w:rsid w:val="008364C3"/>
    <w:rsid w:val="008374AE"/>
    <w:rsid w:val="00840045"/>
    <w:rsid w:val="00841C25"/>
    <w:rsid w:val="00845C7B"/>
    <w:rsid w:val="00846BF0"/>
    <w:rsid w:val="0084718F"/>
    <w:rsid w:val="00850C40"/>
    <w:rsid w:val="00850E88"/>
    <w:rsid w:val="008534ED"/>
    <w:rsid w:val="00854695"/>
    <w:rsid w:val="0085593A"/>
    <w:rsid w:val="00860B1F"/>
    <w:rsid w:val="00860C79"/>
    <w:rsid w:val="00861E02"/>
    <w:rsid w:val="00863C26"/>
    <w:rsid w:val="0086460D"/>
    <w:rsid w:val="0086495F"/>
    <w:rsid w:val="0086624A"/>
    <w:rsid w:val="00867B51"/>
    <w:rsid w:val="0087035E"/>
    <w:rsid w:val="00870B65"/>
    <w:rsid w:val="008718EF"/>
    <w:rsid w:val="00871B9B"/>
    <w:rsid w:val="00871E5A"/>
    <w:rsid w:val="0087347C"/>
    <w:rsid w:val="008743B4"/>
    <w:rsid w:val="00875A7E"/>
    <w:rsid w:val="00876844"/>
    <w:rsid w:val="0087704B"/>
    <w:rsid w:val="0088223E"/>
    <w:rsid w:val="008841D6"/>
    <w:rsid w:val="008847FB"/>
    <w:rsid w:val="00885294"/>
    <w:rsid w:val="008855F0"/>
    <w:rsid w:val="00885B21"/>
    <w:rsid w:val="00885EBE"/>
    <w:rsid w:val="00886A5D"/>
    <w:rsid w:val="00891230"/>
    <w:rsid w:val="008912CB"/>
    <w:rsid w:val="00891AC3"/>
    <w:rsid w:val="00893974"/>
    <w:rsid w:val="008960B8"/>
    <w:rsid w:val="008961D6"/>
    <w:rsid w:val="00896E36"/>
    <w:rsid w:val="00896FC3"/>
    <w:rsid w:val="00897673"/>
    <w:rsid w:val="00897E11"/>
    <w:rsid w:val="008A0B14"/>
    <w:rsid w:val="008A1999"/>
    <w:rsid w:val="008A2D84"/>
    <w:rsid w:val="008A37B6"/>
    <w:rsid w:val="008A4ABC"/>
    <w:rsid w:val="008A5638"/>
    <w:rsid w:val="008A693D"/>
    <w:rsid w:val="008A760A"/>
    <w:rsid w:val="008B1792"/>
    <w:rsid w:val="008B1D2C"/>
    <w:rsid w:val="008B3135"/>
    <w:rsid w:val="008B417A"/>
    <w:rsid w:val="008B430F"/>
    <w:rsid w:val="008B5656"/>
    <w:rsid w:val="008B6157"/>
    <w:rsid w:val="008B6451"/>
    <w:rsid w:val="008B64A1"/>
    <w:rsid w:val="008B6B80"/>
    <w:rsid w:val="008B71B5"/>
    <w:rsid w:val="008B7ADA"/>
    <w:rsid w:val="008C05B9"/>
    <w:rsid w:val="008C1E6E"/>
    <w:rsid w:val="008C2A17"/>
    <w:rsid w:val="008C3BBF"/>
    <w:rsid w:val="008C40AB"/>
    <w:rsid w:val="008C4445"/>
    <w:rsid w:val="008C6C66"/>
    <w:rsid w:val="008C7548"/>
    <w:rsid w:val="008C7DEB"/>
    <w:rsid w:val="008C7F9D"/>
    <w:rsid w:val="008D0192"/>
    <w:rsid w:val="008D078B"/>
    <w:rsid w:val="008D07FA"/>
    <w:rsid w:val="008D0AB1"/>
    <w:rsid w:val="008D2051"/>
    <w:rsid w:val="008D3530"/>
    <w:rsid w:val="008D6D73"/>
    <w:rsid w:val="008D7924"/>
    <w:rsid w:val="008D7A4D"/>
    <w:rsid w:val="008E02C1"/>
    <w:rsid w:val="008E135B"/>
    <w:rsid w:val="008E2777"/>
    <w:rsid w:val="008E2BB8"/>
    <w:rsid w:val="008E347A"/>
    <w:rsid w:val="008E37E9"/>
    <w:rsid w:val="008E5075"/>
    <w:rsid w:val="008E56F0"/>
    <w:rsid w:val="008E67AB"/>
    <w:rsid w:val="008E724D"/>
    <w:rsid w:val="008E798D"/>
    <w:rsid w:val="008F06D6"/>
    <w:rsid w:val="008F25DE"/>
    <w:rsid w:val="008F4C8F"/>
    <w:rsid w:val="008F6B33"/>
    <w:rsid w:val="00900985"/>
    <w:rsid w:val="00901C53"/>
    <w:rsid w:val="00901F1C"/>
    <w:rsid w:val="0090284C"/>
    <w:rsid w:val="009030A5"/>
    <w:rsid w:val="009046A7"/>
    <w:rsid w:val="00906434"/>
    <w:rsid w:val="00906D13"/>
    <w:rsid w:val="00910564"/>
    <w:rsid w:val="00910970"/>
    <w:rsid w:val="00911410"/>
    <w:rsid w:val="00913AC6"/>
    <w:rsid w:val="009145D7"/>
    <w:rsid w:val="00916148"/>
    <w:rsid w:val="00917087"/>
    <w:rsid w:val="009170FA"/>
    <w:rsid w:val="0091734D"/>
    <w:rsid w:val="00920C09"/>
    <w:rsid w:val="009219BD"/>
    <w:rsid w:val="00921EAB"/>
    <w:rsid w:val="00923B80"/>
    <w:rsid w:val="00924205"/>
    <w:rsid w:val="009248B4"/>
    <w:rsid w:val="00924AAE"/>
    <w:rsid w:val="00925DEA"/>
    <w:rsid w:val="00926410"/>
    <w:rsid w:val="00926D33"/>
    <w:rsid w:val="00927745"/>
    <w:rsid w:val="009278CA"/>
    <w:rsid w:val="00930275"/>
    <w:rsid w:val="009326A9"/>
    <w:rsid w:val="00933261"/>
    <w:rsid w:val="009332AF"/>
    <w:rsid w:val="009339E7"/>
    <w:rsid w:val="0093424C"/>
    <w:rsid w:val="00934ECF"/>
    <w:rsid w:val="00934EDD"/>
    <w:rsid w:val="0093563A"/>
    <w:rsid w:val="00935F90"/>
    <w:rsid w:val="009367ED"/>
    <w:rsid w:val="0093680E"/>
    <w:rsid w:val="00940420"/>
    <w:rsid w:val="00940924"/>
    <w:rsid w:val="009419D5"/>
    <w:rsid w:val="00944314"/>
    <w:rsid w:val="0094434D"/>
    <w:rsid w:val="0094498B"/>
    <w:rsid w:val="00945C97"/>
    <w:rsid w:val="00946AE5"/>
    <w:rsid w:val="00947757"/>
    <w:rsid w:val="00947802"/>
    <w:rsid w:val="00947AD0"/>
    <w:rsid w:val="00947E06"/>
    <w:rsid w:val="009500B5"/>
    <w:rsid w:val="00950C3A"/>
    <w:rsid w:val="00951CA7"/>
    <w:rsid w:val="009533FD"/>
    <w:rsid w:val="0095416A"/>
    <w:rsid w:val="00954565"/>
    <w:rsid w:val="0095526A"/>
    <w:rsid w:val="00955E6C"/>
    <w:rsid w:val="009575DE"/>
    <w:rsid w:val="00957DAC"/>
    <w:rsid w:val="00961C95"/>
    <w:rsid w:val="009629C9"/>
    <w:rsid w:val="00963EFD"/>
    <w:rsid w:val="00964879"/>
    <w:rsid w:val="009648A4"/>
    <w:rsid w:val="00965734"/>
    <w:rsid w:val="009670E7"/>
    <w:rsid w:val="009677F3"/>
    <w:rsid w:val="00967E27"/>
    <w:rsid w:val="009709F1"/>
    <w:rsid w:val="009711B0"/>
    <w:rsid w:val="009717F5"/>
    <w:rsid w:val="0097216D"/>
    <w:rsid w:val="00973F5D"/>
    <w:rsid w:val="00974870"/>
    <w:rsid w:val="00974F5E"/>
    <w:rsid w:val="0097629C"/>
    <w:rsid w:val="0097647A"/>
    <w:rsid w:val="0097730C"/>
    <w:rsid w:val="009773C2"/>
    <w:rsid w:val="00980B5E"/>
    <w:rsid w:val="00981003"/>
    <w:rsid w:val="00982237"/>
    <w:rsid w:val="00983266"/>
    <w:rsid w:val="00983B50"/>
    <w:rsid w:val="00984971"/>
    <w:rsid w:val="00985ED5"/>
    <w:rsid w:val="00986FC4"/>
    <w:rsid w:val="00987CCC"/>
    <w:rsid w:val="009905D5"/>
    <w:rsid w:val="00991590"/>
    <w:rsid w:val="00991E9A"/>
    <w:rsid w:val="00992064"/>
    <w:rsid w:val="00995584"/>
    <w:rsid w:val="009A173F"/>
    <w:rsid w:val="009A2736"/>
    <w:rsid w:val="009A32FF"/>
    <w:rsid w:val="009A4187"/>
    <w:rsid w:val="009A4229"/>
    <w:rsid w:val="009A47A5"/>
    <w:rsid w:val="009A4D58"/>
    <w:rsid w:val="009A5011"/>
    <w:rsid w:val="009A51DD"/>
    <w:rsid w:val="009A5286"/>
    <w:rsid w:val="009A706A"/>
    <w:rsid w:val="009B2333"/>
    <w:rsid w:val="009B2A48"/>
    <w:rsid w:val="009B2ECC"/>
    <w:rsid w:val="009B300F"/>
    <w:rsid w:val="009B42B5"/>
    <w:rsid w:val="009B4BD7"/>
    <w:rsid w:val="009B4FDE"/>
    <w:rsid w:val="009B5FEF"/>
    <w:rsid w:val="009B70DC"/>
    <w:rsid w:val="009B7647"/>
    <w:rsid w:val="009C03EC"/>
    <w:rsid w:val="009C134D"/>
    <w:rsid w:val="009C143E"/>
    <w:rsid w:val="009C4203"/>
    <w:rsid w:val="009C4214"/>
    <w:rsid w:val="009C4D7E"/>
    <w:rsid w:val="009C4E11"/>
    <w:rsid w:val="009C5D1B"/>
    <w:rsid w:val="009C728C"/>
    <w:rsid w:val="009C7504"/>
    <w:rsid w:val="009C78E8"/>
    <w:rsid w:val="009D02A4"/>
    <w:rsid w:val="009D0EB7"/>
    <w:rsid w:val="009D10C8"/>
    <w:rsid w:val="009D14E3"/>
    <w:rsid w:val="009D1777"/>
    <w:rsid w:val="009D20EB"/>
    <w:rsid w:val="009D3562"/>
    <w:rsid w:val="009D41CF"/>
    <w:rsid w:val="009D4CDB"/>
    <w:rsid w:val="009D5A3D"/>
    <w:rsid w:val="009D6329"/>
    <w:rsid w:val="009D6F4D"/>
    <w:rsid w:val="009E23A9"/>
    <w:rsid w:val="009E2494"/>
    <w:rsid w:val="009E2854"/>
    <w:rsid w:val="009E2DA7"/>
    <w:rsid w:val="009E32BE"/>
    <w:rsid w:val="009E4720"/>
    <w:rsid w:val="009F17C0"/>
    <w:rsid w:val="009F1FA6"/>
    <w:rsid w:val="009F1FF0"/>
    <w:rsid w:val="009F284B"/>
    <w:rsid w:val="009F310D"/>
    <w:rsid w:val="009F31DD"/>
    <w:rsid w:val="009F3B92"/>
    <w:rsid w:val="009F40D0"/>
    <w:rsid w:val="009F58C6"/>
    <w:rsid w:val="009F60A2"/>
    <w:rsid w:val="009F6427"/>
    <w:rsid w:val="00A01CBE"/>
    <w:rsid w:val="00A025EA"/>
    <w:rsid w:val="00A0357E"/>
    <w:rsid w:val="00A03FD1"/>
    <w:rsid w:val="00A04676"/>
    <w:rsid w:val="00A04EFC"/>
    <w:rsid w:val="00A04F78"/>
    <w:rsid w:val="00A0613A"/>
    <w:rsid w:val="00A06852"/>
    <w:rsid w:val="00A07A4D"/>
    <w:rsid w:val="00A07C18"/>
    <w:rsid w:val="00A07E39"/>
    <w:rsid w:val="00A12642"/>
    <w:rsid w:val="00A1348D"/>
    <w:rsid w:val="00A139D1"/>
    <w:rsid w:val="00A13B44"/>
    <w:rsid w:val="00A14D9D"/>
    <w:rsid w:val="00A21068"/>
    <w:rsid w:val="00A21DC4"/>
    <w:rsid w:val="00A22C08"/>
    <w:rsid w:val="00A22C8B"/>
    <w:rsid w:val="00A24740"/>
    <w:rsid w:val="00A264AF"/>
    <w:rsid w:val="00A26787"/>
    <w:rsid w:val="00A26BE0"/>
    <w:rsid w:val="00A307BD"/>
    <w:rsid w:val="00A30BDF"/>
    <w:rsid w:val="00A30C5A"/>
    <w:rsid w:val="00A30FD0"/>
    <w:rsid w:val="00A310D8"/>
    <w:rsid w:val="00A3376C"/>
    <w:rsid w:val="00A33AC8"/>
    <w:rsid w:val="00A33DB5"/>
    <w:rsid w:val="00A3746B"/>
    <w:rsid w:val="00A37D0C"/>
    <w:rsid w:val="00A40ED7"/>
    <w:rsid w:val="00A436E0"/>
    <w:rsid w:val="00A43E1A"/>
    <w:rsid w:val="00A4663E"/>
    <w:rsid w:val="00A51A81"/>
    <w:rsid w:val="00A51E72"/>
    <w:rsid w:val="00A521F0"/>
    <w:rsid w:val="00A52D6D"/>
    <w:rsid w:val="00A53614"/>
    <w:rsid w:val="00A53DC3"/>
    <w:rsid w:val="00A546D0"/>
    <w:rsid w:val="00A54EE4"/>
    <w:rsid w:val="00A5627B"/>
    <w:rsid w:val="00A56625"/>
    <w:rsid w:val="00A5668F"/>
    <w:rsid w:val="00A61868"/>
    <w:rsid w:val="00A61F6E"/>
    <w:rsid w:val="00A627E6"/>
    <w:rsid w:val="00A62BDE"/>
    <w:rsid w:val="00A63629"/>
    <w:rsid w:val="00A6577B"/>
    <w:rsid w:val="00A679C0"/>
    <w:rsid w:val="00A700E4"/>
    <w:rsid w:val="00A71E7D"/>
    <w:rsid w:val="00A71FFC"/>
    <w:rsid w:val="00A728FC"/>
    <w:rsid w:val="00A7305A"/>
    <w:rsid w:val="00A732D8"/>
    <w:rsid w:val="00A736C3"/>
    <w:rsid w:val="00A7407C"/>
    <w:rsid w:val="00A7450F"/>
    <w:rsid w:val="00A75F2A"/>
    <w:rsid w:val="00A7730B"/>
    <w:rsid w:val="00A773EB"/>
    <w:rsid w:val="00A776E7"/>
    <w:rsid w:val="00A80135"/>
    <w:rsid w:val="00A82A95"/>
    <w:rsid w:val="00A82F2F"/>
    <w:rsid w:val="00A83717"/>
    <w:rsid w:val="00A83AC4"/>
    <w:rsid w:val="00A84C5E"/>
    <w:rsid w:val="00A84D2F"/>
    <w:rsid w:val="00A853CA"/>
    <w:rsid w:val="00A858BD"/>
    <w:rsid w:val="00A86845"/>
    <w:rsid w:val="00A87082"/>
    <w:rsid w:val="00A87D3B"/>
    <w:rsid w:val="00A90372"/>
    <w:rsid w:val="00A91907"/>
    <w:rsid w:val="00A91AB2"/>
    <w:rsid w:val="00A91C45"/>
    <w:rsid w:val="00A91CED"/>
    <w:rsid w:val="00A92D5E"/>
    <w:rsid w:val="00A93FBA"/>
    <w:rsid w:val="00A944FB"/>
    <w:rsid w:val="00A94991"/>
    <w:rsid w:val="00A94C22"/>
    <w:rsid w:val="00A9631A"/>
    <w:rsid w:val="00A96A4A"/>
    <w:rsid w:val="00A96DD6"/>
    <w:rsid w:val="00A96E69"/>
    <w:rsid w:val="00AA38C3"/>
    <w:rsid w:val="00AA3C43"/>
    <w:rsid w:val="00AA3F6E"/>
    <w:rsid w:val="00AA3F75"/>
    <w:rsid w:val="00AA4195"/>
    <w:rsid w:val="00AA42AC"/>
    <w:rsid w:val="00AA4B43"/>
    <w:rsid w:val="00AA5A8C"/>
    <w:rsid w:val="00AA6BE5"/>
    <w:rsid w:val="00AB0067"/>
    <w:rsid w:val="00AB0C58"/>
    <w:rsid w:val="00AB24B0"/>
    <w:rsid w:val="00AB2894"/>
    <w:rsid w:val="00AB2F8A"/>
    <w:rsid w:val="00AB4095"/>
    <w:rsid w:val="00AB4178"/>
    <w:rsid w:val="00AB4B8C"/>
    <w:rsid w:val="00AB599C"/>
    <w:rsid w:val="00AB5E84"/>
    <w:rsid w:val="00AB6DC0"/>
    <w:rsid w:val="00AC12FB"/>
    <w:rsid w:val="00AC231C"/>
    <w:rsid w:val="00AC3AA6"/>
    <w:rsid w:val="00AC3FF5"/>
    <w:rsid w:val="00AC4A39"/>
    <w:rsid w:val="00AC63B4"/>
    <w:rsid w:val="00AD005A"/>
    <w:rsid w:val="00AD020F"/>
    <w:rsid w:val="00AD0F96"/>
    <w:rsid w:val="00AD1427"/>
    <w:rsid w:val="00AD2371"/>
    <w:rsid w:val="00AD2DA5"/>
    <w:rsid w:val="00AD5DF3"/>
    <w:rsid w:val="00AD72C9"/>
    <w:rsid w:val="00AD7EC3"/>
    <w:rsid w:val="00AE1669"/>
    <w:rsid w:val="00AE1B32"/>
    <w:rsid w:val="00AE2FE7"/>
    <w:rsid w:val="00AE3C28"/>
    <w:rsid w:val="00AE3CA6"/>
    <w:rsid w:val="00AE3F8F"/>
    <w:rsid w:val="00AE439B"/>
    <w:rsid w:val="00AE4679"/>
    <w:rsid w:val="00AE53E5"/>
    <w:rsid w:val="00AE57B2"/>
    <w:rsid w:val="00AE6307"/>
    <w:rsid w:val="00AE6CE1"/>
    <w:rsid w:val="00AE6CE4"/>
    <w:rsid w:val="00AE70EC"/>
    <w:rsid w:val="00AE7A3B"/>
    <w:rsid w:val="00AE7BF9"/>
    <w:rsid w:val="00AF0C11"/>
    <w:rsid w:val="00AF0DAC"/>
    <w:rsid w:val="00AF0E5B"/>
    <w:rsid w:val="00AF1494"/>
    <w:rsid w:val="00AF2241"/>
    <w:rsid w:val="00AF2387"/>
    <w:rsid w:val="00AF259D"/>
    <w:rsid w:val="00AF2AF3"/>
    <w:rsid w:val="00AF3251"/>
    <w:rsid w:val="00AF38FE"/>
    <w:rsid w:val="00AF410D"/>
    <w:rsid w:val="00AF4485"/>
    <w:rsid w:val="00AF5C2A"/>
    <w:rsid w:val="00AF5D30"/>
    <w:rsid w:val="00AF6591"/>
    <w:rsid w:val="00AF6B9E"/>
    <w:rsid w:val="00AF6D19"/>
    <w:rsid w:val="00B0057D"/>
    <w:rsid w:val="00B0174E"/>
    <w:rsid w:val="00B01ED8"/>
    <w:rsid w:val="00B022E2"/>
    <w:rsid w:val="00B0247E"/>
    <w:rsid w:val="00B02C82"/>
    <w:rsid w:val="00B04CEB"/>
    <w:rsid w:val="00B04E0C"/>
    <w:rsid w:val="00B05828"/>
    <w:rsid w:val="00B05C73"/>
    <w:rsid w:val="00B0627B"/>
    <w:rsid w:val="00B069AF"/>
    <w:rsid w:val="00B06AE8"/>
    <w:rsid w:val="00B070A7"/>
    <w:rsid w:val="00B077F7"/>
    <w:rsid w:val="00B07C2F"/>
    <w:rsid w:val="00B1200D"/>
    <w:rsid w:val="00B128BC"/>
    <w:rsid w:val="00B12D43"/>
    <w:rsid w:val="00B15701"/>
    <w:rsid w:val="00B159F8"/>
    <w:rsid w:val="00B160E0"/>
    <w:rsid w:val="00B17D9B"/>
    <w:rsid w:val="00B17FA6"/>
    <w:rsid w:val="00B21FDF"/>
    <w:rsid w:val="00B22399"/>
    <w:rsid w:val="00B22441"/>
    <w:rsid w:val="00B22720"/>
    <w:rsid w:val="00B2331F"/>
    <w:rsid w:val="00B259B5"/>
    <w:rsid w:val="00B25AA5"/>
    <w:rsid w:val="00B3158B"/>
    <w:rsid w:val="00B315F3"/>
    <w:rsid w:val="00B320B3"/>
    <w:rsid w:val="00B32717"/>
    <w:rsid w:val="00B35B71"/>
    <w:rsid w:val="00B36339"/>
    <w:rsid w:val="00B3650D"/>
    <w:rsid w:val="00B370EE"/>
    <w:rsid w:val="00B37257"/>
    <w:rsid w:val="00B374EB"/>
    <w:rsid w:val="00B40135"/>
    <w:rsid w:val="00B41C21"/>
    <w:rsid w:val="00B41FC5"/>
    <w:rsid w:val="00B42023"/>
    <w:rsid w:val="00B43907"/>
    <w:rsid w:val="00B44281"/>
    <w:rsid w:val="00B4439D"/>
    <w:rsid w:val="00B46903"/>
    <w:rsid w:val="00B46A6B"/>
    <w:rsid w:val="00B500B8"/>
    <w:rsid w:val="00B50975"/>
    <w:rsid w:val="00B51383"/>
    <w:rsid w:val="00B51734"/>
    <w:rsid w:val="00B51842"/>
    <w:rsid w:val="00B52EC9"/>
    <w:rsid w:val="00B544D9"/>
    <w:rsid w:val="00B57303"/>
    <w:rsid w:val="00B600B4"/>
    <w:rsid w:val="00B6014B"/>
    <w:rsid w:val="00B63215"/>
    <w:rsid w:val="00B63A87"/>
    <w:rsid w:val="00B63DEF"/>
    <w:rsid w:val="00B64F8A"/>
    <w:rsid w:val="00B65900"/>
    <w:rsid w:val="00B661FA"/>
    <w:rsid w:val="00B669AA"/>
    <w:rsid w:val="00B66D1F"/>
    <w:rsid w:val="00B66D81"/>
    <w:rsid w:val="00B67F56"/>
    <w:rsid w:val="00B703D1"/>
    <w:rsid w:val="00B704B9"/>
    <w:rsid w:val="00B714DC"/>
    <w:rsid w:val="00B722C0"/>
    <w:rsid w:val="00B736D1"/>
    <w:rsid w:val="00B7378F"/>
    <w:rsid w:val="00B74B0E"/>
    <w:rsid w:val="00B7704E"/>
    <w:rsid w:val="00B772A7"/>
    <w:rsid w:val="00B7771B"/>
    <w:rsid w:val="00B77806"/>
    <w:rsid w:val="00B77DDF"/>
    <w:rsid w:val="00B81C3E"/>
    <w:rsid w:val="00B83303"/>
    <w:rsid w:val="00B8508F"/>
    <w:rsid w:val="00B8563E"/>
    <w:rsid w:val="00B86720"/>
    <w:rsid w:val="00B86D50"/>
    <w:rsid w:val="00B87147"/>
    <w:rsid w:val="00B90DEA"/>
    <w:rsid w:val="00B91E59"/>
    <w:rsid w:val="00B92579"/>
    <w:rsid w:val="00B93F9B"/>
    <w:rsid w:val="00B94041"/>
    <w:rsid w:val="00B943A1"/>
    <w:rsid w:val="00B96444"/>
    <w:rsid w:val="00B979CF"/>
    <w:rsid w:val="00BA1088"/>
    <w:rsid w:val="00BA13A7"/>
    <w:rsid w:val="00BA198D"/>
    <w:rsid w:val="00BA21BB"/>
    <w:rsid w:val="00BA368C"/>
    <w:rsid w:val="00BA4151"/>
    <w:rsid w:val="00BA46E3"/>
    <w:rsid w:val="00BA4CEC"/>
    <w:rsid w:val="00BA4CF2"/>
    <w:rsid w:val="00BA597D"/>
    <w:rsid w:val="00BA5C0C"/>
    <w:rsid w:val="00BA5DF9"/>
    <w:rsid w:val="00BA6437"/>
    <w:rsid w:val="00BA68B2"/>
    <w:rsid w:val="00BA6967"/>
    <w:rsid w:val="00BB0BF2"/>
    <w:rsid w:val="00BB1A84"/>
    <w:rsid w:val="00BB1AC9"/>
    <w:rsid w:val="00BB28B6"/>
    <w:rsid w:val="00BB3B03"/>
    <w:rsid w:val="00BB53CE"/>
    <w:rsid w:val="00BB78B2"/>
    <w:rsid w:val="00BB7EE2"/>
    <w:rsid w:val="00BC011F"/>
    <w:rsid w:val="00BC061F"/>
    <w:rsid w:val="00BC09AA"/>
    <w:rsid w:val="00BC19C5"/>
    <w:rsid w:val="00BC1C48"/>
    <w:rsid w:val="00BC2614"/>
    <w:rsid w:val="00BC36F2"/>
    <w:rsid w:val="00BC45F4"/>
    <w:rsid w:val="00BC4F14"/>
    <w:rsid w:val="00BC564B"/>
    <w:rsid w:val="00BC75E7"/>
    <w:rsid w:val="00BC767B"/>
    <w:rsid w:val="00BC77CF"/>
    <w:rsid w:val="00BD0200"/>
    <w:rsid w:val="00BD0C93"/>
    <w:rsid w:val="00BD3419"/>
    <w:rsid w:val="00BD39FD"/>
    <w:rsid w:val="00BD3A5B"/>
    <w:rsid w:val="00BD4097"/>
    <w:rsid w:val="00BD4219"/>
    <w:rsid w:val="00BD4796"/>
    <w:rsid w:val="00BD4944"/>
    <w:rsid w:val="00BD4A21"/>
    <w:rsid w:val="00BD4A3A"/>
    <w:rsid w:val="00BD5C81"/>
    <w:rsid w:val="00BD619F"/>
    <w:rsid w:val="00BD6855"/>
    <w:rsid w:val="00BE0321"/>
    <w:rsid w:val="00BE4035"/>
    <w:rsid w:val="00BE5066"/>
    <w:rsid w:val="00BE5C96"/>
    <w:rsid w:val="00BE5CAD"/>
    <w:rsid w:val="00BF0A3D"/>
    <w:rsid w:val="00BF2225"/>
    <w:rsid w:val="00BF22E7"/>
    <w:rsid w:val="00BF28F6"/>
    <w:rsid w:val="00BF3772"/>
    <w:rsid w:val="00BF3D0F"/>
    <w:rsid w:val="00BF4428"/>
    <w:rsid w:val="00BF4A89"/>
    <w:rsid w:val="00BF541D"/>
    <w:rsid w:val="00BF591A"/>
    <w:rsid w:val="00BF718A"/>
    <w:rsid w:val="00C0052B"/>
    <w:rsid w:val="00C0066C"/>
    <w:rsid w:val="00C00D77"/>
    <w:rsid w:val="00C01409"/>
    <w:rsid w:val="00C02CAB"/>
    <w:rsid w:val="00C03594"/>
    <w:rsid w:val="00C03C70"/>
    <w:rsid w:val="00C04443"/>
    <w:rsid w:val="00C04A91"/>
    <w:rsid w:val="00C05365"/>
    <w:rsid w:val="00C05BED"/>
    <w:rsid w:val="00C06173"/>
    <w:rsid w:val="00C078EC"/>
    <w:rsid w:val="00C10A53"/>
    <w:rsid w:val="00C11470"/>
    <w:rsid w:val="00C116B1"/>
    <w:rsid w:val="00C125D9"/>
    <w:rsid w:val="00C1381D"/>
    <w:rsid w:val="00C15E97"/>
    <w:rsid w:val="00C167A6"/>
    <w:rsid w:val="00C17B8D"/>
    <w:rsid w:val="00C211D9"/>
    <w:rsid w:val="00C21E60"/>
    <w:rsid w:val="00C224FD"/>
    <w:rsid w:val="00C22CE5"/>
    <w:rsid w:val="00C26886"/>
    <w:rsid w:val="00C268F0"/>
    <w:rsid w:val="00C27719"/>
    <w:rsid w:val="00C31B82"/>
    <w:rsid w:val="00C3276F"/>
    <w:rsid w:val="00C3302A"/>
    <w:rsid w:val="00C33056"/>
    <w:rsid w:val="00C332EE"/>
    <w:rsid w:val="00C34214"/>
    <w:rsid w:val="00C3517B"/>
    <w:rsid w:val="00C363C0"/>
    <w:rsid w:val="00C3723E"/>
    <w:rsid w:val="00C373C7"/>
    <w:rsid w:val="00C373DB"/>
    <w:rsid w:val="00C410AF"/>
    <w:rsid w:val="00C41572"/>
    <w:rsid w:val="00C42230"/>
    <w:rsid w:val="00C4376C"/>
    <w:rsid w:val="00C43CDD"/>
    <w:rsid w:val="00C43F6C"/>
    <w:rsid w:val="00C47E18"/>
    <w:rsid w:val="00C514A8"/>
    <w:rsid w:val="00C5191E"/>
    <w:rsid w:val="00C535AE"/>
    <w:rsid w:val="00C53C60"/>
    <w:rsid w:val="00C546AF"/>
    <w:rsid w:val="00C571EB"/>
    <w:rsid w:val="00C57693"/>
    <w:rsid w:val="00C604CC"/>
    <w:rsid w:val="00C61C14"/>
    <w:rsid w:val="00C61D9F"/>
    <w:rsid w:val="00C65259"/>
    <w:rsid w:val="00C661CF"/>
    <w:rsid w:val="00C70E65"/>
    <w:rsid w:val="00C70F27"/>
    <w:rsid w:val="00C71A30"/>
    <w:rsid w:val="00C71DA0"/>
    <w:rsid w:val="00C71F78"/>
    <w:rsid w:val="00C72F45"/>
    <w:rsid w:val="00C73EC9"/>
    <w:rsid w:val="00C740C3"/>
    <w:rsid w:val="00C7484F"/>
    <w:rsid w:val="00C75188"/>
    <w:rsid w:val="00C76941"/>
    <w:rsid w:val="00C76AF3"/>
    <w:rsid w:val="00C80A7B"/>
    <w:rsid w:val="00C811E0"/>
    <w:rsid w:val="00C81A34"/>
    <w:rsid w:val="00C81E19"/>
    <w:rsid w:val="00C83585"/>
    <w:rsid w:val="00C84FF0"/>
    <w:rsid w:val="00C866C7"/>
    <w:rsid w:val="00C86850"/>
    <w:rsid w:val="00C8775E"/>
    <w:rsid w:val="00C916CD"/>
    <w:rsid w:val="00C91D9B"/>
    <w:rsid w:val="00C92232"/>
    <w:rsid w:val="00C92418"/>
    <w:rsid w:val="00C94490"/>
    <w:rsid w:val="00C95301"/>
    <w:rsid w:val="00C95B4B"/>
    <w:rsid w:val="00CA00D7"/>
    <w:rsid w:val="00CA31EA"/>
    <w:rsid w:val="00CA39CA"/>
    <w:rsid w:val="00CA3D4D"/>
    <w:rsid w:val="00CA420A"/>
    <w:rsid w:val="00CA4884"/>
    <w:rsid w:val="00CA71F2"/>
    <w:rsid w:val="00CA7324"/>
    <w:rsid w:val="00CA7CD9"/>
    <w:rsid w:val="00CB0144"/>
    <w:rsid w:val="00CB1246"/>
    <w:rsid w:val="00CB16F3"/>
    <w:rsid w:val="00CB2249"/>
    <w:rsid w:val="00CB52D9"/>
    <w:rsid w:val="00CB7295"/>
    <w:rsid w:val="00CC0179"/>
    <w:rsid w:val="00CC2969"/>
    <w:rsid w:val="00CC44C9"/>
    <w:rsid w:val="00CC46C2"/>
    <w:rsid w:val="00CD1C3B"/>
    <w:rsid w:val="00CD1F7B"/>
    <w:rsid w:val="00CD2D6F"/>
    <w:rsid w:val="00CD373B"/>
    <w:rsid w:val="00CD46A0"/>
    <w:rsid w:val="00CE0935"/>
    <w:rsid w:val="00CE27A3"/>
    <w:rsid w:val="00CE2DAC"/>
    <w:rsid w:val="00CE303B"/>
    <w:rsid w:val="00CE51E6"/>
    <w:rsid w:val="00CE560D"/>
    <w:rsid w:val="00CE5FF9"/>
    <w:rsid w:val="00CE6ACE"/>
    <w:rsid w:val="00CE72BD"/>
    <w:rsid w:val="00CE7A3F"/>
    <w:rsid w:val="00CF04D3"/>
    <w:rsid w:val="00CF0C33"/>
    <w:rsid w:val="00CF0F56"/>
    <w:rsid w:val="00CF1223"/>
    <w:rsid w:val="00CF1F30"/>
    <w:rsid w:val="00CF3AC5"/>
    <w:rsid w:val="00CF50AD"/>
    <w:rsid w:val="00CF5827"/>
    <w:rsid w:val="00D00B1D"/>
    <w:rsid w:val="00D012CF"/>
    <w:rsid w:val="00D02569"/>
    <w:rsid w:val="00D03E80"/>
    <w:rsid w:val="00D04AB8"/>
    <w:rsid w:val="00D04C94"/>
    <w:rsid w:val="00D04DF2"/>
    <w:rsid w:val="00D0654F"/>
    <w:rsid w:val="00D06E59"/>
    <w:rsid w:val="00D073F2"/>
    <w:rsid w:val="00D07CF3"/>
    <w:rsid w:val="00D1068B"/>
    <w:rsid w:val="00D1249E"/>
    <w:rsid w:val="00D12F0C"/>
    <w:rsid w:val="00D13877"/>
    <w:rsid w:val="00D139A3"/>
    <w:rsid w:val="00D15E3C"/>
    <w:rsid w:val="00D16A7F"/>
    <w:rsid w:val="00D16E5B"/>
    <w:rsid w:val="00D16F0B"/>
    <w:rsid w:val="00D1760A"/>
    <w:rsid w:val="00D2009A"/>
    <w:rsid w:val="00D205F0"/>
    <w:rsid w:val="00D21DFB"/>
    <w:rsid w:val="00D22E8B"/>
    <w:rsid w:val="00D247BE"/>
    <w:rsid w:val="00D26090"/>
    <w:rsid w:val="00D26C2F"/>
    <w:rsid w:val="00D27B5B"/>
    <w:rsid w:val="00D30002"/>
    <w:rsid w:val="00D3182B"/>
    <w:rsid w:val="00D31A34"/>
    <w:rsid w:val="00D31C8A"/>
    <w:rsid w:val="00D32943"/>
    <w:rsid w:val="00D332FB"/>
    <w:rsid w:val="00D339A1"/>
    <w:rsid w:val="00D33E1B"/>
    <w:rsid w:val="00D366DF"/>
    <w:rsid w:val="00D37647"/>
    <w:rsid w:val="00D37A8F"/>
    <w:rsid w:val="00D405AD"/>
    <w:rsid w:val="00D42E1B"/>
    <w:rsid w:val="00D44B2F"/>
    <w:rsid w:val="00D4507F"/>
    <w:rsid w:val="00D45B55"/>
    <w:rsid w:val="00D46916"/>
    <w:rsid w:val="00D47314"/>
    <w:rsid w:val="00D50177"/>
    <w:rsid w:val="00D53749"/>
    <w:rsid w:val="00D5394B"/>
    <w:rsid w:val="00D54682"/>
    <w:rsid w:val="00D549C4"/>
    <w:rsid w:val="00D54EAD"/>
    <w:rsid w:val="00D55D6E"/>
    <w:rsid w:val="00D56BDC"/>
    <w:rsid w:val="00D579A4"/>
    <w:rsid w:val="00D610AF"/>
    <w:rsid w:val="00D6272E"/>
    <w:rsid w:val="00D646E2"/>
    <w:rsid w:val="00D64F25"/>
    <w:rsid w:val="00D65140"/>
    <w:rsid w:val="00D66882"/>
    <w:rsid w:val="00D66E9F"/>
    <w:rsid w:val="00D6796B"/>
    <w:rsid w:val="00D71CB8"/>
    <w:rsid w:val="00D71DC2"/>
    <w:rsid w:val="00D71F24"/>
    <w:rsid w:val="00D72369"/>
    <w:rsid w:val="00D728C6"/>
    <w:rsid w:val="00D72E6B"/>
    <w:rsid w:val="00D74FFF"/>
    <w:rsid w:val="00D756A1"/>
    <w:rsid w:val="00D75D30"/>
    <w:rsid w:val="00D77584"/>
    <w:rsid w:val="00D7759D"/>
    <w:rsid w:val="00D8009B"/>
    <w:rsid w:val="00D801A7"/>
    <w:rsid w:val="00D8076A"/>
    <w:rsid w:val="00D827BF"/>
    <w:rsid w:val="00D845C0"/>
    <w:rsid w:val="00D85AEE"/>
    <w:rsid w:val="00D87086"/>
    <w:rsid w:val="00D87FCE"/>
    <w:rsid w:val="00D9003F"/>
    <w:rsid w:val="00D90B66"/>
    <w:rsid w:val="00D9332E"/>
    <w:rsid w:val="00D954AE"/>
    <w:rsid w:val="00D95B3B"/>
    <w:rsid w:val="00D962FA"/>
    <w:rsid w:val="00D96C75"/>
    <w:rsid w:val="00DA238E"/>
    <w:rsid w:val="00DA304E"/>
    <w:rsid w:val="00DA36B9"/>
    <w:rsid w:val="00DA3BD3"/>
    <w:rsid w:val="00DA5174"/>
    <w:rsid w:val="00DB042B"/>
    <w:rsid w:val="00DB0812"/>
    <w:rsid w:val="00DB131A"/>
    <w:rsid w:val="00DB337D"/>
    <w:rsid w:val="00DB460C"/>
    <w:rsid w:val="00DB5FB0"/>
    <w:rsid w:val="00DC2DE9"/>
    <w:rsid w:val="00DC3F3F"/>
    <w:rsid w:val="00DC5399"/>
    <w:rsid w:val="00DC569E"/>
    <w:rsid w:val="00DC6B4E"/>
    <w:rsid w:val="00DC7287"/>
    <w:rsid w:val="00DD0139"/>
    <w:rsid w:val="00DD0551"/>
    <w:rsid w:val="00DD1E05"/>
    <w:rsid w:val="00DD24F3"/>
    <w:rsid w:val="00DD25FF"/>
    <w:rsid w:val="00DD26CA"/>
    <w:rsid w:val="00DD3295"/>
    <w:rsid w:val="00DD4C1D"/>
    <w:rsid w:val="00DD52D0"/>
    <w:rsid w:val="00DD531F"/>
    <w:rsid w:val="00DD66A1"/>
    <w:rsid w:val="00DD7006"/>
    <w:rsid w:val="00DE22EB"/>
    <w:rsid w:val="00DE32C0"/>
    <w:rsid w:val="00DE4423"/>
    <w:rsid w:val="00DE50E1"/>
    <w:rsid w:val="00DE6EE9"/>
    <w:rsid w:val="00DF1138"/>
    <w:rsid w:val="00DF1C4F"/>
    <w:rsid w:val="00DF38FF"/>
    <w:rsid w:val="00DF4518"/>
    <w:rsid w:val="00DF7420"/>
    <w:rsid w:val="00E00D41"/>
    <w:rsid w:val="00E014CE"/>
    <w:rsid w:val="00E019A4"/>
    <w:rsid w:val="00E01C64"/>
    <w:rsid w:val="00E02100"/>
    <w:rsid w:val="00E02FF2"/>
    <w:rsid w:val="00E0322D"/>
    <w:rsid w:val="00E0376E"/>
    <w:rsid w:val="00E03878"/>
    <w:rsid w:val="00E0387F"/>
    <w:rsid w:val="00E0472F"/>
    <w:rsid w:val="00E05D2C"/>
    <w:rsid w:val="00E06EA4"/>
    <w:rsid w:val="00E1280D"/>
    <w:rsid w:val="00E138DA"/>
    <w:rsid w:val="00E17B88"/>
    <w:rsid w:val="00E2117B"/>
    <w:rsid w:val="00E22C32"/>
    <w:rsid w:val="00E230E6"/>
    <w:rsid w:val="00E233B1"/>
    <w:rsid w:val="00E23B16"/>
    <w:rsid w:val="00E2443F"/>
    <w:rsid w:val="00E25162"/>
    <w:rsid w:val="00E279A7"/>
    <w:rsid w:val="00E302FB"/>
    <w:rsid w:val="00E308EB"/>
    <w:rsid w:val="00E3359B"/>
    <w:rsid w:val="00E344E3"/>
    <w:rsid w:val="00E34F58"/>
    <w:rsid w:val="00E34FC4"/>
    <w:rsid w:val="00E36B99"/>
    <w:rsid w:val="00E36CE0"/>
    <w:rsid w:val="00E37FAF"/>
    <w:rsid w:val="00E4156D"/>
    <w:rsid w:val="00E42299"/>
    <w:rsid w:val="00E425C3"/>
    <w:rsid w:val="00E42EFE"/>
    <w:rsid w:val="00E43565"/>
    <w:rsid w:val="00E44B9B"/>
    <w:rsid w:val="00E47132"/>
    <w:rsid w:val="00E479EA"/>
    <w:rsid w:val="00E5057F"/>
    <w:rsid w:val="00E50DF3"/>
    <w:rsid w:val="00E51187"/>
    <w:rsid w:val="00E520AA"/>
    <w:rsid w:val="00E52B67"/>
    <w:rsid w:val="00E53BFF"/>
    <w:rsid w:val="00E53EC7"/>
    <w:rsid w:val="00E540A3"/>
    <w:rsid w:val="00E542DD"/>
    <w:rsid w:val="00E54325"/>
    <w:rsid w:val="00E55E08"/>
    <w:rsid w:val="00E56933"/>
    <w:rsid w:val="00E56BC0"/>
    <w:rsid w:val="00E60697"/>
    <w:rsid w:val="00E62B24"/>
    <w:rsid w:val="00E63D9D"/>
    <w:rsid w:val="00E63ED1"/>
    <w:rsid w:val="00E643F5"/>
    <w:rsid w:val="00E65367"/>
    <w:rsid w:val="00E66FC3"/>
    <w:rsid w:val="00E675FF"/>
    <w:rsid w:val="00E71883"/>
    <w:rsid w:val="00E728C4"/>
    <w:rsid w:val="00E740FD"/>
    <w:rsid w:val="00E75EEE"/>
    <w:rsid w:val="00E81E4C"/>
    <w:rsid w:val="00E82669"/>
    <w:rsid w:val="00E82D05"/>
    <w:rsid w:val="00E9299D"/>
    <w:rsid w:val="00E92D16"/>
    <w:rsid w:val="00E93F8F"/>
    <w:rsid w:val="00E944E9"/>
    <w:rsid w:val="00E94DC8"/>
    <w:rsid w:val="00E9525E"/>
    <w:rsid w:val="00E9549B"/>
    <w:rsid w:val="00E961A5"/>
    <w:rsid w:val="00E964A7"/>
    <w:rsid w:val="00E975F7"/>
    <w:rsid w:val="00EA1849"/>
    <w:rsid w:val="00EA3AB5"/>
    <w:rsid w:val="00EA4539"/>
    <w:rsid w:val="00EA456F"/>
    <w:rsid w:val="00EA47F6"/>
    <w:rsid w:val="00EA665E"/>
    <w:rsid w:val="00EA765E"/>
    <w:rsid w:val="00EB0E7B"/>
    <w:rsid w:val="00EB2A39"/>
    <w:rsid w:val="00EB381D"/>
    <w:rsid w:val="00EB5440"/>
    <w:rsid w:val="00EB708F"/>
    <w:rsid w:val="00EB77B8"/>
    <w:rsid w:val="00EC001B"/>
    <w:rsid w:val="00EC21FD"/>
    <w:rsid w:val="00EC25A8"/>
    <w:rsid w:val="00EC29FD"/>
    <w:rsid w:val="00EC2EC9"/>
    <w:rsid w:val="00EC3EB9"/>
    <w:rsid w:val="00EC586E"/>
    <w:rsid w:val="00EC588A"/>
    <w:rsid w:val="00EC6034"/>
    <w:rsid w:val="00EC62A6"/>
    <w:rsid w:val="00ED0AEE"/>
    <w:rsid w:val="00ED0B02"/>
    <w:rsid w:val="00ED0B66"/>
    <w:rsid w:val="00ED11FC"/>
    <w:rsid w:val="00ED4E00"/>
    <w:rsid w:val="00ED63D1"/>
    <w:rsid w:val="00ED687D"/>
    <w:rsid w:val="00ED693D"/>
    <w:rsid w:val="00EE1C73"/>
    <w:rsid w:val="00EE1CFC"/>
    <w:rsid w:val="00EE23C7"/>
    <w:rsid w:val="00EE2441"/>
    <w:rsid w:val="00EE2ED1"/>
    <w:rsid w:val="00EE32ED"/>
    <w:rsid w:val="00EE3953"/>
    <w:rsid w:val="00EE567E"/>
    <w:rsid w:val="00EE719C"/>
    <w:rsid w:val="00EE743C"/>
    <w:rsid w:val="00EF006D"/>
    <w:rsid w:val="00EF36EC"/>
    <w:rsid w:val="00EF49F2"/>
    <w:rsid w:val="00EF59F1"/>
    <w:rsid w:val="00EF5F6A"/>
    <w:rsid w:val="00F003B4"/>
    <w:rsid w:val="00F0105A"/>
    <w:rsid w:val="00F01110"/>
    <w:rsid w:val="00F01658"/>
    <w:rsid w:val="00F02DCD"/>
    <w:rsid w:val="00F03F0E"/>
    <w:rsid w:val="00F041BA"/>
    <w:rsid w:val="00F04A7B"/>
    <w:rsid w:val="00F051C0"/>
    <w:rsid w:val="00F052BE"/>
    <w:rsid w:val="00F05490"/>
    <w:rsid w:val="00F05551"/>
    <w:rsid w:val="00F0557E"/>
    <w:rsid w:val="00F05E26"/>
    <w:rsid w:val="00F0606F"/>
    <w:rsid w:val="00F06148"/>
    <w:rsid w:val="00F069DF"/>
    <w:rsid w:val="00F06C09"/>
    <w:rsid w:val="00F06C1C"/>
    <w:rsid w:val="00F1004C"/>
    <w:rsid w:val="00F102E2"/>
    <w:rsid w:val="00F118BC"/>
    <w:rsid w:val="00F1219F"/>
    <w:rsid w:val="00F13646"/>
    <w:rsid w:val="00F14096"/>
    <w:rsid w:val="00F1555D"/>
    <w:rsid w:val="00F156D7"/>
    <w:rsid w:val="00F16ABB"/>
    <w:rsid w:val="00F2120F"/>
    <w:rsid w:val="00F2272C"/>
    <w:rsid w:val="00F24433"/>
    <w:rsid w:val="00F24895"/>
    <w:rsid w:val="00F253A9"/>
    <w:rsid w:val="00F25E99"/>
    <w:rsid w:val="00F2655C"/>
    <w:rsid w:val="00F26831"/>
    <w:rsid w:val="00F27687"/>
    <w:rsid w:val="00F30349"/>
    <w:rsid w:val="00F33534"/>
    <w:rsid w:val="00F33DC4"/>
    <w:rsid w:val="00F352BB"/>
    <w:rsid w:val="00F36587"/>
    <w:rsid w:val="00F36BBB"/>
    <w:rsid w:val="00F36BC5"/>
    <w:rsid w:val="00F37EF8"/>
    <w:rsid w:val="00F4083D"/>
    <w:rsid w:val="00F40F8E"/>
    <w:rsid w:val="00F413C6"/>
    <w:rsid w:val="00F4319B"/>
    <w:rsid w:val="00F432FF"/>
    <w:rsid w:val="00F43405"/>
    <w:rsid w:val="00F47801"/>
    <w:rsid w:val="00F47E48"/>
    <w:rsid w:val="00F50298"/>
    <w:rsid w:val="00F5038A"/>
    <w:rsid w:val="00F50490"/>
    <w:rsid w:val="00F50D04"/>
    <w:rsid w:val="00F50EB2"/>
    <w:rsid w:val="00F516AC"/>
    <w:rsid w:val="00F5184A"/>
    <w:rsid w:val="00F51EB1"/>
    <w:rsid w:val="00F52918"/>
    <w:rsid w:val="00F5322C"/>
    <w:rsid w:val="00F542E8"/>
    <w:rsid w:val="00F548AC"/>
    <w:rsid w:val="00F60578"/>
    <w:rsid w:val="00F6057C"/>
    <w:rsid w:val="00F60676"/>
    <w:rsid w:val="00F61316"/>
    <w:rsid w:val="00F6154B"/>
    <w:rsid w:val="00F61AB1"/>
    <w:rsid w:val="00F61ACE"/>
    <w:rsid w:val="00F62D08"/>
    <w:rsid w:val="00F663FE"/>
    <w:rsid w:val="00F6725C"/>
    <w:rsid w:val="00F701AE"/>
    <w:rsid w:val="00F7108D"/>
    <w:rsid w:val="00F71FF1"/>
    <w:rsid w:val="00F72F45"/>
    <w:rsid w:val="00F73A59"/>
    <w:rsid w:val="00F743CE"/>
    <w:rsid w:val="00F74632"/>
    <w:rsid w:val="00F746E9"/>
    <w:rsid w:val="00F759A3"/>
    <w:rsid w:val="00F76392"/>
    <w:rsid w:val="00F7662A"/>
    <w:rsid w:val="00F77A99"/>
    <w:rsid w:val="00F808DB"/>
    <w:rsid w:val="00F81DC8"/>
    <w:rsid w:val="00F81F3E"/>
    <w:rsid w:val="00F82875"/>
    <w:rsid w:val="00F82943"/>
    <w:rsid w:val="00F82E7B"/>
    <w:rsid w:val="00F8335A"/>
    <w:rsid w:val="00F84D19"/>
    <w:rsid w:val="00F85558"/>
    <w:rsid w:val="00F862E6"/>
    <w:rsid w:val="00F866DA"/>
    <w:rsid w:val="00F87D96"/>
    <w:rsid w:val="00F91243"/>
    <w:rsid w:val="00F91913"/>
    <w:rsid w:val="00F92787"/>
    <w:rsid w:val="00F93839"/>
    <w:rsid w:val="00F96640"/>
    <w:rsid w:val="00FA07E2"/>
    <w:rsid w:val="00FA1401"/>
    <w:rsid w:val="00FA17F0"/>
    <w:rsid w:val="00FA23C4"/>
    <w:rsid w:val="00FA2CB9"/>
    <w:rsid w:val="00FA32E8"/>
    <w:rsid w:val="00FA3C43"/>
    <w:rsid w:val="00FA4455"/>
    <w:rsid w:val="00FA4470"/>
    <w:rsid w:val="00FA5005"/>
    <w:rsid w:val="00FA7497"/>
    <w:rsid w:val="00FB1198"/>
    <w:rsid w:val="00FB1478"/>
    <w:rsid w:val="00FB1835"/>
    <w:rsid w:val="00FB2C76"/>
    <w:rsid w:val="00FB2D2D"/>
    <w:rsid w:val="00FB5437"/>
    <w:rsid w:val="00FB5F58"/>
    <w:rsid w:val="00FB7E71"/>
    <w:rsid w:val="00FC0042"/>
    <w:rsid w:val="00FC19AD"/>
    <w:rsid w:val="00FC2B5A"/>
    <w:rsid w:val="00FC52AC"/>
    <w:rsid w:val="00FC55E4"/>
    <w:rsid w:val="00FC58EC"/>
    <w:rsid w:val="00FC5927"/>
    <w:rsid w:val="00FC5BC6"/>
    <w:rsid w:val="00FD0F5F"/>
    <w:rsid w:val="00FD22D6"/>
    <w:rsid w:val="00FD24AF"/>
    <w:rsid w:val="00FD308E"/>
    <w:rsid w:val="00FD3773"/>
    <w:rsid w:val="00FD3D10"/>
    <w:rsid w:val="00FD5F80"/>
    <w:rsid w:val="00FD65E8"/>
    <w:rsid w:val="00FD704C"/>
    <w:rsid w:val="00FD7F95"/>
    <w:rsid w:val="00FE0790"/>
    <w:rsid w:val="00FE2E58"/>
    <w:rsid w:val="00FE3FF9"/>
    <w:rsid w:val="00FE523C"/>
    <w:rsid w:val="00FE5315"/>
    <w:rsid w:val="00FE5C57"/>
    <w:rsid w:val="00FE618F"/>
    <w:rsid w:val="00FF0786"/>
    <w:rsid w:val="00FF38F9"/>
    <w:rsid w:val="00FF4B87"/>
    <w:rsid w:val="00FF59D6"/>
    <w:rsid w:val="00FF6616"/>
    <w:rsid w:val="00FF6C93"/>
    <w:rsid w:val="00FF6F9A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5"/>
  </w:style>
  <w:style w:type="paragraph" w:styleId="1">
    <w:name w:val="heading 1"/>
    <w:basedOn w:val="a"/>
    <w:link w:val="10"/>
    <w:uiPriority w:val="9"/>
    <w:qFormat/>
    <w:rsid w:val="00127C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364B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List Paragraph"/>
    <w:basedOn w:val="a"/>
    <w:qFormat/>
    <w:rsid w:val="00364BC5"/>
    <w:pPr>
      <w:spacing w:before="100" w:beforeAutospacing="1" w:after="1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9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1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67BD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F710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rsid w:val="00072C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2CCB"/>
  </w:style>
  <w:style w:type="paragraph" w:styleId="a9">
    <w:name w:val="header"/>
    <w:basedOn w:val="a"/>
    <w:rsid w:val="0010588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FE52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F01ED"/>
  </w:style>
  <w:style w:type="character" w:styleId="ab">
    <w:name w:val="Strong"/>
    <w:qFormat/>
    <w:rsid w:val="00405FAF"/>
    <w:rPr>
      <w:rFonts w:cs="Times New Roman"/>
      <w:b/>
      <w:bCs/>
    </w:rPr>
  </w:style>
  <w:style w:type="character" w:customStyle="1" w:styleId="10">
    <w:name w:val="Заголовок 1 Знак"/>
    <w:link w:val="1"/>
    <w:uiPriority w:val="9"/>
    <w:rsid w:val="00127C14"/>
    <w:rPr>
      <w:b/>
      <w:bCs/>
      <w:kern w:val="36"/>
      <w:sz w:val="48"/>
      <w:szCs w:val="48"/>
    </w:rPr>
  </w:style>
  <w:style w:type="paragraph" w:customStyle="1" w:styleId="Standard">
    <w:name w:val="Standard"/>
    <w:rsid w:val="00EB708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c">
    <w:name w:val="Emphasis"/>
    <w:qFormat/>
    <w:rsid w:val="00BC36F2"/>
    <w:rPr>
      <w:i/>
      <w:iCs/>
    </w:rPr>
  </w:style>
  <w:style w:type="character" w:styleId="ad">
    <w:name w:val="Hyperlink"/>
    <w:uiPriority w:val="99"/>
    <w:unhideWhenUsed/>
    <w:rsid w:val="001C6FEC"/>
    <w:rPr>
      <w:color w:val="0000FF"/>
      <w:u w:val="single"/>
    </w:rPr>
  </w:style>
  <w:style w:type="paragraph" w:customStyle="1" w:styleId="ConsPlusTitle">
    <w:name w:val="ConsPlusTitle"/>
    <w:uiPriority w:val="99"/>
    <w:rsid w:val="005D66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Название объекта1"/>
    <w:rsid w:val="00CD1F7B"/>
  </w:style>
  <w:style w:type="character" w:customStyle="1" w:styleId="2">
    <w:name w:val="Название объекта2"/>
    <w:basedOn w:val="a0"/>
    <w:rsid w:val="006E4537"/>
  </w:style>
  <w:style w:type="paragraph" w:styleId="ae">
    <w:name w:val="Normal (Web)"/>
    <w:basedOn w:val="Standard"/>
    <w:rsid w:val="003866EE"/>
    <w:pPr>
      <w:widowControl/>
      <w:spacing w:before="100" w:after="100"/>
    </w:pPr>
    <w:rPr>
      <w:rFonts w:eastAsia="Times New Roman" w:cs="Times New Roman"/>
    </w:rPr>
  </w:style>
  <w:style w:type="character" w:customStyle="1" w:styleId="3">
    <w:name w:val="Название объекта3"/>
    <w:basedOn w:val="a0"/>
    <w:rsid w:val="00C21E60"/>
  </w:style>
  <w:style w:type="paragraph" w:styleId="af">
    <w:name w:val="Title"/>
    <w:basedOn w:val="a"/>
    <w:link w:val="af0"/>
    <w:qFormat/>
    <w:rsid w:val="00731A79"/>
    <w:pPr>
      <w:ind w:right="284"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qFormat/>
    <w:rsid w:val="00731A79"/>
    <w:rPr>
      <w:sz w:val="28"/>
      <w:szCs w:val="24"/>
    </w:rPr>
  </w:style>
  <w:style w:type="character" w:customStyle="1" w:styleId="4">
    <w:name w:val="Название объекта4"/>
    <w:basedOn w:val="a0"/>
    <w:rsid w:val="00C661CF"/>
  </w:style>
  <w:style w:type="character" w:customStyle="1" w:styleId="gray">
    <w:name w:val="gray"/>
    <w:basedOn w:val="a0"/>
    <w:rsid w:val="007E3BBA"/>
  </w:style>
  <w:style w:type="character" w:customStyle="1" w:styleId="5">
    <w:name w:val="Название объекта5"/>
    <w:basedOn w:val="a0"/>
    <w:rsid w:val="000366AB"/>
  </w:style>
  <w:style w:type="paragraph" w:customStyle="1" w:styleId="Textbody">
    <w:name w:val="Text body"/>
    <w:basedOn w:val="Standard"/>
    <w:rsid w:val="001921B8"/>
    <w:pPr>
      <w:widowControl/>
      <w:spacing w:after="12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6">
    <w:name w:val="Название объекта6"/>
    <w:basedOn w:val="a0"/>
    <w:rsid w:val="0070340C"/>
  </w:style>
  <w:style w:type="character" w:customStyle="1" w:styleId="7">
    <w:name w:val="Название объекта7"/>
    <w:basedOn w:val="a0"/>
    <w:rsid w:val="00577F28"/>
  </w:style>
  <w:style w:type="character" w:customStyle="1" w:styleId="13">
    <w:name w:val="Название1"/>
    <w:basedOn w:val="a0"/>
    <w:rsid w:val="00577F28"/>
  </w:style>
  <w:style w:type="character" w:customStyle="1" w:styleId="8">
    <w:name w:val="Название объекта8"/>
    <w:basedOn w:val="a0"/>
    <w:rsid w:val="00712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5"/>
  </w:style>
  <w:style w:type="paragraph" w:styleId="1">
    <w:name w:val="heading 1"/>
    <w:basedOn w:val="a"/>
    <w:link w:val="10"/>
    <w:uiPriority w:val="9"/>
    <w:qFormat/>
    <w:rsid w:val="00127C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364B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List Paragraph"/>
    <w:basedOn w:val="a"/>
    <w:qFormat/>
    <w:rsid w:val="00364BC5"/>
    <w:pPr>
      <w:spacing w:before="100" w:beforeAutospacing="1" w:after="1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9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1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67BD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F710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rsid w:val="00072C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2CCB"/>
  </w:style>
  <w:style w:type="paragraph" w:styleId="a9">
    <w:name w:val="header"/>
    <w:basedOn w:val="a"/>
    <w:rsid w:val="0010588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FE52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F01ED"/>
  </w:style>
  <w:style w:type="character" w:styleId="ab">
    <w:name w:val="Strong"/>
    <w:qFormat/>
    <w:rsid w:val="00405FAF"/>
    <w:rPr>
      <w:rFonts w:cs="Times New Roman"/>
      <w:b/>
      <w:bCs/>
    </w:rPr>
  </w:style>
  <w:style w:type="character" w:customStyle="1" w:styleId="10">
    <w:name w:val="Заголовок 1 Знак"/>
    <w:link w:val="1"/>
    <w:uiPriority w:val="9"/>
    <w:rsid w:val="00127C14"/>
    <w:rPr>
      <w:b/>
      <w:bCs/>
      <w:kern w:val="36"/>
      <w:sz w:val="48"/>
      <w:szCs w:val="48"/>
    </w:rPr>
  </w:style>
  <w:style w:type="paragraph" w:customStyle="1" w:styleId="Standard">
    <w:name w:val="Standard"/>
    <w:rsid w:val="00EB708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c">
    <w:name w:val="Emphasis"/>
    <w:qFormat/>
    <w:rsid w:val="00BC36F2"/>
    <w:rPr>
      <w:i/>
      <w:iCs/>
    </w:rPr>
  </w:style>
  <w:style w:type="character" w:styleId="ad">
    <w:name w:val="Hyperlink"/>
    <w:uiPriority w:val="99"/>
    <w:unhideWhenUsed/>
    <w:rsid w:val="001C6FEC"/>
    <w:rPr>
      <w:color w:val="0000FF"/>
      <w:u w:val="single"/>
    </w:rPr>
  </w:style>
  <w:style w:type="paragraph" w:customStyle="1" w:styleId="ConsPlusTitle">
    <w:name w:val="ConsPlusTitle"/>
    <w:uiPriority w:val="99"/>
    <w:rsid w:val="005D66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Название объекта1"/>
    <w:rsid w:val="00CD1F7B"/>
  </w:style>
  <w:style w:type="character" w:customStyle="1" w:styleId="2">
    <w:name w:val="Название объекта2"/>
    <w:basedOn w:val="a0"/>
    <w:rsid w:val="006E4537"/>
  </w:style>
  <w:style w:type="paragraph" w:styleId="ae">
    <w:name w:val="Normal (Web)"/>
    <w:basedOn w:val="Standard"/>
    <w:rsid w:val="003866EE"/>
    <w:pPr>
      <w:widowControl/>
      <w:spacing w:before="100" w:after="100"/>
    </w:pPr>
    <w:rPr>
      <w:rFonts w:eastAsia="Times New Roman" w:cs="Times New Roman"/>
    </w:rPr>
  </w:style>
  <w:style w:type="character" w:customStyle="1" w:styleId="3">
    <w:name w:val="Название объекта3"/>
    <w:basedOn w:val="a0"/>
    <w:rsid w:val="00C21E60"/>
  </w:style>
  <w:style w:type="paragraph" w:styleId="af">
    <w:name w:val="Title"/>
    <w:basedOn w:val="a"/>
    <w:link w:val="af0"/>
    <w:qFormat/>
    <w:rsid w:val="00731A79"/>
    <w:pPr>
      <w:ind w:right="284"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qFormat/>
    <w:rsid w:val="00731A79"/>
    <w:rPr>
      <w:sz w:val="28"/>
      <w:szCs w:val="24"/>
    </w:rPr>
  </w:style>
  <w:style w:type="character" w:customStyle="1" w:styleId="4">
    <w:name w:val="Название объекта4"/>
    <w:basedOn w:val="a0"/>
    <w:rsid w:val="00C661CF"/>
  </w:style>
  <w:style w:type="character" w:customStyle="1" w:styleId="gray">
    <w:name w:val="gray"/>
    <w:basedOn w:val="a0"/>
    <w:rsid w:val="007E3BBA"/>
  </w:style>
  <w:style w:type="character" w:customStyle="1" w:styleId="5">
    <w:name w:val="Название объекта5"/>
    <w:basedOn w:val="a0"/>
    <w:rsid w:val="000366AB"/>
  </w:style>
  <w:style w:type="paragraph" w:customStyle="1" w:styleId="Textbody">
    <w:name w:val="Text body"/>
    <w:basedOn w:val="Standard"/>
    <w:rsid w:val="001921B8"/>
    <w:pPr>
      <w:widowControl/>
      <w:spacing w:after="12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6">
    <w:name w:val="Название объекта6"/>
    <w:basedOn w:val="a0"/>
    <w:rsid w:val="0070340C"/>
  </w:style>
  <w:style w:type="character" w:customStyle="1" w:styleId="7">
    <w:name w:val="Название объекта7"/>
    <w:basedOn w:val="a0"/>
    <w:rsid w:val="00577F28"/>
  </w:style>
  <w:style w:type="character" w:customStyle="1" w:styleId="13">
    <w:name w:val="Название1"/>
    <w:basedOn w:val="a0"/>
    <w:rsid w:val="00577F28"/>
  </w:style>
  <w:style w:type="character" w:customStyle="1" w:styleId="8">
    <w:name w:val="Название объекта8"/>
    <w:basedOn w:val="a0"/>
    <w:rsid w:val="0071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F65B-E195-4C40-8AA3-C88C910B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org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Управделами</cp:lastModifiedBy>
  <cp:revision>12</cp:revision>
  <cp:lastPrinted>2025-04-01T15:39:00Z</cp:lastPrinted>
  <dcterms:created xsi:type="dcterms:W3CDTF">2025-03-31T06:29:00Z</dcterms:created>
  <dcterms:modified xsi:type="dcterms:W3CDTF">2025-04-01T15:41:00Z</dcterms:modified>
</cp:coreProperties>
</file>