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C" w:rsidRPr="00983B50" w:rsidRDefault="00E81E4C" w:rsidP="002419C6">
      <w:pPr>
        <w:tabs>
          <w:tab w:val="left" w:pos="5900"/>
          <w:tab w:val="left" w:pos="8600"/>
        </w:tabs>
        <w:ind w:left="5600"/>
        <w:jc w:val="center"/>
        <w:rPr>
          <w:sz w:val="24"/>
        </w:rPr>
      </w:pPr>
      <w:r w:rsidRPr="00983B50">
        <w:rPr>
          <w:b/>
          <w:sz w:val="24"/>
        </w:rPr>
        <w:t>УТВЕРЖДАЮ</w:t>
      </w:r>
      <w:r w:rsidRPr="00983B50">
        <w:rPr>
          <w:sz w:val="24"/>
        </w:rPr>
        <w:t>:</w:t>
      </w:r>
    </w:p>
    <w:p w:rsidR="000C3521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Глав</w:t>
      </w:r>
      <w:r w:rsidR="004F156C" w:rsidRPr="00983B50">
        <w:rPr>
          <w:sz w:val="24"/>
        </w:rPr>
        <w:t>а</w:t>
      </w:r>
      <w:r w:rsidRPr="00983B50">
        <w:rPr>
          <w:sz w:val="24"/>
        </w:rPr>
        <w:t xml:space="preserve"> </w:t>
      </w:r>
    </w:p>
    <w:p w:rsidR="008D0AB1" w:rsidRPr="00983B50" w:rsidRDefault="00E81E4C" w:rsidP="00A345A1">
      <w:pPr>
        <w:ind w:left="5600"/>
        <w:rPr>
          <w:sz w:val="24"/>
        </w:rPr>
      </w:pPr>
      <w:r w:rsidRPr="00983B50">
        <w:rPr>
          <w:sz w:val="24"/>
        </w:rPr>
        <w:t xml:space="preserve">Белозерского </w:t>
      </w:r>
      <w:r w:rsidR="00783FA5" w:rsidRPr="00983B50">
        <w:rPr>
          <w:sz w:val="24"/>
        </w:rPr>
        <w:t>муниципального округа</w:t>
      </w: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_____________</w:t>
      </w:r>
      <w:r w:rsidR="000F45D6" w:rsidRPr="00983B50">
        <w:rPr>
          <w:sz w:val="24"/>
        </w:rPr>
        <w:t>_____</w:t>
      </w:r>
      <w:r w:rsidRPr="00983B50">
        <w:rPr>
          <w:sz w:val="24"/>
        </w:rPr>
        <w:t>_</w:t>
      </w:r>
      <w:r w:rsidR="00F33534" w:rsidRPr="00983B50">
        <w:rPr>
          <w:sz w:val="24"/>
        </w:rPr>
        <w:t xml:space="preserve"> </w:t>
      </w:r>
      <w:r w:rsidR="007C4F92" w:rsidRPr="00983B50">
        <w:rPr>
          <w:sz w:val="24"/>
        </w:rPr>
        <w:t>Н</w:t>
      </w:r>
      <w:r w:rsidR="00256DBF" w:rsidRPr="00983B50">
        <w:rPr>
          <w:sz w:val="24"/>
        </w:rPr>
        <w:t xml:space="preserve">.А. </w:t>
      </w:r>
      <w:r w:rsidR="007C4F92" w:rsidRPr="00983B50">
        <w:rPr>
          <w:sz w:val="24"/>
        </w:rPr>
        <w:t>Богданова</w:t>
      </w:r>
    </w:p>
    <w:p w:rsidR="00256DBF" w:rsidRPr="00983B50" w:rsidRDefault="00256DBF" w:rsidP="00A345A1">
      <w:pPr>
        <w:rPr>
          <w:rFonts w:ascii="Bookman Old Style" w:hAnsi="Bookman Old Style"/>
          <w:sz w:val="24"/>
          <w:u w:val="single"/>
        </w:rPr>
      </w:pPr>
    </w:p>
    <w:p w:rsidR="00E81E4C" w:rsidRPr="00983B50" w:rsidRDefault="005E769D" w:rsidP="002419C6">
      <w:pPr>
        <w:jc w:val="center"/>
        <w:rPr>
          <w:rFonts w:ascii="Bookman Old Style" w:hAnsi="Bookman Old Style"/>
          <w:b/>
          <w:i/>
          <w:sz w:val="24"/>
        </w:rPr>
      </w:pPr>
      <w:r w:rsidRPr="00983B50">
        <w:rPr>
          <w:rFonts w:ascii="Bookman Old Style" w:hAnsi="Bookman Old Style"/>
          <w:b/>
          <w:sz w:val="24"/>
          <w:u w:val="single"/>
        </w:rPr>
        <w:t>КАЛЕНДАРНЫЙ ПЛАН</w:t>
      </w:r>
    </w:p>
    <w:p w:rsidR="00E81E4C" w:rsidRPr="00983B50" w:rsidRDefault="00E81E4C" w:rsidP="002419C6">
      <w:pPr>
        <w:jc w:val="center"/>
        <w:rPr>
          <w:rFonts w:ascii="Bookman Old Style" w:hAnsi="Bookman Old Style"/>
          <w:sz w:val="24"/>
        </w:rPr>
      </w:pPr>
      <w:r w:rsidRPr="00983B50">
        <w:rPr>
          <w:rFonts w:ascii="Bookman Old Style" w:hAnsi="Bookman Old Style"/>
          <w:sz w:val="24"/>
        </w:rPr>
        <w:t xml:space="preserve">работы Администрации Белозерского </w:t>
      </w:r>
      <w:r w:rsidR="00783FA5" w:rsidRPr="00983B50">
        <w:rPr>
          <w:rFonts w:ascii="Bookman Old Style" w:hAnsi="Bookman Old Style"/>
          <w:sz w:val="24"/>
        </w:rPr>
        <w:t>муниципального округа</w:t>
      </w:r>
      <w:r w:rsidRPr="00983B50">
        <w:rPr>
          <w:rFonts w:ascii="Bookman Old Style" w:hAnsi="Bookman Old Style"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br/>
        <w:t xml:space="preserve">на </w:t>
      </w:r>
      <w:r w:rsidR="00DD2185">
        <w:rPr>
          <w:rFonts w:ascii="Bookman Old Style" w:hAnsi="Bookman Old Style"/>
          <w:b/>
          <w:i/>
          <w:sz w:val="24"/>
        </w:rPr>
        <w:t>май</w:t>
      </w:r>
      <w:r w:rsidRPr="00983B50">
        <w:rPr>
          <w:rFonts w:ascii="Bookman Old Style" w:hAnsi="Bookman Old Style"/>
          <w:sz w:val="24"/>
        </w:rPr>
        <w:t xml:space="preserve"> 20</w:t>
      </w:r>
      <w:r w:rsidR="001160FF" w:rsidRPr="00983B50">
        <w:rPr>
          <w:rFonts w:ascii="Bookman Old Style" w:hAnsi="Bookman Old Style"/>
          <w:sz w:val="24"/>
        </w:rPr>
        <w:t>2</w:t>
      </w:r>
      <w:r w:rsidR="00402DBA">
        <w:rPr>
          <w:rFonts w:ascii="Bookman Old Style" w:hAnsi="Bookman Old Style"/>
          <w:sz w:val="24"/>
        </w:rPr>
        <w:t>5</w:t>
      </w:r>
      <w:r w:rsidRPr="00983B50">
        <w:rPr>
          <w:rFonts w:ascii="Bookman Old Style" w:hAnsi="Bookman Old Style"/>
          <w:b/>
          <w:i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t>года</w:t>
      </w:r>
    </w:p>
    <w:p w:rsidR="00E81E4C" w:rsidRPr="00983B50" w:rsidRDefault="00E81E4C" w:rsidP="005753B7">
      <w:pPr>
        <w:rPr>
          <w:sz w:val="22"/>
          <w:szCs w:val="2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62"/>
        <w:gridCol w:w="4464"/>
        <w:gridCol w:w="1276"/>
        <w:gridCol w:w="20"/>
        <w:gridCol w:w="1965"/>
      </w:tblGrid>
      <w:tr w:rsidR="00983B50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BF4A89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День, время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Ответственны</w:t>
            </w:r>
            <w:r w:rsidR="00FC5BC6" w:rsidRPr="00286C60">
              <w:rPr>
                <w:sz w:val="22"/>
                <w:szCs w:val="22"/>
              </w:rPr>
              <w:t>е</w:t>
            </w:r>
          </w:p>
        </w:tc>
      </w:tr>
      <w:tr w:rsidR="00DD2185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286C60" w:rsidRDefault="00F1438B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286C60" w:rsidRDefault="00F1438B" w:rsidP="00F143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CA4918" w:rsidRDefault="00CA4918" w:rsidP="002419C6">
            <w:pPr>
              <w:jc w:val="center"/>
              <w:rPr>
                <w:b/>
                <w:i/>
                <w:sz w:val="22"/>
                <w:szCs w:val="22"/>
              </w:rPr>
            </w:pPr>
            <w:r w:rsidRPr="00CA4918">
              <w:rPr>
                <w:b/>
                <w:i/>
                <w:sz w:val="22"/>
                <w:szCs w:val="22"/>
              </w:rPr>
              <w:t>Праздник Весны и Труда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286C60" w:rsidRDefault="00DD2185" w:rsidP="00FB2D2D">
            <w:pPr>
              <w:ind w:left="-53"/>
              <w:jc w:val="center"/>
              <w:rPr>
                <w:sz w:val="22"/>
                <w:szCs w:val="22"/>
              </w:rPr>
            </w:pPr>
          </w:p>
        </w:tc>
      </w:tr>
      <w:tr w:rsidR="00DD2185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286C60" w:rsidRDefault="00F1438B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CA4918" w:rsidRDefault="00F1438B" w:rsidP="00F1438B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Пятница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CA4918" w:rsidRDefault="00DD2185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85" w:rsidRPr="00286C60" w:rsidRDefault="00DD2185" w:rsidP="00FB2D2D">
            <w:pPr>
              <w:ind w:left="-53"/>
              <w:jc w:val="center"/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85" w:rsidRPr="00CA4918" w:rsidRDefault="007C4F92" w:rsidP="00F1438B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E1" w:rsidRPr="00CA4918" w:rsidRDefault="00DE50E1" w:rsidP="00DE50E1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402DBA">
            <w:pPr>
              <w:ind w:left="-53"/>
              <w:rPr>
                <w:sz w:val="22"/>
                <w:szCs w:val="22"/>
              </w:rPr>
            </w:pPr>
          </w:p>
        </w:tc>
      </w:tr>
      <w:tr w:rsidR="00983B50" w:rsidRPr="006B78F7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F1438B" w:rsidP="00AC3FF5">
            <w:pPr>
              <w:jc w:val="center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7C4F92" w:rsidP="00D06E59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Воскресенье</w:t>
            </w:r>
            <w:r w:rsidR="00606D50" w:rsidRPr="00CA4918">
              <w:rPr>
                <w:i/>
                <w:sz w:val="22"/>
                <w:szCs w:val="22"/>
              </w:rPr>
              <w:t>,</w:t>
            </w:r>
          </w:p>
          <w:p w:rsidR="00606D50" w:rsidRPr="00CA4918" w:rsidRDefault="00A345A1" w:rsidP="006B78F7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Белозерский ДК,</w:t>
            </w:r>
            <w:r w:rsidR="006B78F7" w:rsidRPr="00CA4918">
              <w:rPr>
                <w:i/>
                <w:sz w:val="22"/>
                <w:szCs w:val="22"/>
              </w:rPr>
              <w:t>13</w:t>
            </w:r>
            <w:r w:rsidR="006B78F7" w:rsidRPr="00CA4918">
              <w:rPr>
                <w:i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6B78F7" w:rsidP="00A53614">
            <w:pPr>
              <w:rPr>
                <w:sz w:val="22"/>
                <w:szCs w:val="22"/>
              </w:rPr>
            </w:pPr>
            <w:r w:rsidRPr="00CA4918">
              <w:rPr>
                <w:rFonts w:eastAsiaTheme="minorEastAsia"/>
                <w:sz w:val="22"/>
                <w:szCs w:val="22"/>
              </w:rPr>
              <w:t>Концертная программа в рамках акции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606D50" w:rsidP="00402DBA">
            <w:pPr>
              <w:rPr>
                <w:sz w:val="22"/>
                <w:szCs w:val="22"/>
              </w:rPr>
            </w:pPr>
            <w:proofErr w:type="gramStart"/>
            <w:r w:rsidRPr="00CA4918">
              <w:rPr>
                <w:sz w:val="22"/>
                <w:szCs w:val="22"/>
              </w:rPr>
              <w:t>Булакова-Метелица</w:t>
            </w:r>
            <w:proofErr w:type="gramEnd"/>
            <w:r w:rsidRPr="00CA4918">
              <w:rPr>
                <w:sz w:val="22"/>
                <w:szCs w:val="22"/>
              </w:rPr>
              <w:t xml:space="preserve"> Е.В.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CA4918" w:rsidRDefault="002C282F" w:rsidP="007C4F92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Понедельник</w:t>
            </w:r>
            <w:r w:rsidR="00AB4095" w:rsidRPr="00CA4918">
              <w:rPr>
                <w:sz w:val="22"/>
                <w:szCs w:val="22"/>
              </w:rPr>
              <w:t>, 8</w:t>
            </w:r>
            <w:r w:rsidR="00AB4095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AB4095" w:rsidRPr="00CA4918" w:rsidRDefault="00AB4095" w:rsidP="007C4F92">
            <w:pPr>
              <w:jc w:val="right"/>
              <w:rPr>
                <w:sz w:val="22"/>
                <w:szCs w:val="22"/>
              </w:rPr>
            </w:pPr>
          </w:p>
          <w:p w:rsidR="00AB4095" w:rsidRPr="00CA4918" w:rsidRDefault="00B979CF" w:rsidP="007C4F92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</w:t>
            </w:r>
            <w:r w:rsidR="00AB4095" w:rsidRPr="00CA4918">
              <w:rPr>
                <w:sz w:val="22"/>
                <w:szCs w:val="22"/>
              </w:rPr>
              <w:t>аб.</w:t>
            </w:r>
            <w:r w:rsidR="005E6D26" w:rsidRPr="00CA4918">
              <w:rPr>
                <w:sz w:val="22"/>
                <w:szCs w:val="22"/>
              </w:rPr>
              <w:t>302</w:t>
            </w:r>
            <w:r w:rsidR="00AB4095" w:rsidRPr="00CA4918">
              <w:rPr>
                <w:sz w:val="22"/>
                <w:szCs w:val="22"/>
              </w:rPr>
              <w:t>, 1</w:t>
            </w:r>
            <w:r w:rsidR="005E6D26" w:rsidRPr="00CA4918">
              <w:rPr>
                <w:sz w:val="22"/>
                <w:szCs w:val="22"/>
              </w:rPr>
              <w:t>0</w:t>
            </w:r>
            <w:r w:rsidR="00AB4095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CA4918" w:rsidRDefault="007C4F92" w:rsidP="00900985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5" w:rsidRPr="00CA4918" w:rsidRDefault="00AB4095" w:rsidP="00AB409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Совещание с руководителями и специалистами террит</w:t>
            </w:r>
            <w:r w:rsidR="008208D0" w:rsidRPr="00CA4918">
              <w:rPr>
                <w:sz w:val="22"/>
                <w:szCs w:val="22"/>
              </w:rPr>
              <w:t>ориальных отделов в формате ВКС</w:t>
            </w:r>
          </w:p>
          <w:p w:rsidR="007C4F92" w:rsidRPr="00D16849" w:rsidRDefault="005E6D26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5" w:rsidRPr="00286C60" w:rsidRDefault="00AB409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AB4095" w:rsidRPr="00286C60" w:rsidRDefault="00AB4095" w:rsidP="00AB4095">
            <w:pPr>
              <w:rPr>
                <w:sz w:val="22"/>
                <w:szCs w:val="22"/>
              </w:rPr>
            </w:pPr>
          </w:p>
          <w:p w:rsidR="007C4F92" w:rsidRPr="00286C60" w:rsidRDefault="005E6D26" w:rsidP="00AB4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</w:tc>
      </w:tr>
      <w:tr w:rsidR="00983B50" w:rsidRPr="00EC374E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F1438B" w:rsidP="00AC3FF5">
            <w:pPr>
              <w:jc w:val="center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85" w:rsidRPr="00CA4918" w:rsidRDefault="007C4F92" w:rsidP="000B6B3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Вторник</w:t>
            </w:r>
            <w:r w:rsidR="00900985" w:rsidRPr="00CA4918">
              <w:rPr>
                <w:sz w:val="22"/>
                <w:szCs w:val="22"/>
              </w:rPr>
              <w:t xml:space="preserve">, </w:t>
            </w:r>
          </w:p>
          <w:p w:rsidR="00900985" w:rsidRPr="00CA4918" w:rsidRDefault="00EC374E" w:rsidP="00F118BC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Сквер, Белозерский ДК</w:t>
            </w:r>
            <w:r w:rsidR="00FC55E4" w:rsidRPr="00CA4918">
              <w:rPr>
                <w:sz w:val="22"/>
                <w:szCs w:val="22"/>
              </w:rPr>
              <w:t xml:space="preserve">, </w:t>
            </w:r>
            <w:r w:rsidR="00900985" w:rsidRPr="00CA4918">
              <w:rPr>
                <w:sz w:val="22"/>
                <w:szCs w:val="22"/>
              </w:rPr>
              <w:t>1</w:t>
            </w:r>
            <w:r w:rsidRPr="00CA4918">
              <w:rPr>
                <w:sz w:val="22"/>
                <w:szCs w:val="22"/>
              </w:rPr>
              <w:t>2</w:t>
            </w:r>
            <w:r w:rsidR="00900985"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E" w:rsidRPr="00CA4918" w:rsidRDefault="00EC374E" w:rsidP="00EC374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Торжественное мероприятие «Храним огонь Победы» (одновременное зажжение 80 Вечных огней)</w:t>
            </w:r>
          </w:p>
          <w:p w:rsidR="00E1269F" w:rsidRPr="00CA4918" w:rsidRDefault="00E1269F" w:rsidP="00EC374E">
            <w:pPr>
              <w:rPr>
                <w:sz w:val="22"/>
                <w:szCs w:val="22"/>
              </w:rPr>
            </w:pPr>
          </w:p>
          <w:p w:rsidR="00815E88" w:rsidRPr="00CA4918" w:rsidRDefault="00815E88" w:rsidP="00EC374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  <w:p w:rsidR="00815E88" w:rsidRPr="00CA4918" w:rsidRDefault="00815E88" w:rsidP="00EC374E">
            <w:pPr>
              <w:rPr>
                <w:sz w:val="24"/>
                <w:szCs w:val="24"/>
              </w:rPr>
            </w:pPr>
            <w:r w:rsidRPr="00CA4918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CA4918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CA4918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4" w:rsidRPr="00E1269F" w:rsidRDefault="00EC374E" w:rsidP="00F26831">
            <w:pPr>
              <w:rPr>
                <w:sz w:val="22"/>
                <w:szCs w:val="22"/>
              </w:rPr>
            </w:pPr>
            <w:proofErr w:type="gramStart"/>
            <w:r w:rsidRPr="00E1269F">
              <w:rPr>
                <w:sz w:val="22"/>
                <w:szCs w:val="22"/>
              </w:rPr>
              <w:t>Булакова-Метелица</w:t>
            </w:r>
            <w:proofErr w:type="gramEnd"/>
            <w:r w:rsidRPr="00E1269F">
              <w:rPr>
                <w:sz w:val="22"/>
                <w:szCs w:val="22"/>
              </w:rPr>
              <w:t xml:space="preserve"> Е.В.</w:t>
            </w:r>
          </w:p>
          <w:p w:rsidR="00815E88" w:rsidRPr="00E1269F" w:rsidRDefault="00815E88" w:rsidP="00F26831">
            <w:pPr>
              <w:rPr>
                <w:sz w:val="22"/>
                <w:szCs w:val="22"/>
              </w:rPr>
            </w:pPr>
          </w:p>
          <w:p w:rsidR="00815E88" w:rsidRPr="00E1269F" w:rsidRDefault="00E1269F" w:rsidP="00F26831">
            <w:pPr>
              <w:rPr>
                <w:sz w:val="22"/>
                <w:szCs w:val="22"/>
              </w:rPr>
            </w:pPr>
            <w:proofErr w:type="spellStart"/>
            <w:r w:rsidRPr="00E1269F">
              <w:rPr>
                <w:sz w:val="22"/>
                <w:szCs w:val="22"/>
              </w:rPr>
              <w:t>Носкова</w:t>
            </w:r>
            <w:proofErr w:type="spellEnd"/>
            <w:r w:rsidRPr="00E1269F">
              <w:rPr>
                <w:sz w:val="22"/>
                <w:szCs w:val="22"/>
              </w:rPr>
              <w:t xml:space="preserve"> Т.А.</w:t>
            </w:r>
          </w:p>
          <w:p w:rsidR="00E1269F" w:rsidRDefault="00E1269F" w:rsidP="00F26831">
            <w:pPr>
              <w:rPr>
                <w:sz w:val="22"/>
                <w:szCs w:val="22"/>
              </w:rPr>
            </w:pPr>
          </w:p>
          <w:p w:rsidR="00815E88" w:rsidRPr="00EC374E" w:rsidRDefault="00815E88" w:rsidP="00F26831">
            <w:pPr>
              <w:rPr>
                <w:b/>
                <w:sz w:val="22"/>
                <w:szCs w:val="22"/>
              </w:rPr>
            </w:pPr>
            <w:r w:rsidRPr="00E1269F"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D17788">
        <w:trPr>
          <w:trHeight w:val="18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7C4F92" w:rsidP="00402DBA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Среда</w:t>
            </w:r>
            <w:r w:rsidR="00FC55E4" w:rsidRPr="00CA4918">
              <w:rPr>
                <w:sz w:val="22"/>
                <w:szCs w:val="22"/>
              </w:rPr>
              <w:t xml:space="preserve">, </w:t>
            </w:r>
          </w:p>
          <w:p w:rsidR="00E137EE" w:rsidRPr="00CA4918" w:rsidRDefault="00E137EE" w:rsidP="00402DBA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каб.302, 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F26831" w:rsidRPr="00CA4918" w:rsidRDefault="00E137EE" w:rsidP="00F26831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Белозерский районный суд</w:t>
            </w:r>
            <w:r w:rsidR="0019372A" w:rsidRPr="00CA4918">
              <w:rPr>
                <w:sz w:val="22"/>
                <w:szCs w:val="22"/>
              </w:rPr>
              <w:t xml:space="preserve">, </w:t>
            </w:r>
            <w:r w:rsidRPr="00CA4918">
              <w:rPr>
                <w:sz w:val="22"/>
                <w:szCs w:val="22"/>
              </w:rPr>
              <w:t>11</w:t>
            </w:r>
            <w:r w:rsidR="0019372A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88085E" w:rsidRPr="00CA4918" w:rsidRDefault="0088085E" w:rsidP="0088085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Корт, </w:t>
            </w: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.Б</w:t>
            </w:r>
            <w:proofErr w:type="gramEnd"/>
            <w:r w:rsidRPr="00CA4918">
              <w:rPr>
                <w:sz w:val="22"/>
                <w:szCs w:val="22"/>
              </w:rPr>
              <w:t>елозерское</w:t>
            </w:r>
            <w:proofErr w:type="spellEnd"/>
            <w:r w:rsidRPr="00CA4918">
              <w:rPr>
                <w:sz w:val="22"/>
                <w:szCs w:val="22"/>
              </w:rPr>
              <w:t>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AF6B9E" w:rsidRPr="00CA4918" w:rsidRDefault="0088085E" w:rsidP="00D17788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Белозерская ДЮСШ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E" w:rsidRPr="00CA4918" w:rsidRDefault="00E137EE" w:rsidP="00AF6B9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E137EE" w:rsidRPr="00CA4918" w:rsidRDefault="00E137EE" w:rsidP="00AF6B9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Митинг, посвященный памяти Героя Советского союза Е.А. </w:t>
            </w:r>
            <w:proofErr w:type="spellStart"/>
            <w:r w:rsidRPr="00CA4918">
              <w:rPr>
                <w:sz w:val="22"/>
                <w:szCs w:val="22"/>
              </w:rPr>
              <w:t>Мойзыха</w:t>
            </w:r>
            <w:proofErr w:type="spellEnd"/>
            <w:r w:rsidRPr="00CA4918">
              <w:rPr>
                <w:sz w:val="22"/>
                <w:szCs w:val="22"/>
              </w:rPr>
              <w:t xml:space="preserve"> </w:t>
            </w:r>
          </w:p>
          <w:p w:rsidR="0088085E" w:rsidRPr="00CA4918" w:rsidRDefault="0088085E" w:rsidP="00AF6B9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Муниципальные соревнования по мини футболу</w:t>
            </w:r>
          </w:p>
          <w:p w:rsidR="0088085E" w:rsidRPr="00CA4918" w:rsidRDefault="0088085E" w:rsidP="00AF6B9E">
            <w:pPr>
              <w:rPr>
                <w:sz w:val="22"/>
                <w:szCs w:val="22"/>
              </w:rPr>
            </w:pPr>
          </w:p>
          <w:p w:rsidR="00D0654F" w:rsidRPr="00CA4918" w:rsidRDefault="0088085E" w:rsidP="00815E8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Муниципальный летний фестиваль ВФСК «ГТО»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FC55E4" w:rsidP="00F26831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0654F" w:rsidRDefault="00D0654F" w:rsidP="00C73EC9">
            <w:pPr>
              <w:ind w:left="-53"/>
              <w:rPr>
                <w:sz w:val="22"/>
                <w:szCs w:val="22"/>
              </w:rPr>
            </w:pPr>
          </w:p>
          <w:p w:rsidR="003C3788" w:rsidRDefault="00652282" w:rsidP="00C73EC9">
            <w:pPr>
              <w:ind w:left="-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  <w:p w:rsidR="00E137EE" w:rsidRDefault="0088085E" w:rsidP="00AF6B9E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  <w:p w:rsidR="0088085E" w:rsidRDefault="0088085E" w:rsidP="00AF6B9E">
            <w:pPr>
              <w:ind w:left="-53"/>
              <w:rPr>
                <w:sz w:val="22"/>
                <w:szCs w:val="22"/>
              </w:rPr>
            </w:pPr>
          </w:p>
          <w:p w:rsidR="00D0654F" w:rsidRPr="00286C60" w:rsidRDefault="0088085E" w:rsidP="00D17788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4" w:rsidRPr="00CA4918" w:rsidRDefault="00402DBA" w:rsidP="00AD2371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Четверг</w:t>
            </w:r>
            <w:r w:rsidR="00FC55E4" w:rsidRPr="00CA4918">
              <w:rPr>
                <w:sz w:val="22"/>
                <w:szCs w:val="22"/>
              </w:rPr>
              <w:t>,</w:t>
            </w:r>
          </w:p>
          <w:p w:rsidR="00261A5F" w:rsidRPr="00CA4918" w:rsidRDefault="00261A5F" w:rsidP="00F26831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Аллея Памяти,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  <w:r w:rsidRPr="00CA4918">
              <w:rPr>
                <w:sz w:val="22"/>
                <w:szCs w:val="22"/>
              </w:rPr>
              <w:t xml:space="preserve"> </w:t>
            </w:r>
          </w:p>
          <w:p w:rsidR="00261A5F" w:rsidRPr="00CA4918" w:rsidRDefault="00261A5F" w:rsidP="00F26831">
            <w:pPr>
              <w:jc w:val="right"/>
              <w:rPr>
                <w:sz w:val="22"/>
                <w:szCs w:val="22"/>
              </w:rPr>
            </w:pPr>
          </w:p>
          <w:p w:rsidR="00261A5F" w:rsidRPr="00CA4918" w:rsidRDefault="00261A5F" w:rsidP="00CA4918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п</w:t>
            </w:r>
            <w:proofErr w:type="gramStart"/>
            <w:r w:rsidRPr="00CA4918">
              <w:rPr>
                <w:sz w:val="22"/>
                <w:szCs w:val="22"/>
              </w:rPr>
              <w:t>.С</w:t>
            </w:r>
            <w:proofErr w:type="gramEnd"/>
            <w:r w:rsidRPr="00CA4918">
              <w:rPr>
                <w:sz w:val="22"/>
                <w:szCs w:val="22"/>
              </w:rPr>
              <w:t>теклозавод</w:t>
            </w:r>
            <w:proofErr w:type="spellEnd"/>
            <w:r w:rsidR="00F26831" w:rsidRPr="00CA4918">
              <w:rPr>
                <w:sz w:val="22"/>
                <w:szCs w:val="22"/>
              </w:rPr>
              <w:t xml:space="preserve"> </w:t>
            </w:r>
          </w:p>
          <w:p w:rsidR="00FC55E4" w:rsidRPr="00CA4918" w:rsidRDefault="00261A5F" w:rsidP="00AD2371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.Б</w:t>
            </w:r>
            <w:proofErr w:type="gramEnd"/>
            <w:r w:rsidRPr="00CA4918">
              <w:rPr>
                <w:sz w:val="22"/>
                <w:szCs w:val="22"/>
              </w:rPr>
              <w:t>оровлянка</w:t>
            </w:r>
            <w:proofErr w:type="spellEnd"/>
            <w:r w:rsidR="009170FA" w:rsidRPr="00CA4918">
              <w:rPr>
                <w:sz w:val="22"/>
                <w:szCs w:val="22"/>
              </w:rPr>
              <w:t xml:space="preserve">, </w:t>
            </w:r>
            <w:r w:rsidRPr="00CA4918">
              <w:rPr>
                <w:sz w:val="22"/>
                <w:szCs w:val="22"/>
              </w:rPr>
              <w:t>11</w:t>
            </w:r>
            <w:r w:rsidR="009170FA" w:rsidRPr="00CA4918">
              <w:rPr>
                <w:sz w:val="22"/>
                <w:szCs w:val="22"/>
                <w:vertAlign w:val="superscript"/>
              </w:rPr>
              <w:t>30</w:t>
            </w:r>
          </w:p>
          <w:p w:rsidR="00DB3CA9" w:rsidRPr="00CA4918" w:rsidRDefault="00DB3CA9" w:rsidP="00DB4BA5">
            <w:pPr>
              <w:jc w:val="right"/>
              <w:rPr>
                <w:sz w:val="22"/>
                <w:szCs w:val="22"/>
              </w:rPr>
            </w:pPr>
          </w:p>
          <w:p w:rsidR="00DB4BA5" w:rsidRPr="00CA4918" w:rsidRDefault="00DB4BA5" w:rsidP="00DB4BA5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д</w:t>
            </w:r>
            <w:proofErr w:type="gramStart"/>
            <w:r w:rsidRPr="00CA4918">
              <w:rPr>
                <w:sz w:val="22"/>
                <w:szCs w:val="22"/>
              </w:rPr>
              <w:t>.К</w:t>
            </w:r>
            <w:proofErr w:type="gramEnd"/>
            <w:r w:rsidRPr="00CA4918">
              <w:rPr>
                <w:sz w:val="22"/>
                <w:szCs w:val="22"/>
              </w:rPr>
              <w:t>орюкина</w:t>
            </w:r>
            <w:proofErr w:type="spellEnd"/>
            <w:r w:rsidRPr="00CA4918">
              <w:rPr>
                <w:sz w:val="22"/>
                <w:szCs w:val="22"/>
              </w:rPr>
              <w:t>, 11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CA4918" w:rsidRDefault="007C4F92" w:rsidP="009170FA">
            <w:pPr>
              <w:rPr>
                <w:sz w:val="22"/>
                <w:szCs w:val="22"/>
              </w:rPr>
            </w:pPr>
          </w:p>
          <w:p w:rsidR="00DB4BA5" w:rsidRPr="00CA4918" w:rsidRDefault="00DB4BA5" w:rsidP="009170FA">
            <w:pPr>
              <w:rPr>
                <w:sz w:val="22"/>
                <w:szCs w:val="22"/>
              </w:rPr>
            </w:pPr>
          </w:p>
          <w:p w:rsidR="00DB4BA5" w:rsidRPr="00CA4918" w:rsidRDefault="00DB4BA5" w:rsidP="00DB4BA5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д</w:t>
            </w:r>
            <w:proofErr w:type="gramStart"/>
            <w:r w:rsidRPr="00CA4918">
              <w:rPr>
                <w:sz w:val="22"/>
                <w:szCs w:val="22"/>
              </w:rPr>
              <w:t>.К</w:t>
            </w:r>
            <w:proofErr w:type="gramEnd"/>
            <w:r w:rsidRPr="00CA4918">
              <w:rPr>
                <w:sz w:val="22"/>
                <w:szCs w:val="22"/>
              </w:rPr>
              <w:t>орюкина</w:t>
            </w:r>
            <w:proofErr w:type="spellEnd"/>
            <w:r w:rsidRPr="00CA4918">
              <w:rPr>
                <w:sz w:val="22"/>
                <w:szCs w:val="22"/>
              </w:rPr>
              <w:t>, 11</w:t>
            </w:r>
            <w:r w:rsidRPr="00CA4918">
              <w:rPr>
                <w:sz w:val="22"/>
                <w:szCs w:val="22"/>
                <w:vertAlign w:val="superscript"/>
              </w:rPr>
              <w:t>40</w:t>
            </w:r>
          </w:p>
          <w:p w:rsidR="00DB4BA5" w:rsidRPr="00CA4918" w:rsidRDefault="00DB4BA5" w:rsidP="009170FA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F" w:rsidRPr="00CA4918" w:rsidRDefault="00261A5F" w:rsidP="00261A5F">
            <w:pPr>
              <w:tabs>
                <w:tab w:val="left" w:pos="4167"/>
                <w:tab w:val="left" w:pos="7371"/>
              </w:tabs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Акция «Дорога к ветерану»:</w:t>
            </w:r>
          </w:p>
          <w:p w:rsidR="00261A5F" w:rsidRPr="00CA4918" w:rsidRDefault="00261A5F" w:rsidP="00261A5F">
            <w:pPr>
              <w:tabs>
                <w:tab w:val="left" w:pos="4167"/>
                <w:tab w:val="left" w:pos="7371"/>
              </w:tabs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- церемония возложение цветов Героям Советского союза и полным Кавалерам Ордена Славы</w:t>
            </w:r>
          </w:p>
          <w:p w:rsidR="00261A5F" w:rsidRPr="00CA4918" w:rsidRDefault="00261A5F" w:rsidP="00261A5F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- поздравление ветерана Великой Отечественной войны</w:t>
            </w:r>
          </w:p>
          <w:p w:rsidR="009170FA" w:rsidRPr="00CA4918" w:rsidRDefault="00261A5F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- церемония возложения цветов к памятнику </w:t>
            </w:r>
            <w:proofErr w:type="gramStart"/>
            <w:r w:rsidRPr="00CA4918">
              <w:rPr>
                <w:sz w:val="22"/>
                <w:szCs w:val="22"/>
              </w:rPr>
              <w:t>с</w:t>
            </w:r>
            <w:proofErr w:type="gramEnd"/>
            <w:r w:rsidRPr="00CA4918">
              <w:rPr>
                <w:sz w:val="22"/>
                <w:szCs w:val="22"/>
              </w:rPr>
              <w:t>. Боровлянка</w:t>
            </w:r>
          </w:p>
          <w:p w:rsidR="00DB4BA5" w:rsidRPr="00CA4918" w:rsidRDefault="00DB4BA5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Церемония возложения цветов к обелиску павшим воинам в годы Великой Отечественной во</w:t>
            </w:r>
            <w:r w:rsidR="00DB3CA9" w:rsidRPr="00CA4918">
              <w:rPr>
                <w:sz w:val="22"/>
                <w:szCs w:val="22"/>
              </w:rPr>
              <w:t>й</w:t>
            </w:r>
            <w:r w:rsidRPr="00CA4918">
              <w:rPr>
                <w:sz w:val="22"/>
                <w:szCs w:val="22"/>
              </w:rPr>
              <w:t>ны «Помним. Славим. Гордимся!»</w:t>
            </w:r>
          </w:p>
          <w:p w:rsidR="008208D0" w:rsidRPr="00CA4918" w:rsidRDefault="00DB4BA5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Праздничная концертная программа «Нам жить и помнить!»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F" w:rsidRDefault="00261A5F" w:rsidP="00261A5F">
            <w:pPr>
              <w:ind w:left="-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  <w:p w:rsidR="009170FA" w:rsidRDefault="009170FA" w:rsidP="00840045">
            <w:pPr>
              <w:ind w:left="-53"/>
              <w:rPr>
                <w:sz w:val="22"/>
                <w:szCs w:val="22"/>
              </w:rPr>
            </w:pPr>
          </w:p>
          <w:p w:rsidR="00261A5F" w:rsidRDefault="00261A5F" w:rsidP="00840045">
            <w:pPr>
              <w:ind w:left="-53"/>
              <w:rPr>
                <w:sz w:val="22"/>
                <w:szCs w:val="22"/>
              </w:rPr>
            </w:pPr>
          </w:p>
          <w:p w:rsidR="00261A5F" w:rsidRDefault="00261A5F" w:rsidP="00840045">
            <w:pPr>
              <w:ind w:left="-53"/>
              <w:rPr>
                <w:sz w:val="22"/>
                <w:szCs w:val="22"/>
              </w:rPr>
            </w:pPr>
          </w:p>
          <w:p w:rsidR="00DB4BA5" w:rsidRDefault="00DB4BA5" w:rsidP="00DB4BA5">
            <w:pPr>
              <w:ind w:left="-53"/>
              <w:rPr>
                <w:sz w:val="22"/>
                <w:szCs w:val="22"/>
              </w:rPr>
            </w:pPr>
          </w:p>
          <w:p w:rsidR="00DB4BA5" w:rsidRDefault="00DB4BA5" w:rsidP="000550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  <w:p w:rsidR="00DB4BA5" w:rsidRDefault="00DB4BA5" w:rsidP="00DB4BA5">
            <w:pPr>
              <w:ind w:left="-53"/>
              <w:rPr>
                <w:sz w:val="22"/>
                <w:szCs w:val="22"/>
              </w:rPr>
            </w:pPr>
          </w:p>
          <w:p w:rsidR="008208D0" w:rsidRPr="00286C60" w:rsidRDefault="00DB4BA5" w:rsidP="00D17788">
            <w:pPr>
              <w:ind w:left="-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F701AE" w:rsidP="00AB409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Пятница</w:t>
            </w:r>
            <w:r w:rsidR="00AB4095" w:rsidRPr="00CA4918">
              <w:rPr>
                <w:sz w:val="22"/>
                <w:szCs w:val="22"/>
              </w:rPr>
              <w:t>,</w:t>
            </w:r>
          </w:p>
          <w:p w:rsidR="00A0521B" w:rsidRPr="00CA4918" w:rsidRDefault="00A0521B" w:rsidP="00AB4095">
            <w:pPr>
              <w:jc w:val="right"/>
              <w:rPr>
                <w:sz w:val="22"/>
                <w:szCs w:val="22"/>
              </w:rPr>
            </w:pPr>
          </w:p>
          <w:p w:rsidR="00570EE2" w:rsidRPr="00CA4918" w:rsidRDefault="00DB4BA5" w:rsidP="00570EE2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Сквер, Белозерский ДК</w:t>
            </w:r>
            <w:r w:rsidR="00570EE2" w:rsidRPr="00CA4918">
              <w:rPr>
                <w:sz w:val="22"/>
                <w:szCs w:val="22"/>
              </w:rPr>
              <w:t>, 10</w:t>
            </w:r>
            <w:r w:rsidR="00570EE2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A0521B" w:rsidRDefault="00A0521B" w:rsidP="008208D0">
            <w:pPr>
              <w:jc w:val="right"/>
              <w:rPr>
                <w:sz w:val="22"/>
                <w:szCs w:val="22"/>
              </w:rPr>
            </w:pPr>
          </w:p>
          <w:p w:rsidR="00CB52D9" w:rsidRPr="00CA4918" w:rsidRDefault="009170FA" w:rsidP="008208D0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Белозерски</w:t>
            </w:r>
            <w:r w:rsidR="00C116B1" w:rsidRPr="00CA4918">
              <w:rPr>
                <w:sz w:val="22"/>
                <w:szCs w:val="22"/>
              </w:rPr>
              <w:t>й</w:t>
            </w:r>
            <w:r w:rsidRPr="00CA4918">
              <w:rPr>
                <w:sz w:val="22"/>
                <w:szCs w:val="22"/>
              </w:rPr>
              <w:t xml:space="preserve"> ДК</w:t>
            </w:r>
            <w:r w:rsidR="00C116B1" w:rsidRPr="00CA4918">
              <w:rPr>
                <w:sz w:val="22"/>
                <w:szCs w:val="22"/>
              </w:rPr>
              <w:t xml:space="preserve">, </w:t>
            </w:r>
            <w:r w:rsidRPr="00CA4918">
              <w:rPr>
                <w:sz w:val="22"/>
                <w:szCs w:val="22"/>
              </w:rPr>
              <w:t>1</w:t>
            </w:r>
            <w:r w:rsidR="00DB4BA5" w:rsidRPr="00CA4918">
              <w:rPr>
                <w:sz w:val="22"/>
                <w:szCs w:val="22"/>
              </w:rPr>
              <w:t>1</w:t>
            </w:r>
            <w:r w:rsidR="00DB4BA5" w:rsidRPr="00CA4918">
              <w:rPr>
                <w:sz w:val="22"/>
                <w:szCs w:val="22"/>
                <w:vertAlign w:val="superscript"/>
              </w:rPr>
              <w:t>15</w:t>
            </w:r>
            <w:r w:rsidR="007C4F92" w:rsidRPr="00CA4918">
              <w:rPr>
                <w:sz w:val="22"/>
                <w:szCs w:val="22"/>
              </w:rPr>
              <w:t xml:space="preserve"> </w:t>
            </w:r>
          </w:p>
          <w:p w:rsidR="00A0521B" w:rsidRPr="00A0521B" w:rsidRDefault="00DB4BA5" w:rsidP="00A0521B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 xml:space="preserve">Корт, </w:t>
            </w: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.Б</w:t>
            </w:r>
            <w:proofErr w:type="gramEnd"/>
            <w:r w:rsidRPr="00CA4918">
              <w:rPr>
                <w:sz w:val="22"/>
                <w:szCs w:val="22"/>
              </w:rPr>
              <w:t>елозерское</w:t>
            </w:r>
            <w:proofErr w:type="spellEnd"/>
            <w:r w:rsidR="00513CD8" w:rsidRPr="00CA4918">
              <w:rPr>
                <w:sz w:val="22"/>
                <w:szCs w:val="22"/>
              </w:rPr>
              <w:t xml:space="preserve"> 1</w:t>
            </w:r>
            <w:r w:rsidRPr="00CA4918">
              <w:rPr>
                <w:sz w:val="22"/>
                <w:szCs w:val="22"/>
              </w:rPr>
              <w:t>4</w:t>
            </w:r>
            <w:r w:rsidR="00513CD8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712352" w:rsidRPr="00CA4918" w:rsidRDefault="00712352" w:rsidP="00712352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Сквер, Белозерский ДК, 19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1B" w:rsidRPr="00A0521B" w:rsidRDefault="00A0521B" w:rsidP="00DB4BA5">
            <w:pPr>
              <w:rPr>
                <w:b/>
                <w:sz w:val="22"/>
                <w:szCs w:val="22"/>
              </w:rPr>
            </w:pPr>
            <w:r w:rsidRPr="00A0521B">
              <w:rPr>
                <w:b/>
                <w:sz w:val="22"/>
                <w:szCs w:val="22"/>
              </w:rPr>
              <w:t>День воинской славы России – День Победы в Великой Отечественной войне 1941-1945 годов</w:t>
            </w:r>
          </w:p>
          <w:p w:rsidR="001C7040" w:rsidRPr="00CA4918" w:rsidRDefault="00DB4BA5" w:rsidP="00DB4BA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Церемония возложен</w:t>
            </w:r>
            <w:r w:rsidR="00D2721B" w:rsidRPr="00CA4918">
              <w:rPr>
                <w:sz w:val="22"/>
                <w:szCs w:val="22"/>
              </w:rPr>
              <w:t xml:space="preserve">ия цветов к памятнику воинам – </w:t>
            </w:r>
            <w:proofErr w:type="spellStart"/>
            <w:r w:rsidR="00D2721B" w:rsidRPr="00CA4918">
              <w:rPr>
                <w:sz w:val="22"/>
                <w:szCs w:val="22"/>
              </w:rPr>
              <w:t>б</w:t>
            </w:r>
            <w:r w:rsidRPr="00CA4918">
              <w:rPr>
                <w:sz w:val="22"/>
                <w:szCs w:val="22"/>
              </w:rPr>
              <w:t>елозерцам</w:t>
            </w:r>
            <w:proofErr w:type="spellEnd"/>
            <w:r w:rsidRPr="00CA4918">
              <w:rPr>
                <w:sz w:val="22"/>
                <w:szCs w:val="22"/>
              </w:rPr>
              <w:t>, павшим в годы Великой Отечественной войны</w:t>
            </w:r>
          </w:p>
          <w:p w:rsidR="00DB4BA5" w:rsidRPr="00CA4918" w:rsidRDefault="00DB4BA5" w:rsidP="00DB4BA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Праздничный концерт «Мы бессмертному подвигу дедов верны»</w:t>
            </w:r>
          </w:p>
          <w:p w:rsidR="00DB4BA5" w:rsidRPr="00CA4918" w:rsidRDefault="00DB4BA5" w:rsidP="00DB4BA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Турнир по футболу, посвящённый Дню Победы</w:t>
            </w:r>
          </w:p>
          <w:p w:rsidR="00712352" w:rsidRPr="00CA4918" w:rsidRDefault="00712352" w:rsidP="00DB4BA5">
            <w:pPr>
              <w:rPr>
                <w:sz w:val="22"/>
                <w:szCs w:val="22"/>
              </w:rPr>
            </w:pPr>
          </w:p>
          <w:p w:rsidR="00712352" w:rsidRPr="00CA4918" w:rsidRDefault="00712352" w:rsidP="00DB4BA5">
            <w:pPr>
              <w:rPr>
                <w:sz w:val="22"/>
                <w:szCs w:val="22"/>
              </w:rPr>
            </w:pPr>
            <w:r w:rsidRPr="00CA4918">
              <w:rPr>
                <w:bCs/>
                <w:sz w:val="22"/>
                <w:szCs w:val="22"/>
              </w:rPr>
              <w:t>Концертная программа «Великая Победа»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1B" w:rsidRDefault="00A0521B" w:rsidP="00712352">
            <w:pPr>
              <w:ind w:left="-53"/>
              <w:rPr>
                <w:sz w:val="22"/>
                <w:szCs w:val="22"/>
              </w:rPr>
            </w:pPr>
          </w:p>
          <w:p w:rsidR="00A0521B" w:rsidRDefault="00A0521B" w:rsidP="00712352">
            <w:pPr>
              <w:ind w:left="-53"/>
              <w:rPr>
                <w:sz w:val="22"/>
                <w:szCs w:val="22"/>
              </w:rPr>
            </w:pPr>
          </w:p>
          <w:p w:rsidR="00712352" w:rsidRDefault="00DB4BA5" w:rsidP="00712352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712352" w:rsidRDefault="00712352" w:rsidP="00712352">
            <w:pPr>
              <w:ind w:left="-53"/>
              <w:rPr>
                <w:sz w:val="22"/>
                <w:szCs w:val="22"/>
              </w:rPr>
            </w:pPr>
          </w:p>
          <w:p w:rsidR="00712352" w:rsidRDefault="00712352" w:rsidP="00712352">
            <w:pPr>
              <w:ind w:left="-53"/>
              <w:rPr>
                <w:sz w:val="22"/>
                <w:szCs w:val="22"/>
              </w:rPr>
            </w:pPr>
          </w:p>
          <w:p w:rsidR="00712352" w:rsidRDefault="00AB4095" w:rsidP="00712352">
            <w:pPr>
              <w:ind w:left="-53"/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  <w:p w:rsidR="00CB52D9" w:rsidRDefault="00DB4BA5" w:rsidP="00712352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  <w:p w:rsidR="00712352" w:rsidRDefault="00712352" w:rsidP="00712352">
            <w:pPr>
              <w:ind w:left="-53"/>
              <w:rPr>
                <w:sz w:val="22"/>
                <w:szCs w:val="22"/>
              </w:rPr>
            </w:pPr>
          </w:p>
          <w:p w:rsidR="00712352" w:rsidRPr="008208D0" w:rsidRDefault="00A0521B" w:rsidP="00A0521B">
            <w:pPr>
              <w:ind w:left="-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</w:t>
            </w:r>
            <w:r w:rsidR="00712352" w:rsidRPr="00286C60">
              <w:rPr>
                <w:sz w:val="22"/>
                <w:szCs w:val="22"/>
              </w:rPr>
              <w:t>Метелица</w:t>
            </w:r>
            <w:proofErr w:type="gramEnd"/>
            <w:r w:rsidR="00712352"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F701AE" w:rsidP="00A56625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Суббота</w:t>
            </w:r>
            <w:r w:rsidR="007C4F92" w:rsidRPr="00CA491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CA4918" w:rsidRDefault="00402DBA" w:rsidP="00983B50">
            <w:pPr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286C60" w:rsidRDefault="00402DBA" w:rsidP="002C3685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7C4F92" w:rsidP="00AC3FF5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CA4918" w:rsidRDefault="007C4F92" w:rsidP="004E29E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Pr="00CA4918" w:rsidRDefault="007C4F92" w:rsidP="00AA4B43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Понедельник,</w:t>
            </w:r>
          </w:p>
          <w:p w:rsidR="007C4F92" w:rsidRPr="00CA4918" w:rsidRDefault="002006A5" w:rsidP="00D17788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8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D00C42" w:rsidRPr="00CA4918" w:rsidRDefault="00D00C42" w:rsidP="00D17788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каб.303, 14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9" w:rsidRPr="00CA4918" w:rsidRDefault="002006A5" w:rsidP="009D5A3D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Совещание с руководителями и специалистами террит</w:t>
            </w:r>
            <w:r w:rsidR="00D00C42" w:rsidRPr="00CA4918">
              <w:rPr>
                <w:sz w:val="22"/>
                <w:szCs w:val="22"/>
              </w:rPr>
              <w:t>ориальных отделов в формате ВКС</w:t>
            </w:r>
          </w:p>
          <w:p w:rsidR="00D00C42" w:rsidRPr="00CA4918" w:rsidRDefault="00D00C42" w:rsidP="009D5A3D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Default="002006A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D00C42" w:rsidRDefault="00D00C42" w:rsidP="00AB4095">
            <w:pPr>
              <w:rPr>
                <w:sz w:val="22"/>
                <w:szCs w:val="22"/>
              </w:rPr>
            </w:pPr>
          </w:p>
          <w:p w:rsidR="007C4F92" w:rsidRPr="00286C60" w:rsidRDefault="00D00C42" w:rsidP="00D17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9372A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4829B7" w:rsidRDefault="002C282F" w:rsidP="004829B7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Вторник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F" w:rsidRPr="00CA4918" w:rsidRDefault="00D0654F" w:rsidP="00D065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C" w:rsidRPr="00286C60" w:rsidRDefault="00F118BC" w:rsidP="00AA4B43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CA4918" w:rsidRDefault="007C4F92" w:rsidP="0084004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Среда, </w:t>
            </w:r>
          </w:p>
          <w:p w:rsidR="00F72F45" w:rsidRPr="00CA4918" w:rsidRDefault="00757E35" w:rsidP="00D00C42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</w:t>
            </w:r>
            <w:r w:rsidR="00C8364F">
              <w:rPr>
                <w:sz w:val="22"/>
                <w:szCs w:val="22"/>
              </w:rPr>
              <w:t>аб</w:t>
            </w:r>
            <w:r w:rsidRPr="00CA4918">
              <w:rPr>
                <w:sz w:val="22"/>
                <w:szCs w:val="22"/>
              </w:rPr>
              <w:t>.303, 9</w:t>
            </w:r>
            <w:r w:rsidRPr="00CA4918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D02569" w:rsidRPr="00CA4918" w:rsidRDefault="00236E7C" w:rsidP="00F118BC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Белозерская ДЮСШ</w:t>
            </w:r>
            <w:r w:rsidR="00D02569" w:rsidRPr="00CA4918">
              <w:rPr>
                <w:sz w:val="22"/>
                <w:szCs w:val="22"/>
              </w:rPr>
              <w:t>, 1</w:t>
            </w:r>
            <w:r w:rsidRPr="00CA4918">
              <w:rPr>
                <w:sz w:val="22"/>
                <w:szCs w:val="22"/>
              </w:rPr>
              <w:t>0</w:t>
            </w:r>
            <w:r w:rsidR="00D02569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236E7C" w:rsidRPr="00CA4918" w:rsidRDefault="00236E7C" w:rsidP="00F118BC">
            <w:pPr>
              <w:jc w:val="right"/>
              <w:rPr>
                <w:sz w:val="22"/>
                <w:szCs w:val="22"/>
              </w:rPr>
            </w:pPr>
          </w:p>
          <w:p w:rsidR="00F457DB" w:rsidRPr="00CA4918" w:rsidRDefault="00236E7C" w:rsidP="00F457DB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Белозерская МЦБ,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  <w:r w:rsidR="00F457DB" w:rsidRPr="00CA4918">
              <w:rPr>
                <w:sz w:val="22"/>
                <w:szCs w:val="22"/>
              </w:rPr>
              <w:t xml:space="preserve"> </w:t>
            </w:r>
          </w:p>
          <w:p w:rsidR="00236E7C" w:rsidRPr="00CA4918" w:rsidRDefault="00F457DB" w:rsidP="00F457DB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СОШ, 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616207" w:rsidRPr="00CA4918" w:rsidRDefault="00616207" w:rsidP="00F457DB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3A1598" w:rsidRPr="00CA4918" w:rsidRDefault="003A1598" w:rsidP="004829B7">
            <w:pPr>
              <w:rPr>
                <w:sz w:val="22"/>
                <w:szCs w:val="22"/>
              </w:rPr>
            </w:pPr>
          </w:p>
          <w:p w:rsidR="00616207" w:rsidRPr="00CA4918" w:rsidRDefault="00616207" w:rsidP="00616207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</w:t>
            </w:r>
            <w:r w:rsidR="004829B7">
              <w:rPr>
                <w:sz w:val="22"/>
                <w:szCs w:val="22"/>
              </w:rPr>
              <w:t>аб</w:t>
            </w:r>
            <w:r w:rsidRPr="00CA4918">
              <w:rPr>
                <w:sz w:val="22"/>
                <w:szCs w:val="22"/>
              </w:rPr>
              <w:t>.309, 15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616207" w:rsidRPr="00CA4918" w:rsidRDefault="00616207" w:rsidP="00F457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20" w:rsidRPr="00CA4918" w:rsidRDefault="009E4720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D02569" w:rsidRPr="00CA4918" w:rsidRDefault="00236E7C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Муниципальные соревнования «</w:t>
            </w:r>
            <w:proofErr w:type="spellStart"/>
            <w:r w:rsidRPr="00CA4918">
              <w:rPr>
                <w:sz w:val="22"/>
                <w:szCs w:val="22"/>
              </w:rPr>
              <w:t>Мама+папа+я</w:t>
            </w:r>
            <w:proofErr w:type="spellEnd"/>
            <w:r w:rsidRPr="00CA4918">
              <w:rPr>
                <w:sz w:val="22"/>
                <w:szCs w:val="22"/>
              </w:rPr>
              <w:t>=спортивная семь</w:t>
            </w:r>
            <w:r w:rsidR="00F457DB" w:rsidRPr="00CA4918">
              <w:rPr>
                <w:sz w:val="22"/>
                <w:szCs w:val="22"/>
              </w:rPr>
              <w:t>я», посвященные международному Д</w:t>
            </w:r>
            <w:r w:rsidRPr="00CA4918">
              <w:rPr>
                <w:sz w:val="22"/>
                <w:szCs w:val="22"/>
              </w:rPr>
              <w:t>ню семьи</w:t>
            </w:r>
          </w:p>
          <w:p w:rsidR="00F457DB" w:rsidRPr="00CA4918" w:rsidRDefault="00236E7C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Пленум Совета ветеранов, войны и труда</w:t>
            </w:r>
          </w:p>
          <w:p w:rsidR="003A1598" w:rsidRPr="00CA4918" w:rsidRDefault="003A1598" w:rsidP="00983B50">
            <w:pPr>
              <w:rPr>
                <w:sz w:val="22"/>
                <w:szCs w:val="22"/>
              </w:rPr>
            </w:pPr>
          </w:p>
          <w:p w:rsidR="00815E88" w:rsidRPr="00CA4918" w:rsidRDefault="005753B7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Тренировочное мероприятие:</w:t>
            </w:r>
            <w:r w:rsidR="00F457DB" w:rsidRPr="00CA4918">
              <w:rPr>
                <w:sz w:val="22"/>
                <w:szCs w:val="22"/>
              </w:rPr>
              <w:t xml:space="preserve"> ЕГЭ по русскому языку</w:t>
            </w:r>
          </w:p>
          <w:p w:rsidR="00815E88" w:rsidRPr="00CA4918" w:rsidRDefault="00815E88" w:rsidP="00983B50">
            <w:pPr>
              <w:rPr>
                <w:sz w:val="22"/>
                <w:szCs w:val="22"/>
              </w:rPr>
            </w:pPr>
          </w:p>
          <w:p w:rsidR="00616207" w:rsidRPr="00CA4918" w:rsidRDefault="00616207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  <w:p w:rsidR="00616207" w:rsidRPr="00CA4918" w:rsidRDefault="00616207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F457DB" w:rsidRPr="00CA4918" w:rsidRDefault="00815E88" w:rsidP="00983B50">
            <w:pPr>
              <w:rPr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CA4918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CA4918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21F" w:rsidRPr="00286C60" w:rsidRDefault="003B521F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757E35" w:rsidRPr="00286C60" w:rsidRDefault="00757E35" w:rsidP="00AA4B43">
            <w:pPr>
              <w:rPr>
                <w:sz w:val="22"/>
                <w:szCs w:val="22"/>
              </w:rPr>
            </w:pPr>
          </w:p>
          <w:p w:rsidR="00757E35" w:rsidRDefault="00757E35" w:rsidP="00AA4B43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  <w:p w:rsidR="003C3788" w:rsidRDefault="003C3788" w:rsidP="00AA4B43">
            <w:pPr>
              <w:rPr>
                <w:sz w:val="22"/>
                <w:szCs w:val="22"/>
              </w:rPr>
            </w:pPr>
          </w:p>
          <w:p w:rsidR="005753B7" w:rsidRDefault="005753B7" w:rsidP="00AA4B43">
            <w:pPr>
              <w:rPr>
                <w:sz w:val="22"/>
                <w:szCs w:val="22"/>
              </w:rPr>
            </w:pPr>
          </w:p>
          <w:p w:rsidR="00236E7C" w:rsidRDefault="00236E7C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Ячменева С.М.</w:t>
            </w:r>
          </w:p>
          <w:p w:rsidR="003A1598" w:rsidRDefault="003A1598" w:rsidP="00AA4B43">
            <w:pPr>
              <w:rPr>
                <w:sz w:val="22"/>
                <w:szCs w:val="22"/>
              </w:rPr>
            </w:pPr>
          </w:p>
          <w:p w:rsidR="00F457DB" w:rsidRDefault="00F457DB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815E88" w:rsidRDefault="00815E88" w:rsidP="00AA4B43">
            <w:pPr>
              <w:rPr>
                <w:sz w:val="22"/>
                <w:szCs w:val="22"/>
              </w:rPr>
            </w:pPr>
          </w:p>
          <w:p w:rsidR="00616207" w:rsidRDefault="00616207" w:rsidP="00AA4B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616207" w:rsidRDefault="00616207" w:rsidP="00AA4B43">
            <w:pPr>
              <w:rPr>
                <w:sz w:val="22"/>
                <w:szCs w:val="22"/>
              </w:rPr>
            </w:pPr>
          </w:p>
          <w:p w:rsidR="00616207" w:rsidRDefault="00616207" w:rsidP="00AA4B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616207" w:rsidRDefault="00616207" w:rsidP="00AA4B43">
            <w:pPr>
              <w:rPr>
                <w:sz w:val="22"/>
                <w:szCs w:val="22"/>
              </w:rPr>
            </w:pPr>
          </w:p>
          <w:p w:rsidR="004829B7" w:rsidRDefault="004829B7" w:rsidP="00AA4B43">
            <w:pPr>
              <w:rPr>
                <w:sz w:val="22"/>
                <w:szCs w:val="22"/>
              </w:rPr>
            </w:pPr>
          </w:p>
          <w:p w:rsidR="004829B7" w:rsidRDefault="004829B7" w:rsidP="00AA4B43">
            <w:pPr>
              <w:rPr>
                <w:sz w:val="22"/>
                <w:szCs w:val="22"/>
              </w:rPr>
            </w:pPr>
          </w:p>
          <w:p w:rsidR="004829B7" w:rsidRDefault="004829B7" w:rsidP="00AA4B43">
            <w:pPr>
              <w:rPr>
                <w:sz w:val="22"/>
                <w:szCs w:val="22"/>
              </w:rPr>
            </w:pPr>
          </w:p>
          <w:p w:rsidR="00815E88" w:rsidRPr="00286C60" w:rsidRDefault="00815E88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CA4918" w:rsidRDefault="007C4F92" w:rsidP="00F05490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Четверг,</w:t>
            </w:r>
          </w:p>
          <w:p w:rsidR="00F66BAF" w:rsidRPr="00CA4918" w:rsidRDefault="00F66BAF" w:rsidP="00F05490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Белозерская ДЮСШ,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FE2E58" w:rsidRPr="00CA4918" w:rsidRDefault="001C32D8" w:rsidP="00B0247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каб.229</w:t>
            </w:r>
          </w:p>
          <w:p w:rsidR="007C4F92" w:rsidRPr="00CA4918" w:rsidRDefault="007C4F92" w:rsidP="00F118BC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1B" w:rsidRPr="00A0521B" w:rsidRDefault="00A0521B" w:rsidP="00F118BC">
            <w:pPr>
              <w:rPr>
                <w:b/>
                <w:sz w:val="22"/>
                <w:szCs w:val="22"/>
              </w:rPr>
            </w:pPr>
            <w:r w:rsidRPr="00A0521B">
              <w:rPr>
                <w:b/>
                <w:sz w:val="22"/>
                <w:szCs w:val="22"/>
              </w:rPr>
              <w:t>Международный день семей</w:t>
            </w:r>
          </w:p>
          <w:p w:rsidR="00236E7C" w:rsidRPr="00CA4918" w:rsidRDefault="00F66BAF" w:rsidP="00F118BC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Областные соревнования «Биатлон в школу – биатлон в ГТО»</w:t>
            </w:r>
          </w:p>
          <w:p w:rsidR="001C32D8" w:rsidRPr="00CA4918" w:rsidRDefault="001C32D8" w:rsidP="00F118BC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Прием отчета по животноводству</w:t>
            </w:r>
          </w:p>
          <w:p w:rsidR="008208D0" w:rsidRPr="00CA4918" w:rsidRDefault="00F118BC" w:rsidP="00F118BC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Выезд мобильной службы</w:t>
            </w:r>
            <w:r w:rsidR="00236E7C" w:rsidRPr="00CA4918">
              <w:rPr>
                <w:sz w:val="22"/>
                <w:szCs w:val="22"/>
              </w:rPr>
              <w:t xml:space="preserve"> в </w:t>
            </w:r>
            <w:proofErr w:type="spellStart"/>
            <w:r w:rsidR="00236E7C" w:rsidRPr="00CA4918">
              <w:rPr>
                <w:sz w:val="22"/>
                <w:szCs w:val="22"/>
              </w:rPr>
              <w:t>с</w:t>
            </w:r>
            <w:proofErr w:type="gramStart"/>
            <w:r w:rsidR="00236E7C" w:rsidRPr="00CA4918">
              <w:rPr>
                <w:sz w:val="22"/>
                <w:szCs w:val="22"/>
              </w:rPr>
              <w:t>.У</w:t>
            </w:r>
            <w:proofErr w:type="gramEnd"/>
            <w:r w:rsidR="00236E7C" w:rsidRPr="00CA4918">
              <w:rPr>
                <w:sz w:val="22"/>
                <w:szCs w:val="22"/>
              </w:rPr>
              <w:t>сть-Суерское</w:t>
            </w:r>
            <w:proofErr w:type="spellEnd"/>
            <w:r w:rsidR="00236E7C" w:rsidRPr="00CA4918">
              <w:rPr>
                <w:sz w:val="22"/>
                <w:szCs w:val="22"/>
              </w:rPr>
              <w:t xml:space="preserve">, </w:t>
            </w:r>
            <w:proofErr w:type="spellStart"/>
            <w:r w:rsidR="00236E7C" w:rsidRPr="00CA4918">
              <w:rPr>
                <w:sz w:val="22"/>
                <w:szCs w:val="22"/>
              </w:rPr>
              <w:t>д.Стенниково</w:t>
            </w:r>
            <w:proofErr w:type="spellEnd"/>
            <w:r w:rsidR="00236E7C" w:rsidRPr="00CA4918">
              <w:rPr>
                <w:sz w:val="22"/>
                <w:szCs w:val="22"/>
              </w:rPr>
              <w:t xml:space="preserve">, д. </w:t>
            </w:r>
            <w:proofErr w:type="spellStart"/>
            <w:r w:rsidR="00236E7C" w:rsidRPr="00CA4918">
              <w:rPr>
                <w:sz w:val="22"/>
                <w:szCs w:val="22"/>
              </w:rPr>
              <w:t>Волосникова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1B" w:rsidRDefault="00A0521B" w:rsidP="00B77DDF">
            <w:pPr>
              <w:ind w:left="-53"/>
              <w:rPr>
                <w:sz w:val="22"/>
                <w:szCs w:val="22"/>
              </w:rPr>
            </w:pPr>
          </w:p>
          <w:p w:rsidR="00FE2E58" w:rsidRPr="00F66BAF" w:rsidRDefault="00F66BAF" w:rsidP="00B77DDF">
            <w:pPr>
              <w:ind w:left="-53"/>
              <w:rPr>
                <w:sz w:val="22"/>
                <w:szCs w:val="22"/>
              </w:rPr>
            </w:pPr>
            <w:r w:rsidRPr="00F66BAF">
              <w:rPr>
                <w:sz w:val="22"/>
                <w:szCs w:val="22"/>
              </w:rPr>
              <w:t>Митрофанова О.В.</w:t>
            </w:r>
          </w:p>
          <w:p w:rsidR="00FE2E58" w:rsidRPr="00F66BAF" w:rsidRDefault="00FE2E58" w:rsidP="00B77DDF">
            <w:pPr>
              <w:ind w:left="-53"/>
              <w:rPr>
                <w:sz w:val="22"/>
                <w:szCs w:val="22"/>
              </w:rPr>
            </w:pPr>
          </w:p>
          <w:p w:rsidR="006D1631" w:rsidRDefault="001C32D8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  <w:p w:rsidR="00B0247E" w:rsidRPr="00F66BAF" w:rsidRDefault="008208D0" w:rsidP="00F118BC">
            <w:pPr>
              <w:rPr>
                <w:sz w:val="22"/>
                <w:szCs w:val="22"/>
              </w:rPr>
            </w:pPr>
            <w:r w:rsidRPr="00F66BAF"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2" w:rsidRPr="00CA4918" w:rsidRDefault="002C282F" w:rsidP="00570EE2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Пятница</w:t>
            </w:r>
            <w:r w:rsidR="00570EE2" w:rsidRPr="00CA4918">
              <w:rPr>
                <w:sz w:val="22"/>
                <w:szCs w:val="22"/>
              </w:rPr>
              <w:t xml:space="preserve">, </w:t>
            </w:r>
          </w:p>
          <w:p w:rsidR="00530120" w:rsidRPr="00CA4918" w:rsidRDefault="00F66BAF" w:rsidP="00FF59D6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Белозерский ДК</w:t>
            </w:r>
            <w:r w:rsidR="00570EE2" w:rsidRPr="00CA4918">
              <w:rPr>
                <w:sz w:val="22"/>
                <w:szCs w:val="22"/>
              </w:rPr>
              <w:t>, 10</w:t>
            </w:r>
            <w:r w:rsidR="00570EE2" w:rsidRPr="00CA4918">
              <w:rPr>
                <w:sz w:val="22"/>
                <w:szCs w:val="22"/>
                <w:vertAlign w:val="superscript"/>
              </w:rPr>
              <w:t>00</w:t>
            </w:r>
            <w:r w:rsidR="007C4F92" w:rsidRPr="00CA4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AF" w:rsidRPr="00CA4918" w:rsidRDefault="00F66BAF" w:rsidP="00AC3FF5">
            <w:pPr>
              <w:rPr>
                <w:sz w:val="22"/>
                <w:szCs w:val="22"/>
              </w:rPr>
            </w:pPr>
          </w:p>
          <w:p w:rsidR="0058593C" w:rsidRPr="00CA4918" w:rsidRDefault="00F66BAF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Муниципальный слет первичных организаций «Движение первых»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AF" w:rsidRDefault="00F66BAF" w:rsidP="002006A5">
            <w:pPr>
              <w:rPr>
                <w:sz w:val="22"/>
                <w:szCs w:val="22"/>
              </w:rPr>
            </w:pPr>
          </w:p>
          <w:p w:rsidR="00D56BDC" w:rsidRPr="00286C60" w:rsidRDefault="00F66BAF" w:rsidP="002006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Токушева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D56BDC" w:rsidRPr="00286C60" w:rsidRDefault="00D56BDC" w:rsidP="001065EC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D0" w:rsidRPr="00CA4918" w:rsidRDefault="00022B38" w:rsidP="00611316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Суббота,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Pr="00CA4918" w:rsidRDefault="00F701AE" w:rsidP="00AC3FF5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Pr="00286C60" w:rsidRDefault="00F92CD0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Фалькова И.В.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F118BC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E21610" w:rsidRDefault="00E21610" w:rsidP="009D5A3D">
            <w:pPr>
              <w:rPr>
                <w:b/>
                <w:sz w:val="22"/>
                <w:szCs w:val="22"/>
              </w:rPr>
            </w:pPr>
            <w:r w:rsidRPr="00E21610">
              <w:rPr>
                <w:b/>
                <w:sz w:val="22"/>
                <w:szCs w:val="22"/>
              </w:rPr>
              <w:t>Международный день музеев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2006A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F1438B"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D00C42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Понедельник, 8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CA4918" w:rsidRDefault="00022B38" w:rsidP="00273E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022B38" w:rsidRPr="00286C60" w:rsidRDefault="00022B38" w:rsidP="00D00C42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2006A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Вторник</w:t>
            </w:r>
          </w:p>
          <w:p w:rsidR="00530120" w:rsidRPr="00CA4918" w:rsidRDefault="00DE60E8" w:rsidP="00F457DB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каб.302,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55" w:rsidRPr="00CA4918" w:rsidRDefault="00DE60E8" w:rsidP="00F1438B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Организационный комитет по подготовке мероприятий к</w:t>
            </w:r>
            <w:r w:rsidR="00F457DB" w:rsidRPr="00CA4918">
              <w:rPr>
                <w:sz w:val="22"/>
                <w:szCs w:val="22"/>
              </w:rPr>
              <w:t>о Дню з</w:t>
            </w:r>
            <w:r w:rsidRPr="00CA4918">
              <w:rPr>
                <w:sz w:val="22"/>
                <w:szCs w:val="22"/>
              </w:rPr>
              <w:t>ащиты детей</w:t>
            </w:r>
          </w:p>
          <w:p w:rsidR="00BA3207" w:rsidRPr="00CA4918" w:rsidRDefault="00BA3207" w:rsidP="00F1438B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Личный прием Главы Белозерского муниципального округа жителей </w:t>
            </w: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.С</w:t>
            </w:r>
            <w:proofErr w:type="gramEnd"/>
            <w:r w:rsidRPr="00CA4918">
              <w:rPr>
                <w:sz w:val="22"/>
                <w:szCs w:val="22"/>
              </w:rPr>
              <w:t>каты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20" w:rsidRDefault="00DE60E8" w:rsidP="008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BA3207" w:rsidRDefault="00BA3207" w:rsidP="008208D0">
            <w:pPr>
              <w:rPr>
                <w:sz w:val="22"/>
                <w:szCs w:val="22"/>
              </w:rPr>
            </w:pPr>
          </w:p>
          <w:p w:rsidR="00BA3207" w:rsidRPr="00286C60" w:rsidRDefault="00BA3207" w:rsidP="008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Ю.С.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E8" w:rsidRPr="00CA4918" w:rsidRDefault="00022B38" w:rsidP="00DE60E8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Среда,</w:t>
            </w:r>
          </w:p>
          <w:p w:rsidR="00DE60E8" w:rsidRPr="00CA4918" w:rsidRDefault="00DE60E8" w:rsidP="00DE60E8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</w:t>
            </w:r>
            <w:r w:rsidR="00C8364F">
              <w:rPr>
                <w:sz w:val="22"/>
                <w:szCs w:val="22"/>
              </w:rPr>
              <w:t>аб</w:t>
            </w:r>
            <w:r w:rsidRPr="00CA4918">
              <w:rPr>
                <w:sz w:val="22"/>
                <w:szCs w:val="22"/>
              </w:rPr>
              <w:t>.302, 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CA4918" w:rsidRDefault="00DE60E8" w:rsidP="00DE60E8">
            <w:pPr>
              <w:jc w:val="right"/>
              <w:rPr>
                <w:sz w:val="22"/>
                <w:szCs w:val="22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</w:t>
            </w:r>
            <w:r w:rsidR="00022B38" w:rsidRPr="00CA4918">
              <w:rPr>
                <w:sz w:val="22"/>
                <w:szCs w:val="22"/>
              </w:rPr>
              <w:t>, 9</w:t>
            </w:r>
            <w:r w:rsidR="00022B38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CA4918" w:rsidRDefault="00663A9B" w:rsidP="003B521F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каб.101</w:t>
            </w:r>
            <w:r w:rsidR="00022B38" w:rsidRPr="00CA4918">
              <w:rPr>
                <w:sz w:val="22"/>
                <w:szCs w:val="22"/>
              </w:rPr>
              <w:t>,</w:t>
            </w:r>
            <w:r w:rsidR="00DD3295" w:rsidRPr="00CA4918">
              <w:rPr>
                <w:sz w:val="22"/>
                <w:szCs w:val="22"/>
              </w:rPr>
              <w:t xml:space="preserve"> </w:t>
            </w:r>
            <w:r w:rsidR="00022B38" w:rsidRPr="00CA4918">
              <w:rPr>
                <w:sz w:val="22"/>
                <w:szCs w:val="22"/>
              </w:rPr>
              <w:t>1</w:t>
            </w:r>
            <w:r w:rsidR="00DD3295" w:rsidRPr="00CA4918">
              <w:rPr>
                <w:sz w:val="22"/>
                <w:szCs w:val="22"/>
              </w:rPr>
              <w:t>0</w:t>
            </w:r>
            <w:r w:rsidR="00022B38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4F6AA8" w:rsidRPr="00CA4918" w:rsidRDefault="004F6AA8" w:rsidP="00AA026C">
            <w:pPr>
              <w:rPr>
                <w:sz w:val="22"/>
                <w:szCs w:val="22"/>
                <w:vertAlign w:val="superscript"/>
              </w:rPr>
            </w:pPr>
          </w:p>
          <w:p w:rsidR="00A83D33" w:rsidRPr="00CA4918" w:rsidRDefault="00A83D33" w:rsidP="00D0654F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A83D33" w:rsidRPr="00CA4918" w:rsidRDefault="00A83D33" w:rsidP="00A83D33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каб.309, 15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A83D33" w:rsidRPr="00CA4918" w:rsidRDefault="00A83D33" w:rsidP="00A83D33">
            <w:pPr>
              <w:jc w:val="right"/>
              <w:rPr>
                <w:sz w:val="22"/>
                <w:szCs w:val="22"/>
              </w:rPr>
            </w:pPr>
          </w:p>
          <w:p w:rsidR="00022B38" w:rsidRPr="00CA4918" w:rsidRDefault="00022B38" w:rsidP="00A83D3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E8" w:rsidRPr="00CA4918" w:rsidRDefault="00DE60E8" w:rsidP="004F6AA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комиссии КДН и ЗП при Администрации Белозерского муниципального округа</w:t>
            </w:r>
          </w:p>
          <w:p w:rsidR="00DE60E8" w:rsidRPr="00CA4918" w:rsidRDefault="00DE60E8" w:rsidP="004F6AA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ОГЭ по английскому языку </w:t>
            </w:r>
          </w:p>
          <w:p w:rsidR="00DE60E8" w:rsidRPr="00CA4918" w:rsidRDefault="00DE60E8" w:rsidP="004F6AA8">
            <w:pPr>
              <w:rPr>
                <w:sz w:val="22"/>
                <w:szCs w:val="22"/>
              </w:rPr>
            </w:pPr>
          </w:p>
          <w:p w:rsidR="00022B38" w:rsidRPr="00CA4918" w:rsidRDefault="00C92232" w:rsidP="00815E8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Прием налогоплательщиков в режиме видеоконференцсвязи УФНС России по Курганской области</w:t>
            </w:r>
            <w:r w:rsidR="004F6AA8" w:rsidRPr="00CA4918">
              <w:rPr>
                <w:sz w:val="22"/>
                <w:szCs w:val="22"/>
              </w:rPr>
              <w:t xml:space="preserve"> </w:t>
            </w:r>
          </w:p>
          <w:p w:rsidR="00A83D33" w:rsidRPr="00CA4918" w:rsidRDefault="00A83D33" w:rsidP="00815E8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E8" w:rsidRDefault="00DE60E8" w:rsidP="00DE6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DE60E8" w:rsidRDefault="00DE60E8" w:rsidP="00DE60E8">
            <w:pPr>
              <w:rPr>
                <w:sz w:val="22"/>
                <w:szCs w:val="22"/>
              </w:rPr>
            </w:pPr>
          </w:p>
          <w:p w:rsidR="00DE60E8" w:rsidRDefault="00DE60E8" w:rsidP="00DE6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022B38" w:rsidRPr="00286C60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C92232" w:rsidRDefault="00663A9B" w:rsidP="00663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Абабкова С.В.</w:t>
            </w: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A83D33" w:rsidP="00D0654F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A83D33" w:rsidRDefault="00A83D33" w:rsidP="00A83D33">
            <w:pPr>
              <w:ind w:left="-53"/>
              <w:rPr>
                <w:sz w:val="22"/>
                <w:szCs w:val="22"/>
              </w:rPr>
            </w:pPr>
          </w:p>
          <w:p w:rsidR="00A83D33" w:rsidRDefault="00A83D33" w:rsidP="00A83D33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22B38" w:rsidP="00AA026C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4" w:rsidRPr="00CA4918" w:rsidRDefault="000F3206" w:rsidP="00B420D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Четверг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88" w:rsidRPr="00CA4918" w:rsidRDefault="00815E88" w:rsidP="00983B50">
            <w:pPr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CA4918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CA4918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  <w:p w:rsidR="006D3C44" w:rsidRPr="00CA4918" w:rsidRDefault="008208D0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Выезд мобильной службы</w:t>
            </w:r>
            <w:r w:rsidR="00B420D5" w:rsidRPr="00CA4918">
              <w:rPr>
                <w:sz w:val="22"/>
                <w:szCs w:val="22"/>
              </w:rPr>
              <w:t xml:space="preserve"> с. Баярак, д. Орловка, </w:t>
            </w:r>
            <w:proofErr w:type="spellStart"/>
            <w:r w:rsidR="00B420D5" w:rsidRPr="00CA4918">
              <w:rPr>
                <w:sz w:val="22"/>
                <w:szCs w:val="22"/>
              </w:rPr>
              <w:t>д</w:t>
            </w:r>
            <w:proofErr w:type="gramStart"/>
            <w:r w:rsidR="00B420D5" w:rsidRPr="00CA4918">
              <w:rPr>
                <w:sz w:val="22"/>
                <w:szCs w:val="22"/>
              </w:rPr>
              <w:t>.Д</w:t>
            </w:r>
            <w:proofErr w:type="gramEnd"/>
            <w:r w:rsidR="00B420D5" w:rsidRPr="00CA4918">
              <w:rPr>
                <w:sz w:val="22"/>
                <w:szCs w:val="22"/>
              </w:rPr>
              <w:t>оможирова</w:t>
            </w:r>
            <w:proofErr w:type="spellEnd"/>
            <w:r w:rsidR="00B420D5" w:rsidRPr="00CA4918">
              <w:rPr>
                <w:sz w:val="22"/>
                <w:szCs w:val="22"/>
              </w:rPr>
              <w:t xml:space="preserve">, </w:t>
            </w:r>
            <w:proofErr w:type="spellStart"/>
            <w:r w:rsidR="00B420D5" w:rsidRPr="00CA4918">
              <w:rPr>
                <w:sz w:val="22"/>
                <w:szCs w:val="22"/>
              </w:rPr>
              <w:t>д.Куликово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4" w:rsidRDefault="00815E88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815E88" w:rsidRDefault="00815E88" w:rsidP="004D1812">
            <w:pPr>
              <w:rPr>
                <w:sz w:val="22"/>
                <w:szCs w:val="22"/>
              </w:rPr>
            </w:pPr>
          </w:p>
          <w:p w:rsidR="00815E88" w:rsidRDefault="00815E88" w:rsidP="004D1812">
            <w:pPr>
              <w:rPr>
                <w:sz w:val="22"/>
                <w:szCs w:val="22"/>
              </w:rPr>
            </w:pPr>
          </w:p>
          <w:p w:rsidR="00022B38" w:rsidRPr="00286C60" w:rsidRDefault="00022B38" w:rsidP="004D181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2</w:t>
            </w:r>
            <w:r w:rsidR="00F1438B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A54EE4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Пятница,</w:t>
            </w:r>
          </w:p>
          <w:p w:rsidR="00760BAA" w:rsidRPr="00CA4918" w:rsidRDefault="009C4F56" w:rsidP="00F118BC">
            <w:pPr>
              <w:jc w:val="right"/>
              <w:rPr>
                <w:sz w:val="22"/>
                <w:szCs w:val="22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</w:t>
            </w:r>
            <w:r w:rsidR="00760BAA" w:rsidRPr="00CA4918">
              <w:rPr>
                <w:sz w:val="22"/>
                <w:szCs w:val="22"/>
              </w:rPr>
              <w:t xml:space="preserve">, </w:t>
            </w:r>
            <w:r w:rsidRPr="00CA4918">
              <w:rPr>
                <w:sz w:val="22"/>
                <w:szCs w:val="22"/>
              </w:rPr>
              <w:t>9</w:t>
            </w:r>
            <w:r w:rsidR="00022B38"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56" w:rsidRPr="00CA4918" w:rsidRDefault="009C4F56" w:rsidP="00A54EE4">
            <w:pPr>
              <w:rPr>
                <w:sz w:val="22"/>
                <w:szCs w:val="22"/>
              </w:rPr>
            </w:pPr>
          </w:p>
          <w:p w:rsidR="00760BAA" w:rsidRPr="00CA4918" w:rsidRDefault="009C4F56" w:rsidP="00A54EE4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ЕГЭ по истории, литературе, химии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56" w:rsidRDefault="009C4F56" w:rsidP="00F118BC">
            <w:pPr>
              <w:ind w:left="-53"/>
              <w:rPr>
                <w:sz w:val="22"/>
                <w:szCs w:val="22"/>
              </w:rPr>
            </w:pPr>
          </w:p>
          <w:p w:rsidR="00760BAA" w:rsidRPr="00286C60" w:rsidRDefault="009C4F56" w:rsidP="00F118B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60BAA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8A37B6">
            <w:pPr>
              <w:jc w:val="right"/>
              <w:rPr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Суббота</w:t>
            </w:r>
            <w:r w:rsidRPr="00CA4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Pr="00E21610" w:rsidRDefault="00E21610" w:rsidP="00983B50">
            <w:pPr>
              <w:rPr>
                <w:b/>
                <w:sz w:val="22"/>
                <w:szCs w:val="22"/>
              </w:rPr>
            </w:pPr>
            <w:r w:rsidRPr="00E21610">
              <w:rPr>
                <w:b/>
                <w:sz w:val="22"/>
                <w:szCs w:val="22"/>
              </w:rPr>
              <w:t>День славянской письменности и культуры</w:t>
            </w:r>
          </w:p>
          <w:p w:rsidR="00022B38" w:rsidRPr="00CA4918" w:rsidRDefault="00A33B12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Последний звонок в школах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Default="00E21610" w:rsidP="001A0F82">
            <w:pPr>
              <w:rPr>
                <w:sz w:val="22"/>
                <w:szCs w:val="22"/>
              </w:rPr>
            </w:pPr>
          </w:p>
          <w:p w:rsidR="00022B38" w:rsidRPr="00286C60" w:rsidRDefault="00A33B12" w:rsidP="001A0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F118BC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240D2F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F118BC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A54EE4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Понедельник</w:t>
            </w:r>
            <w:r w:rsidR="00776369" w:rsidRPr="00CA4918">
              <w:rPr>
                <w:sz w:val="22"/>
                <w:szCs w:val="22"/>
              </w:rPr>
              <w:t xml:space="preserve">, </w:t>
            </w:r>
          </w:p>
          <w:p w:rsidR="00022B38" w:rsidRPr="00CA4918" w:rsidRDefault="00776369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8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E21610" w:rsidRDefault="00E21610" w:rsidP="00F118BC">
            <w:pPr>
              <w:jc w:val="right"/>
              <w:rPr>
                <w:sz w:val="22"/>
                <w:szCs w:val="22"/>
              </w:rPr>
            </w:pPr>
          </w:p>
          <w:p w:rsidR="005B3055" w:rsidRPr="00CA4918" w:rsidRDefault="005B3055" w:rsidP="00F118BC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каб.303, 14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731301" w:rsidRPr="00CA4918" w:rsidRDefault="00731301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СОШ, 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731301" w:rsidRPr="00CA4918" w:rsidRDefault="00F457DB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Белозерская</w:t>
            </w:r>
            <w:r w:rsidR="00731301" w:rsidRPr="00CA4918">
              <w:rPr>
                <w:sz w:val="22"/>
                <w:szCs w:val="22"/>
              </w:rPr>
              <w:t xml:space="preserve"> ДЮСШ, 10</w:t>
            </w:r>
            <w:r w:rsidR="00731301"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Pr="00E21610" w:rsidRDefault="00E21610" w:rsidP="00983B50">
            <w:pPr>
              <w:rPr>
                <w:b/>
                <w:sz w:val="22"/>
                <w:szCs w:val="22"/>
              </w:rPr>
            </w:pPr>
            <w:r w:rsidRPr="00E21610">
              <w:rPr>
                <w:b/>
                <w:sz w:val="22"/>
                <w:szCs w:val="22"/>
              </w:rPr>
              <w:t>День российского предпринимательства</w:t>
            </w:r>
          </w:p>
          <w:p w:rsidR="00022B38" w:rsidRPr="00CA4918" w:rsidRDefault="00022B38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Совещание с руководителями </w:t>
            </w:r>
            <w:r w:rsidR="00F701AE" w:rsidRPr="00CA4918">
              <w:rPr>
                <w:sz w:val="22"/>
                <w:szCs w:val="22"/>
              </w:rPr>
              <w:t xml:space="preserve">и специалистами </w:t>
            </w:r>
            <w:r w:rsidRPr="00CA4918">
              <w:rPr>
                <w:sz w:val="22"/>
                <w:szCs w:val="22"/>
              </w:rPr>
              <w:t>территориальных отделов</w:t>
            </w:r>
            <w:r w:rsidR="00F701AE" w:rsidRPr="00CA4918">
              <w:rPr>
                <w:sz w:val="22"/>
                <w:szCs w:val="22"/>
              </w:rPr>
              <w:t xml:space="preserve"> в режиме ВКС</w:t>
            </w:r>
          </w:p>
          <w:p w:rsidR="005B3055" w:rsidRPr="00CA4918" w:rsidRDefault="005B3055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  <w:p w:rsidR="00731301" w:rsidRPr="00CA4918" w:rsidRDefault="00731301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ОГЭ по биологии, информатике, обществознанию, химии</w:t>
            </w:r>
          </w:p>
          <w:p w:rsidR="00E21610" w:rsidRDefault="00E21610" w:rsidP="00983B50">
            <w:pPr>
              <w:rPr>
                <w:sz w:val="22"/>
                <w:szCs w:val="22"/>
              </w:rPr>
            </w:pPr>
          </w:p>
          <w:p w:rsidR="00642A55" w:rsidRPr="00CA4918" w:rsidRDefault="00731301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Муниципальные спортивные состязания «Вызов первых»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Default="00E21610" w:rsidP="00776369">
            <w:pPr>
              <w:rPr>
                <w:sz w:val="22"/>
                <w:szCs w:val="22"/>
              </w:rPr>
            </w:pPr>
          </w:p>
          <w:p w:rsidR="00022B38" w:rsidRPr="00286C60" w:rsidRDefault="00022B38" w:rsidP="00776369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022B38" w:rsidRDefault="00022B38" w:rsidP="00F118BC">
            <w:pPr>
              <w:rPr>
                <w:sz w:val="22"/>
                <w:szCs w:val="22"/>
              </w:rPr>
            </w:pPr>
          </w:p>
          <w:p w:rsidR="005B3055" w:rsidRDefault="005B3055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731301" w:rsidRDefault="00731301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731301" w:rsidRDefault="00731301" w:rsidP="00F118BC">
            <w:pPr>
              <w:rPr>
                <w:sz w:val="22"/>
                <w:szCs w:val="22"/>
              </w:rPr>
            </w:pPr>
          </w:p>
          <w:p w:rsidR="00642A55" w:rsidRPr="00286C60" w:rsidRDefault="00731301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Митрофанова О.В.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CA4918" w:rsidRDefault="00022B38" w:rsidP="00983B50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Вторник,</w:t>
            </w:r>
          </w:p>
          <w:p w:rsidR="00022B38" w:rsidRPr="00E21610" w:rsidRDefault="00400E51" w:rsidP="00E21610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СОШ, 9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1" w:rsidRPr="00CA4918" w:rsidRDefault="00400E51" w:rsidP="00C546AF"/>
          <w:p w:rsidR="0058593C" w:rsidRPr="00CA4918" w:rsidRDefault="00400E51" w:rsidP="00C546AF">
            <w:pPr>
              <w:rPr>
                <w:rFonts w:eastAsiaTheme="minorEastAsia"/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ЕГЭ по математи</w:t>
            </w:r>
            <w:r w:rsidR="00B813D6" w:rsidRPr="00CA4918">
              <w:rPr>
                <w:sz w:val="22"/>
                <w:szCs w:val="22"/>
              </w:rPr>
              <w:t>ке (базовый и профильный уровни</w:t>
            </w:r>
            <w:r w:rsidRPr="00CA4918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51" w:rsidRDefault="00400E51" w:rsidP="00240D2F">
            <w:pPr>
              <w:ind w:left="-53"/>
              <w:rPr>
                <w:sz w:val="22"/>
                <w:szCs w:val="22"/>
              </w:rPr>
            </w:pPr>
          </w:p>
          <w:p w:rsidR="00022B38" w:rsidRDefault="00400E51" w:rsidP="00240D2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</w:t>
            </w:r>
            <w:r w:rsidR="00022B38" w:rsidRPr="00286C60">
              <w:rPr>
                <w:sz w:val="22"/>
                <w:szCs w:val="22"/>
              </w:rPr>
              <w:t>.</w:t>
            </w:r>
          </w:p>
          <w:p w:rsidR="0058593C" w:rsidRPr="00286C60" w:rsidRDefault="0058593C" w:rsidP="00E21610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84004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Среда, </w:t>
            </w:r>
          </w:p>
          <w:p w:rsidR="004F6AA8" w:rsidRDefault="00022B38" w:rsidP="00DC271E">
            <w:pPr>
              <w:jc w:val="right"/>
              <w:rPr>
                <w:sz w:val="22"/>
                <w:szCs w:val="22"/>
                <w:u w:val="single"/>
                <w:vertAlign w:val="superscript"/>
              </w:rPr>
            </w:pPr>
            <w:r w:rsidRPr="00CA4918">
              <w:rPr>
                <w:sz w:val="22"/>
                <w:szCs w:val="22"/>
              </w:rPr>
              <w:t>к</w:t>
            </w:r>
            <w:r w:rsidR="00C8364F">
              <w:rPr>
                <w:sz w:val="22"/>
                <w:szCs w:val="22"/>
              </w:rPr>
              <w:t>аб</w:t>
            </w:r>
            <w:r w:rsidRPr="00CA4918">
              <w:rPr>
                <w:sz w:val="22"/>
                <w:szCs w:val="22"/>
              </w:rPr>
              <w:t>.303, 9</w:t>
            </w:r>
            <w:r w:rsidRPr="00CA4918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E21610" w:rsidRPr="00CA4918" w:rsidRDefault="00E21610" w:rsidP="00DC271E">
            <w:pPr>
              <w:jc w:val="right"/>
              <w:rPr>
                <w:sz w:val="22"/>
                <w:szCs w:val="22"/>
                <w:u w:val="single"/>
              </w:rPr>
            </w:pPr>
          </w:p>
          <w:p w:rsidR="004F6AA8" w:rsidRPr="00CA4918" w:rsidRDefault="004F6AA8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>каб.309, 1</w:t>
            </w:r>
            <w:r w:rsidR="00795F6E" w:rsidRPr="00CA4918">
              <w:rPr>
                <w:sz w:val="22"/>
                <w:szCs w:val="22"/>
              </w:rPr>
              <w:t>5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53398C" w:rsidRPr="00CA4918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Pr="00CA4918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Pr="00CA4918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Pr="00CA4918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Pr="00CA4918" w:rsidRDefault="0053398C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CA4918">
              <w:rPr>
                <w:sz w:val="22"/>
                <w:szCs w:val="22"/>
              </w:rPr>
              <w:t xml:space="preserve">Площадь, </w:t>
            </w: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.Б</w:t>
            </w:r>
            <w:proofErr w:type="gramEnd"/>
            <w:r w:rsidRPr="00CA4918">
              <w:rPr>
                <w:sz w:val="22"/>
                <w:szCs w:val="22"/>
              </w:rPr>
              <w:t>елозерское</w:t>
            </w:r>
            <w:proofErr w:type="spellEnd"/>
            <w:r w:rsidRPr="00CA4918">
              <w:rPr>
                <w:sz w:val="22"/>
                <w:szCs w:val="22"/>
              </w:rPr>
              <w:t>, 10</w:t>
            </w:r>
            <w:r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Pr="00E21610" w:rsidRDefault="00E21610" w:rsidP="00983B50">
            <w:pPr>
              <w:rPr>
                <w:b/>
                <w:sz w:val="22"/>
                <w:szCs w:val="22"/>
              </w:rPr>
            </w:pPr>
            <w:r w:rsidRPr="00E21610">
              <w:rPr>
                <w:b/>
                <w:sz w:val="22"/>
                <w:szCs w:val="22"/>
              </w:rPr>
              <w:t>День пограничника</w:t>
            </w:r>
          </w:p>
          <w:p w:rsidR="00022B38" w:rsidRPr="00CA4918" w:rsidRDefault="00022B38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F6AA8" w:rsidRPr="00CA4918" w:rsidRDefault="004F6AA8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53398C" w:rsidRPr="00CA4918" w:rsidRDefault="0053398C" w:rsidP="0053398C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Торжественный марш (Парад) юнармейцев</w:t>
            </w:r>
          </w:p>
          <w:p w:rsidR="0053398C" w:rsidRPr="00CA4918" w:rsidRDefault="0053398C" w:rsidP="0053398C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Слет юнармейских отрядов</w:t>
            </w:r>
          </w:p>
          <w:p w:rsidR="00815E88" w:rsidRPr="00CA4918" w:rsidRDefault="00815E88" w:rsidP="00815E88">
            <w:pPr>
              <w:ind w:right="34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CA4918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CA4918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Default="00E21610" w:rsidP="00DC271E">
            <w:pPr>
              <w:rPr>
                <w:sz w:val="22"/>
                <w:szCs w:val="22"/>
              </w:rPr>
            </w:pPr>
          </w:p>
          <w:p w:rsidR="00022B38" w:rsidRDefault="00022B38" w:rsidP="00DC271E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  <w:p w:rsidR="004F6AA8" w:rsidRDefault="004F6AA8" w:rsidP="00840045">
            <w:pPr>
              <w:ind w:left="-53"/>
              <w:rPr>
                <w:sz w:val="22"/>
                <w:szCs w:val="22"/>
              </w:rPr>
            </w:pPr>
          </w:p>
          <w:p w:rsidR="004F6AA8" w:rsidRPr="00286C60" w:rsidRDefault="00795F6E" w:rsidP="00840045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53398C" w:rsidRDefault="0053398C" w:rsidP="00776369">
            <w:pPr>
              <w:ind w:left="-53"/>
              <w:rPr>
                <w:sz w:val="22"/>
                <w:szCs w:val="22"/>
              </w:rPr>
            </w:pPr>
          </w:p>
          <w:p w:rsidR="0053398C" w:rsidRDefault="0053398C" w:rsidP="00776369">
            <w:pPr>
              <w:ind w:left="-53"/>
              <w:rPr>
                <w:sz w:val="22"/>
                <w:szCs w:val="22"/>
              </w:rPr>
            </w:pPr>
          </w:p>
          <w:p w:rsidR="0053398C" w:rsidRDefault="0053398C" w:rsidP="00776369">
            <w:pPr>
              <w:ind w:left="-53"/>
              <w:rPr>
                <w:sz w:val="22"/>
                <w:szCs w:val="22"/>
              </w:rPr>
            </w:pPr>
          </w:p>
          <w:p w:rsidR="00022B38" w:rsidRDefault="0053398C" w:rsidP="0077636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815E88" w:rsidRDefault="00815E88" w:rsidP="00776369">
            <w:pPr>
              <w:ind w:left="-53"/>
              <w:rPr>
                <w:sz w:val="22"/>
                <w:szCs w:val="22"/>
              </w:rPr>
            </w:pPr>
          </w:p>
          <w:p w:rsidR="00815E88" w:rsidRPr="00286C60" w:rsidRDefault="00815E88" w:rsidP="0077636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76369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F1438B"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776369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Четверг, </w:t>
            </w:r>
          </w:p>
          <w:p w:rsidR="00200B56" w:rsidRPr="00CA4918" w:rsidRDefault="00A345A1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Памятинская</w:t>
            </w:r>
            <w:proofErr w:type="spellEnd"/>
            <w:r>
              <w:rPr>
                <w:sz w:val="22"/>
                <w:szCs w:val="22"/>
              </w:rPr>
              <w:t xml:space="preserve"> СОШ, </w:t>
            </w:r>
            <w:r w:rsidR="00200B56" w:rsidRPr="00CA4918">
              <w:rPr>
                <w:sz w:val="22"/>
                <w:szCs w:val="22"/>
              </w:rPr>
              <w:t>9</w:t>
            </w:r>
            <w:r w:rsidR="00200B56" w:rsidRPr="00CA4918">
              <w:rPr>
                <w:sz w:val="22"/>
                <w:szCs w:val="22"/>
                <w:vertAlign w:val="superscript"/>
              </w:rPr>
              <w:t>00</w:t>
            </w:r>
          </w:p>
          <w:p w:rsidR="00286C60" w:rsidRPr="00CA4918" w:rsidRDefault="00286C60" w:rsidP="00776369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B56" w:rsidRPr="00CA4918" w:rsidRDefault="00200B56" w:rsidP="00D0654F">
            <w:pPr>
              <w:ind w:right="34"/>
              <w:rPr>
                <w:sz w:val="22"/>
                <w:szCs w:val="22"/>
              </w:rPr>
            </w:pPr>
          </w:p>
          <w:p w:rsidR="00200B56" w:rsidRPr="00CA4918" w:rsidRDefault="00200B56" w:rsidP="00D0654F">
            <w:pPr>
              <w:ind w:right="34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ОГЭ по географии, истории, физике, химии </w:t>
            </w:r>
          </w:p>
          <w:p w:rsidR="00200B56" w:rsidRPr="00CA4918" w:rsidRDefault="00200B56" w:rsidP="00D0654F">
            <w:pPr>
              <w:ind w:right="34"/>
              <w:rPr>
                <w:sz w:val="22"/>
                <w:szCs w:val="22"/>
              </w:rPr>
            </w:pPr>
          </w:p>
          <w:p w:rsidR="00292E84" w:rsidRPr="00CA4918" w:rsidRDefault="00292E84" w:rsidP="00815E88">
            <w:pPr>
              <w:ind w:right="34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Выезд мобильной службы в </w:t>
            </w:r>
            <w:proofErr w:type="spellStart"/>
            <w:r w:rsidRPr="00CA4918">
              <w:rPr>
                <w:sz w:val="22"/>
                <w:szCs w:val="22"/>
              </w:rPr>
              <w:t>с</w:t>
            </w:r>
            <w:proofErr w:type="gramStart"/>
            <w:r w:rsidRPr="00CA4918">
              <w:rPr>
                <w:sz w:val="22"/>
                <w:szCs w:val="22"/>
              </w:rPr>
              <w:t>.Р</w:t>
            </w:r>
            <w:proofErr w:type="gramEnd"/>
            <w:r w:rsidRPr="00CA4918">
              <w:rPr>
                <w:sz w:val="22"/>
                <w:szCs w:val="22"/>
              </w:rPr>
              <w:t>омановское</w:t>
            </w:r>
            <w:proofErr w:type="spellEnd"/>
            <w:r w:rsidRPr="00CA4918">
              <w:rPr>
                <w:sz w:val="22"/>
                <w:szCs w:val="22"/>
              </w:rPr>
              <w:t xml:space="preserve">, </w:t>
            </w:r>
            <w:proofErr w:type="spellStart"/>
            <w:r w:rsidRPr="00CA4918">
              <w:rPr>
                <w:sz w:val="22"/>
                <w:szCs w:val="22"/>
              </w:rPr>
              <w:t>д.Мокино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B56" w:rsidRDefault="00200B56" w:rsidP="00F1438B">
            <w:pPr>
              <w:rPr>
                <w:sz w:val="22"/>
                <w:szCs w:val="22"/>
              </w:rPr>
            </w:pPr>
          </w:p>
          <w:p w:rsidR="00200B56" w:rsidRDefault="00200B56" w:rsidP="00F1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292E84" w:rsidRDefault="00292E84" w:rsidP="00F1438B">
            <w:pPr>
              <w:rPr>
                <w:sz w:val="22"/>
                <w:szCs w:val="22"/>
              </w:rPr>
            </w:pPr>
          </w:p>
          <w:p w:rsidR="00292E84" w:rsidRPr="00286C60" w:rsidRDefault="00292E84" w:rsidP="00F1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CA4918" w:rsidRDefault="00022B38" w:rsidP="0084004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Пятница</w:t>
            </w:r>
          </w:p>
          <w:p w:rsidR="00B6014B" w:rsidRPr="00CA4918" w:rsidRDefault="00397840" w:rsidP="00397840">
            <w:pPr>
              <w:jc w:val="right"/>
              <w:rPr>
                <w:sz w:val="22"/>
                <w:szCs w:val="22"/>
              </w:rPr>
            </w:pPr>
            <w:proofErr w:type="spellStart"/>
            <w:r w:rsidRPr="00CA4918">
              <w:rPr>
                <w:sz w:val="22"/>
                <w:szCs w:val="22"/>
              </w:rPr>
              <w:t>Памятинская</w:t>
            </w:r>
            <w:proofErr w:type="spellEnd"/>
            <w:r w:rsidR="00AF6591" w:rsidRPr="00CA4918">
              <w:rPr>
                <w:sz w:val="22"/>
                <w:szCs w:val="22"/>
              </w:rPr>
              <w:t xml:space="preserve"> СОШ, </w:t>
            </w:r>
            <w:r w:rsidRPr="00CA4918">
              <w:rPr>
                <w:sz w:val="22"/>
                <w:szCs w:val="22"/>
              </w:rPr>
              <w:t>9</w:t>
            </w:r>
            <w:r w:rsidR="00AF6591" w:rsidRPr="00CA491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Default="00E21610" w:rsidP="00983B50">
            <w:pPr>
              <w:rPr>
                <w:sz w:val="22"/>
                <w:szCs w:val="22"/>
              </w:rPr>
            </w:pPr>
          </w:p>
          <w:p w:rsidR="00B6014B" w:rsidRPr="00CA4918" w:rsidRDefault="00397840" w:rsidP="00983B50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ЕГЭ по русскому языку</w:t>
            </w:r>
          </w:p>
          <w:p w:rsidR="00B6014B" w:rsidRPr="00CA4918" w:rsidRDefault="00B6014B" w:rsidP="00983B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10" w:rsidRDefault="00E21610" w:rsidP="00840045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397840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B6014B" w:rsidRPr="00286C60" w:rsidRDefault="00B6014B" w:rsidP="00AF6591">
            <w:pPr>
              <w:rPr>
                <w:sz w:val="22"/>
                <w:szCs w:val="22"/>
              </w:rPr>
            </w:pPr>
          </w:p>
        </w:tc>
      </w:tr>
      <w:tr w:rsidR="00F1438B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Pr="00286C60" w:rsidRDefault="00F1438B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Pr="00CA4918" w:rsidRDefault="001B1DF0" w:rsidP="00840045">
            <w:pPr>
              <w:jc w:val="right"/>
              <w:rPr>
                <w:i/>
                <w:sz w:val="22"/>
                <w:szCs w:val="22"/>
              </w:rPr>
            </w:pPr>
            <w:r w:rsidRPr="00CA4918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Pr="00CA4918" w:rsidRDefault="00F1438B" w:rsidP="00983B50">
            <w:pPr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Pr="00286C60" w:rsidRDefault="00F1438B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E3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CA4918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Мероприятия по отдельному плану: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Проведение комиссии по улучшению жилищных условий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Заседания межведомственной группы по социальному сопровождению семей, состоящих на социальном обслуживании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рабочей группы по оказанию помощи семьям, близким родственникам, мобилизованных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комиссии по начислению стажа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Заседание аттестационной комиссии по присвоению классного чина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Прием документов для заседания Думы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Лифинцев Н.П.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Рабочие выезды с целью контроля деятельности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Личный прием граждан начальниками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531824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Организация мероприятий, направленных на предупреждение пожаров на территории Белозерского </w:t>
            </w:r>
            <w:r w:rsidRPr="00CA4918">
              <w:rPr>
                <w:sz w:val="22"/>
                <w:szCs w:val="22"/>
              </w:rPr>
              <w:lastRenderedPageBreak/>
              <w:t xml:space="preserve">округа в </w:t>
            </w:r>
            <w:r w:rsidR="00531824">
              <w:rPr>
                <w:sz w:val="22"/>
                <w:szCs w:val="22"/>
              </w:rPr>
              <w:t xml:space="preserve">весенне-летний период </w:t>
            </w:r>
            <w:r w:rsidRPr="00CA4918">
              <w:rPr>
                <w:sz w:val="22"/>
                <w:szCs w:val="22"/>
              </w:rPr>
              <w:t>2025 год</w:t>
            </w:r>
            <w:r w:rsidR="00531824">
              <w:rPr>
                <w:sz w:val="22"/>
                <w:szCs w:val="22"/>
              </w:rPr>
              <w:t>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Стенников Ю.В.</w:t>
            </w:r>
          </w:p>
        </w:tc>
      </w:tr>
      <w:tr w:rsidR="007D515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CA4918" w:rsidRDefault="007D515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CA4918" w:rsidRDefault="007D515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Комиссия по конфликту интересов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Организация и проведение выездных проверок по соблюдению требований трудового законодательства в организациях и предприятиях Белозерского округа всех форм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531824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Абабкова С.В.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Контроль проведения капитального ремонта  в МКОУ «Белозерская СОШ», ПУ, строительства МКОУ «</w:t>
            </w:r>
            <w:proofErr w:type="spellStart"/>
            <w:r w:rsidRPr="00CA4918">
              <w:rPr>
                <w:sz w:val="22"/>
                <w:szCs w:val="22"/>
              </w:rPr>
              <w:t>Боровская</w:t>
            </w:r>
            <w:proofErr w:type="spellEnd"/>
            <w:r w:rsidRPr="00CA4918">
              <w:rPr>
                <w:sz w:val="22"/>
                <w:szCs w:val="22"/>
              </w:rPr>
              <w:t xml:space="preserve"> СОШ»</w:t>
            </w:r>
            <w:r w:rsidR="00BC19C5" w:rsidRPr="00CA4918">
              <w:rPr>
                <w:sz w:val="22"/>
                <w:szCs w:val="22"/>
              </w:rPr>
              <w:t xml:space="preserve">, </w:t>
            </w:r>
            <w:proofErr w:type="gramStart"/>
            <w:r w:rsidR="00BC19C5" w:rsidRPr="00CA4918">
              <w:rPr>
                <w:sz w:val="22"/>
                <w:szCs w:val="22"/>
              </w:rPr>
              <w:t>Куликовской</w:t>
            </w:r>
            <w:proofErr w:type="gramEnd"/>
            <w:r w:rsidR="00BC19C5" w:rsidRPr="00CA4918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Богданова Н.А.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Прием и сведение отчета по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Серов С.В.</w:t>
            </w:r>
          </w:p>
        </w:tc>
      </w:tr>
      <w:tr w:rsidR="009C6A89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9" w:rsidRPr="00286C60" w:rsidRDefault="009C6A89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9" w:rsidRPr="00CA4918" w:rsidRDefault="004829B7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9" w:rsidRPr="00CA4918" w:rsidRDefault="009C6A89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Сводный отчет о финансово-хозяйственной деятельности по СХП за 1 квартал 2025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9" w:rsidRPr="00286C60" w:rsidRDefault="009C6A89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Выездная работа с сельхозпроизводителями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FF59D6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CA4918" w:rsidRDefault="00FF59D6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CA4918" w:rsidRDefault="009C6A89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Проведение проверок муниципального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Арефьева К.А.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Проведение договорной работы с поставщиками и подрядчиками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FC40F0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286C60" w:rsidRDefault="00022B38" w:rsidP="00A75F2A">
            <w:pPr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с правоустанавливающими документами в отношении объектов недвижимости, работа с входящими заявлениями и запросами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Никитина Н.Н.</w:t>
            </w:r>
          </w:p>
        </w:tc>
      </w:tr>
      <w:tr w:rsidR="00FC40F0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286C60" w:rsidRDefault="00FC40F0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CA4918" w:rsidRDefault="00FC40F0" w:rsidP="00205F6E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CA4918" w:rsidRDefault="00FC40F0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с реестром имущества муниципальной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Pr="00286C60" w:rsidRDefault="00FC40F0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Е.А.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633492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По четвергам</w:t>
            </w:r>
          </w:p>
          <w:p w:rsidR="00022B38" w:rsidRPr="00CA4918" w:rsidRDefault="00022B38" w:rsidP="00633492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С 14</w:t>
            </w:r>
            <w:r w:rsidRPr="00CA4918">
              <w:rPr>
                <w:sz w:val="22"/>
                <w:szCs w:val="22"/>
                <w:u w:val="single"/>
                <w:vertAlign w:val="superscript"/>
              </w:rPr>
              <w:t xml:space="preserve">00  </w:t>
            </w:r>
            <w:r w:rsidRPr="00CA4918">
              <w:rPr>
                <w:sz w:val="22"/>
                <w:szCs w:val="22"/>
              </w:rPr>
              <w:t>до 16</w:t>
            </w:r>
            <w:r w:rsidRPr="00CA4918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32717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Консультация молодых семей по программе «Обеспечение жильем молодых семей в Белозерском муниципальном округе»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3349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F51EB1" w:rsidP="00987CCC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П</w:t>
            </w:r>
            <w:r w:rsidR="00022B38" w:rsidRPr="00CA4918">
              <w:rPr>
                <w:sz w:val="22"/>
                <w:szCs w:val="22"/>
              </w:rPr>
              <w:t>о понедельникам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553638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CA4918">
              <w:rPr>
                <w:sz w:val="22"/>
                <w:szCs w:val="22"/>
              </w:rPr>
              <w:t>важном</w:t>
            </w:r>
            <w:proofErr w:type="gramEnd"/>
            <w:r w:rsidRPr="00CA491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FB2D2D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AC3FF5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AC3FF5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F701AE" w:rsidP="00AC3FF5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Участие в р</w:t>
            </w:r>
            <w:r w:rsidR="00022B38" w:rsidRPr="00CA4918">
              <w:rPr>
                <w:sz w:val="22"/>
                <w:szCs w:val="22"/>
              </w:rPr>
              <w:t>егиональном этапе Всероссийской олимпиады школьников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F4A89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4672CD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с трудовыми коллективами в рамках проекта «Спорт – норма жизни»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Фалькова И.В.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F4A89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4672CD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Экскурсии на территории Белозерского муниципального округа «Малый край – большая история»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BF4A89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62403E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 xml:space="preserve">Участие </w:t>
            </w:r>
            <w:r w:rsidR="00F701AE" w:rsidRPr="00CA4918">
              <w:rPr>
                <w:sz w:val="22"/>
                <w:szCs w:val="22"/>
              </w:rPr>
              <w:t xml:space="preserve">в </w:t>
            </w:r>
            <w:r w:rsidRPr="00CA4918">
              <w:rPr>
                <w:sz w:val="22"/>
                <w:szCs w:val="22"/>
              </w:rPr>
              <w:t>международных и областных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6211EA">
            <w:pPr>
              <w:jc w:val="right"/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CA4918" w:rsidRDefault="00022B38" w:rsidP="003309A2">
            <w:pPr>
              <w:rPr>
                <w:sz w:val="22"/>
                <w:szCs w:val="22"/>
              </w:rPr>
            </w:pPr>
            <w:r w:rsidRPr="00CA4918">
              <w:rPr>
                <w:sz w:val="22"/>
                <w:szCs w:val="22"/>
              </w:rPr>
              <w:t>Работа кружков и клубных формирований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286C60">
              <w:rPr>
                <w:sz w:val="22"/>
                <w:szCs w:val="22"/>
              </w:rPr>
              <w:t>Булакова-Метелица</w:t>
            </w:r>
            <w:proofErr w:type="gramEnd"/>
            <w:r w:rsidRPr="00286C60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983B50" w:rsidTr="00F82E7B">
        <w:trPr>
          <w:trHeight w:val="41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983B5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 xml:space="preserve">Вопросы на аппаратные совещания при Главе Белозерского </w:t>
            </w:r>
            <w:r w:rsidR="00174B1F">
              <w:rPr>
                <w:b/>
                <w:sz w:val="22"/>
                <w:szCs w:val="22"/>
              </w:rPr>
              <w:t>округа</w:t>
            </w:r>
          </w:p>
        </w:tc>
      </w:tr>
      <w:tr w:rsidR="00022B38" w:rsidRPr="00983B50" w:rsidTr="001224AD">
        <w:trPr>
          <w:trHeight w:val="1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AB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FC40F0" w:rsidRDefault="00FC40F0" w:rsidP="00E137EE">
            <w:pPr>
              <w:rPr>
                <w:sz w:val="22"/>
                <w:szCs w:val="22"/>
              </w:rPr>
            </w:pPr>
          </w:p>
          <w:p w:rsidR="00A20B6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FC40F0" w:rsidRDefault="00FC40F0" w:rsidP="00E137EE">
            <w:pPr>
              <w:rPr>
                <w:sz w:val="22"/>
                <w:szCs w:val="22"/>
              </w:rPr>
            </w:pPr>
          </w:p>
          <w:p w:rsidR="00FC40F0" w:rsidRDefault="00FC40F0" w:rsidP="00E137EE">
            <w:pPr>
              <w:rPr>
                <w:sz w:val="22"/>
                <w:szCs w:val="22"/>
              </w:rPr>
            </w:pPr>
          </w:p>
          <w:p w:rsidR="00FC40F0" w:rsidRDefault="00FC40F0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A20B63" w:rsidRPr="00983B50" w:rsidRDefault="00A20B63" w:rsidP="00E137EE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0" w:rsidRDefault="00FC40F0" w:rsidP="00FC4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содержании (уборке) и ремонте муниципальных дорог и уличного освещения</w:t>
            </w:r>
          </w:p>
          <w:p w:rsidR="00FC40F0" w:rsidRDefault="00FC40F0" w:rsidP="00FC40F0">
            <w:pPr>
              <w:rPr>
                <w:sz w:val="22"/>
                <w:szCs w:val="22"/>
              </w:rPr>
            </w:pPr>
          </w:p>
          <w:p w:rsidR="00FC40F0" w:rsidRDefault="009F0CAE" w:rsidP="00EA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реализации проекта «Движение первых» на территории Белозерского муниципального округа</w:t>
            </w:r>
          </w:p>
          <w:p w:rsidR="00FC40F0" w:rsidRDefault="00FC40F0" w:rsidP="00FC40F0">
            <w:pPr>
              <w:rPr>
                <w:sz w:val="22"/>
                <w:szCs w:val="22"/>
              </w:rPr>
            </w:pPr>
          </w:p>
          <w:p w:rsidR="00FC40F0" w:rsidRPr="00983B50" w:rsidRDefault="00FC40F0" w:rsidP="00EA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реализации муниципальной программы «Обеспечение жильем молодых семей в Белозерском муниципальном округе на 2022-2025 годы» за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9F0CAE" w:rsidP="007C4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мая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A20B63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</w:rPr>
              <w:t>Абабков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Н.Г.</w:t>
            </w: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</w:rPr>
              <w:t>Токушева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Л.В.</w:t>
            </w: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C40F0" w:rsidRDefault="00FC40F0" w:rsidP="00FC4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  <w:p w:rsidR="00FC40F0" w:rsidRDefault="00FC40F0" w:rsidP="00FC40F0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C40F0" w:rsidRPr="006F79AB" w:rsidRDefault="00FC40F0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022B38" w:rsidRPr="00983B50" w:rsidTr="00A345A1">
        <w:trPr>
          <w:trHeight w:val="2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A20B6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20B63" w:rsidRPr="00983B50" w:rsidRDefault="00A20B63" w:rsidP="00E137EE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A20B63" w:rsidP="005D3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посевной кампании</w:t>
            </w:r>
          </w:p>
          <w:p w:rsidR="00A20B63" w:rsidRDefault="00A20B63" w:rsidP="005D369F">
            <w:pPr>
              <w:rPr>
                <w:sz w:val="22"/>
                <w:szCs w:val="22"/>
              </w:rPr>
            </w:pPr>
          </w:p>
          <w:p w:rsidR="00A20B63" w:rsidRPr="00983B50" w:rsidRDefault="005D369F" w:rsidP="00FC4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плана мероприятий по подготовке объектов жилищно-коммунального хозяйства и социальной сферы Белозерского округа к отопительному сезону 2025-2026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9F0CAE" w:rsidP="00C327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A75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A20B63" w:rsidP="0055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  <w:p w:rsidR="00A20B63" w:rsidRDefault="00A20B63" w:rsidP="00551620">
            <w:pPr>
              <w:rPr>
                <w:sz w:val="22"/>
                <w:szCs w:val="22"/>
              </w:rPr>
            </w:pPr>
          </w:p>
          <w:p w:rsidR="005D369F" w:rsidRDefault="005D369F" w:rsidP="005516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  <w:p w:rsidR="00A20B63" w:rsidRPr="00983B50" w:rsidRDefault="00A20B63" w:rsidP="00FC40F0">
            <w:pPr>
              <w:rPr>
                <w:sz w:val="22"/>
                <w:szCs w:val="22"/>
              </w:rPr>
            </w:pPr>
          </w:p>
        </w:tc>
      </w:tr>
    </w:tbl>
    <w:p w:rsidR="00F51EB1" w:rsidRDefault="00926410" w:rsidP="00BA1ED8">
      <w:pPr>
        <w:jc w:val="right"/>
        <w:rPr>
          <w:i/>
          <w:sz w:val="22"/>
        </w:rPr>
      </w:pPr>
      <w:r w:rsidRPr="00983B50">
        <w:rPr>
          <w:i/>
          <w:sz w:val="22"/>
        </w:rPr>
        <w:t>В плане мероприятий Ад</w:t>
      </w:r>
      <w:r w:rsidR="00A26787" w:rsidRPr="00983B50">
        <w:rPr>
          <w:i/>
          <w:sz w:val="22"/>
        </w:rPr>
        <w:t xml:space="preserve">министрации Белозерского </w:t>
      </w:r>
      <w:r w:rsidR="00D366DF" w:rsidRPr="00983B50">
        <w:rPr>
          <w:i/>
          <w:sz w:val="22"/>
        </w:rPr>
        <w:t>округа</w:t>
      </w:r>
      <w:r w:rsidRPr="00983B50">
        <w:rPr>
          <w:i/>
          <w:sz w:val="22"/>
        </w:rPr>
        <w:t xml:space="preserve"> возможны изменения</w:t>
      </w:r>
    </w:p>
    <w:p w:rsidR="00611316" w:rsidRPr="00BA1ED8" w:rsidRDefault="00611316" w:rsidP="00BA1ED8">
      <w:pPr>
        <w:jc w:val="right"/>
        <w:rPr>
          <w:i/>
          <w:sz w:val="22"/>
        </w:rPr>
      </w:pPr>
      <w:bookmarkStart w:id="0" w:name="_GoBack"/>
      <w:bookmarkEnd w:id="0"/>
    </w:p>
    <w:p w:rsidR="005C7D3C" w:rsidRDefault="00753E18" w:rsidP="00551620">
      <w:pPr>
        <w:ind w:right="-428"/>
        <w:rPr>
          <w:sz w:val="24"/>
          <w:szCs w:val="24"/>
        </w:rPr>
      </w:pPr>
      <w:r w:rsidRPr="00983B50">
        <w:rPr>
          <w:sz w:val="24"/>
          <w:szCs w:val="24"/>
        </w:rPr>
        <w:t xml:space="preserve">Управляющий </w:t>
      </w:r>
      <w:r w:rsidR="005C7D3C" w:rsidRPr="00983B50">
        <w:rPr>
          <w:sz w:val="24"/>
          <w:szCs w:val="24"/>
        </w:rPr>
        <w:t>делами</w:t>
      </w:r>
      <w:r w:rsidR="00BC45F4" w:rsidRPr="00983B50">
        <w:rPr>
          <w:sz w:val="24"/>
          <w:szCs w:val="24"/>
        </w:rPr>
        <w:t xml:space="preserve">                    </w:t>
      </w:r>
      <w:r w:rsidR="00983B50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    </w:t>
      </w:r>
      <w:r w:rsidR="00037CED" w:rsidRPr="00983B50">
        <w:rPr>
          <w:sz w:val="24"/>
          <w:szCs w:val="24"/>
        </w:rPr>
        <w:t xml:space="preserve">   </w:t>
      </w:r>
      <w:r w:rsidR="00BC45F4" w:rsidRPr="00983B50">
        <w:rPr>
          <w:sz w:val="24"/>
          <w:szCs w:val="24"/>
        </w:rPr>
        <w:t xml:space="preserve">                                       </w:t>
      </w:r>
      <w:r w:rsidR="00551620">
        <w:rPr>
          <w:sz w:val="24"/>
          <w:szCs w:val="24"/>
        </w:rPr>
        <w:t xml:space="preserve">        </w:t>
      </w:r>
      <w:r w:rsidR="00BC45F4" w:rsidRPr="00983B50">
        <w:rPr>
          <w:sz w:val="24"/>
          <w:szCs w:val="24"/>
        </w:rPr>
        <w:t xml:space="preserve">     </w:t>
      </w:r>
      <w:r w:rsidR="00614F0F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</w:t>
      </w:r>
      <w:r w:rsidR="004348B0" w:rsidRPr="00983B50">
        <w:rPr>
          <w:sz w:val="24"/>
          <w:szCs w:val="24"/>
        </w:rPr>
        <w:t xml:space="preserve">  </w:t>
      </w:r>
      <w:r w:rsidR="00551620">
        <w:rPr>
          <w:sz w:val="24"/>
          <w:szCs w:val="24"/>
        </w:rPr>
        <w:t xml:space="preserve"> </w:t>
      </w:r>
      <w:r w:rsidR="00BC45F4" w:rsidRPr="00983B50">
        <w:rPr>
          <w:sz w:val="24"/>
          <w:szCs w:val="24"/>
        </w:rPr>
        <w:t xml:space="preserve">      </w:t>
      </w:r>
      <w:r w:rsidR="00551620">
        <w:rPr>
          <w:sz w:val="24"/>
          <w:szCs w:val="24"/>
        </w:rPr>
        <w:t>Л.В. Евдокимова</w:t>
      </w:r>
    </w:p>
    <w:p w:rsidR="005D160C" w:rsidRDefault="005D160C" w:rsidP="00551620">
      <w:pPr>
        <w:ind w:right="-428"/>
        <w:rPr>
          <w:sz w:val="24"/>
          <w:szCs w:val="24"/>
        </w:rPr>
      </w:pPr>
    </w:p>
    <w:sectPr w:rsidR="005D160C" w:rsidSect="004B1494">
      <w:footerReference w:type="even" r:id="rId9"/>
      <w:pgSz w:w="11906" w:h="16838"/>
      <w:pgMar w:top="89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B0" w:rsidRDefault="007E08B0">
      <w:r>
        <w:separator/>
      </w:r>
    </w:p>
  </w:endnote>
  <w:endnote w:type="continuationSeparator" w:id="0">
    <w:p w:rsidR="007E08B0" w:rsidRDefault="007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DB" w:rsidRDefault="00F457DB" w:rsidP="00D22E8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57DB" w:rsidRDefault="00F457DB" w:rsidP="00072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B0" w:rsidRDefault="007E08B0">
      <w:r>
        <w:separator/>
      </w:r>
    </w:p>
  </w:footnote>
  <w:footnote w:type="continuationSeparator" w:id="0">
    <w:p w:rsidR="007E08B0" w:rsidRDefault="007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6B6"/>
    <w:multiLevelType w:val="multilevel"/>
    <w:tmpl w:val="563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75AE"/>
    <w:multiLevelType w:val="hybridMultilevel"/>
    <w:tmpl w:val="4630F97C"/>
    <w:lvl w:ilvl="0" w:tplc="6A4A1C1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5"/>
    <w:rsid w:val="000007BB"/>
    <w:rsid w:val="0000154B"/>
    <w:rsid w:val="00003A02"/>
    <w:rsid w:val="00004478"/>
    <w:rsid w:val="00005497"/>
    <w:rsid w:val="00006F96"/>
    <w:rsid w:val="00007C39"/>
    <w:rsid w:val="00011EF9"/>
    <w:rsid w:val="00012343"/>
    <w:rsid w:val="00013D20"/>
    <w:rsid w:val="000142AA"/>
    <w:rsid w:val="00014C4E"/>
    <w:rsid w:val="000163E6"/>
    <w:rsid w:val="00017759"/>
    <w:rsid w:val="00020F1D"/>
    <w:rsid w:val="0002209F"/>
    <w:rsid w:val="00022B38"/>
    <w:rsid w:val="00022DF2"/>
    <w:rsid w:val="0002740F"/>
    <w:rsid w:val="0003036D"/>
    <w:rsid w:val="00033CC5"/>
    <w:rsid w:val="00034EA5"/>
    <w:rsid w:val="00036650"/>
    <w:rsid w:val="000366AB"/>
    <w:rsid w:val="00036B6E"/>
    <w:rsid w:val="00036FB8"/>
    <w:rsid w:val="00037CED"/>
    <w:rsid w:val="00040767"/>
    <w:rsid w:val="00040CD7"/>
    <w:rsid w:val="00041FFB"/>
    <w:rsid w:val="0004395D"/>
    <w:rsid w:val="0004511F"/>
    <w:rsid w:val="000475F1"/>
    <w:rsid w:val="00050352"/>
    <w:rsid w:val="00050380"/>
    <w:rsid w:val="000524A9"/>
    <w:rsid w:val="0005308F"/>
    <w:rsid w:val="00054A43"/>
    <w:rsid w:val="000550CF"/>
    <w:rsid w:val="000557EF"/>
    <w:rsid w:val="00056AAB"/>
    <w:rsid w:val="00056B66"/>
    <w:rsid w:val="00056E1B"/>
    <w:rsid w:val="0005737A"/>
    <w:rsid w:val="0006129A"/>
    <w:rsid w:val="0006212B"/>
    <w:rsid w:val="00062CF9"/>
    <w:rsid w:val="000649D7"/>
    <w:rsid w:val="00065B12"/>
    <w:rsid w:val="00065F4F"/>
    <w:rsid w:val="00066CDF"/>
    <w:rsid w:val="00071877"/>
    <w:rsid w:val="0007194F"/>
    <w:rsid w:val="00071A19"/>
    <w:rsid w:val="00071ADE"/>
    <w:rsid w:val="00071BEC"/>
    <w:rsid w:val="00072CCB"/>
    <w:rsid w:val="00073D10"/>
    <w:rsid w:val="000752F1"/>
    <w:rsid w:val="00075536"/>
    <w:rsid w:val="0007586D"/>
    <w:rsid w:val="000763A8"/>
    <w:rsid w:val="0007789E"/>
    <w:rsid w:val="000806A1"/>
    <w:rsid w:val="00083443"/>
    <w:rsid w:val="00083B8E"/>
    <w:rsid w:val="00084EC0"/>
    <w:rsid w:val="00084ED5"/>
    <w:rsid w:val="00085934"/>
    <w:rsid w:val="00085EC7"/>
    <w:rsid w:val="0008690F"/>
    <w:rsid w:val="000871FA"/>
    <w:rsid w:val="00090774"/>
    <w:rsid w:val="00091068"/>
    <w:rsid w:val="00091BDF"/>
    <w:rsid w:val="00091FB4"/>
    <w:rsid w:val="0009217A"/>
    <w:rsid w:val="0009284F"/>
    <w:rsid w:val="000930C5"/>
    <w:rsid w:val="00093A89"/>
    <w:rsid w:val="00093ED1"/>
    <w:rsid w:val="00096BD6"/>
    <w:rsid w:val="00097030"/>
    <w:rsid w:val="00097080"/>
    <w:rsid w:val="000A159A"/>
    <w:rsid w:val="000A5B29"/>
    <w:rsid w:val="000A6167"/>
    <w:rsid w:val="000B1207"/>
    <w:rsid w:val="000B15D0"/>
    <w:rsid w:val="000B197F"/>
    <w:rsid w:val="000B2A15"/>
    <w:rsid w:val="000B2E22"/>
    <w:rsid w:val="000B4320"/>
    <w:rsid w:val="000B4F5B"/>
    <w:rsid w:val="000B5460"/>
    <w:rsid w:val="000B6B3E"/>
    <w:rsid w:val="000B7C94"/>
    <w:rsid w:val="000C0634"/>
    <w:rsid w:val="000C1483"/>
    <w:rsid w:val="000C2695"/>
    <w:rsid w:val="000C3521"/>
    <w:rsid w:val="000C4684"/>
    <w:rsid w:val="000C6F9E"/>
    <w:rsid w:val="000C75F5"/>
    <w:rsid w:val="000C7D5E"/>
    <w:rsid w:val="000D2BA8"/>
    <w:rsid w:val="000D34D7"/>
    <w:rsid w:val="000D3A8C"/>
    <w:rsid w:val="000D3C07"/>
    <w:rsid w:val="000D461C"/>
    <w:rsid w:val="000D4D4E"/>
    <w:rsid w:val="000D4DEF"/>
    <w:rsid w:val="000D6B2D"/>
    <w:rsid w:val="000D706D"/>
    <w:rsid w:val="000D784D"/>
    <w:rsid w:val="000E122F"/>
    <w:rsid w:val="000E1FCE"/>
    <w:rsid w:val="000E2A40"/>
    <w:rsid w:val="000E329E"/>
    <w:rsid w:val="000E36D4"/>
    <w:rsid w:val="000E3CFF"/>
    <w:rsid w:val="000E480F"/>
    <w:rsid w:val="000E5234"/>
    <w:rsid w:val="000E6086"/>
    <w:rsid w:val="000E7E6D"/>
    <w:rsid w:val="000F01ED"/>
    <w:rsid w:val="000F1928"/>
    <w:rsid w:val="000F19BC"/>
    <w:rsid w:val="000F2273"/>
    <w:rsid w:val="000F2AC6"/>
    <w:rsid w:val="000F3206"/>
    <w:rsid w:val="000F3656"/>
    <w:rsid w:val="000F3F99"/>
    <w:rsid w:val="000F45D6"/>
    <w:rsid w:val="000F5111"/>
    <w:rsid w:val="000F5E8D"/>
    <w:rsid w:val="000F61F1"/>
    <w:rsid w:val="000F6A6C"/>
    <w:rsid w:val="000F72E4"/>
    <w:rsid w:val="000F796A"/>
    <w:rsid w:val="000F79BA"/>
    <w:rsid w:val="0010083C"/>
    <w:rsid w:val="00100B39"/>
    <w:rsid w:val="0010121D"/>
    <w:rsid w:val="00101CA3"/>
    <w:rsid w:val="00101E71"/>
    <w:rsid w:val="001026C2"/>
    <w:rsid w:val="0010430F"/>
    <w:rsid w:val="0010455F"/>
    <w:rsid w:val="0010483A"/>
    <w:rsid w:val="00104F30"/>
    <w:rsid w:val="00105880"/>
    <w:rsid w:val="00105939"/>
    <w:rsid w:val="001065EC"/>
    <w:rsid w:val="00107A28"/>
    <w:rsid w:val="00110014"/>
    <w:rsid w:val="001104D4"/>
    <w:rsid w:val="001108AF"/>
    <w:rsid w:val="0011149D"/>
    <w:rsid w:val="00112C93"/>
    <w:rsid w:val="00113696"/>
    <w:rsid w:val="00114147"/>
    <w:rsid w:val="001143F1"/>
    <w:rsid w:val="0011506C"/>
    <w:rsid w:val="001158DF"/>
    <w:rsid w:val="001160FF"/>
    <w:rsid w:val="0012107D"/>
    <w:rsid w:val="00121297"/>
    <w:rsid w:val="001224AD"/>
    <w:rsid w:val="001228D5"/>
    <w:rsid w:val="00124D85"/>
    <w:rsid w:val="00124E74"/>
    <w:rsid w:val="00125291"/>
    <w:rsid w:val="0012556D"/>
    <w:rsid w:val="00125701"/>
    <w:rsid w:val="001258B8"/>
    <w:rsid w:val="001262FA"/>
    <w:rsid w:val="00127264"/>
    <w:rsid w:val="00127C14"/>
    <w:rsid w:val="00130D2D"/>
    <w:rsid w:val="00130F46"/>
    <w:rsid w:val="00133623"/>
    <w:rsid w:val="00136127"/>
    <w:rsid w:val="001366DD"/>
    <w:rsid w:val="001379CA"/>
    <w:rsid w:val="00137E9E"/>
    <w:rsid w:val="00141C4C"/>
    <w:rsid w:val="00142988"/>
    <w:rsid w:val="00142C0C"/>
    <w:rsid w:val="00142C93"/>
    <w:rsid w:val="00144143"/>
    <w:rsid w:val="00144D81"/>
    <w:rsid w:val="00145A05"/>
    <w:rsid w:val="001461D4"/>
    <w:rsid w:val="0014641E"/>
    <w:rsid w:val="0014790B"/>
    <w:rsid w:val="00151020"/>
    <w:rsid w:val="0015466A"/>
    <w:rsid w:val="001558BF"/>
    <w:rsid w:val="00155B57"/>
    <w:rsid w:val="001565A7"/>
    <w:rsid w:val="00156817"/>
    <w:rsid w:val="0015783A"/>
    <w:rsid w:val="001578D6"/>
    <w:rsid w:val="00161180"/>
    <w:rsid w:val="0016176E"/>
    <w:rsid w:val="00163CB2"/>
    <w:rsid w:val="001645D0"/>
    <w:rsid w:val="00167BD6"/>
    <w:rsid w:val="001705D5"/>
    <w:rsid w:val="00170B1C"/>
    <w:rsid w:val="00170B82"/>
    <w:rsid w:val="001739DF"/>
    <w:rsid w:val="00174AB0"/>
    <w:rsid w:val="00174B1F"/>
    <w:rsid w:val="00175D90"/>
    <w:rsid w:val="00176053"/>
    <w:rsid w:val="00180902"/>
    <w:rsid w:val="001836D3"/>
    <w:rsid w:val="00184302"/>
    <w:rsid w:val="00184F02"/>
    <w:rsid w:val="00185D1D"/>
    <w:rsid w:val="001866D0"/>
    <w:rsid w:val="00186F62"/>
    <w:rsid w:val="0018710C"/>
    <w:rsid w:val="0019062D"/>
    <w:rsid w:val="00190A6A"/>
    <w:rsid w:val="00190C8F"/>
    <w:rsid w:val="00191F77"/>
    <w:rsid w:val="001921B8"/>
    <w:rsid w:val="00192F0B"/>
    <w:rsid w:val="0019372A"/>
    <w:rsid w:val="001938AD"/>
    <w:rsid w:val="00193BBB"/>
    <w:rsid w:val="001941C3"/>
    <w:rsid w:val="0019451D"/>
    <w:rsid w:val="00194634"/>
    <w:rsid w:val="001946F5"/>
    <w:rsid w:val="00196869"/>
    <w:rsid w:val="00196A52"/>
    <w:rsid w:val="00196BAA"/>
    <w:rsid w:val="001A01DC"/>
    <w:rsid w:val="001A0F82"/>
    <w:rsid w:val="001A1BC0"/>
    <w:rsid w:val="001A2884"/>
    <w:rsid w:val="001A2DCB"/>
    <w:rsid w:val="001A2F37"/>
    <w:rsid w:val="001A362F"/>
    <w:rsid w:val="001A42EB"/>
    <w:rsid w:val="001B1410"/>
    <w:rsid w:val="001B1977"/>
    <w:rsid w:val="001B1DF0"/>
    <w:rsid w:val="001B34AE"/>
    <w:rsid w:val="001B3E91"/>
    <w:rsid w:val="001B4EC4"/>
    <w:rsid w:val="001B54F6"/>
    <w:rsid w:val="001C24AE"/>
    <w:rsid w:val="001C29DB"/>
    <w:rsid w:val="001C2DD9"/>
    <w:rsid w:val="001C31B5"/>
    <w:rsid w:val="001C32D8"/>
    <w:rsid w:val="001C4ADF"/>
    <w:rsid w:val="001C6B59"/>
    <w:rsid w:val="001C6FEC"/>
    <w:rsid w:val="001C7040"/>
    <w:rsid w:val="001D09AF"/>
    <w:rsid w:val="001D2ADD"/>
    <w:rsid w:val="001D3E76"/>
    <w:rsid w:val="001D6DBF"/>
    <w:rsid w:val="001D79C1"/>
    <w:rsid w:val="001E03C3"/>
    <w:rsid w:val="001E287A"/>
    <w:rsid w:val="001E2EA6"/>
    <w:rsid w:val="001E2EB6"/>
    <w:rsid w:val="001E31D1"/>
    <w:rsid w:val="001E3208"/>
    <w:rsid w:val="001E3EF0"/>
    <w:rsid w:val="001E4616"/>
    <w:rsid w:val="001E73B2"/>
    <w:rsid w:val="001F0FBE"/>
    <w:rsid w:val="001F32F1"/>
    <w:rsid w:val="001F4A69"/>
    <w:rsid w:val="00200605"/>
    <w:rsid w:val="002006A5"/>
    <w:rsid w:val="00200B56"/>
    <w:rsid w:val="00201B8C"/>
    <w:rsid w:val="00202038"/>
    <w:rsid w:val="00202638"/>
    <w:rsid w:val="00202CA0"/>
    <w:rsid w:val="00203425"/>
    <w:rsid w:val="002042C7"/>
    <w:rsid w:val="00205C65"/>
    <w:rsid w:val="00205F6E"/>
    <w:rsid w:val="00206970"/>
    <w:rsid w:val="00206F35"/>
    <w:rsid w:val="00207347"/>
    <w:rsid w:val="00207A18"/>
    <w:rsid w:val="002100DE"/>
    <w:rsid w:val="002101DF"/>
    <w:rsid w:val="002118E1"/>
    <w:rsid w:val="002119EE"/>
    <w:rsid w:val="00212574"/>
    <w:rsid w:val="002127FB"/>
    <w:rsid w:val="00212B4C"/>
    <w:rsid w:val="00214B3F"/>
    <w:rsid w:val="00214D07"/>
    <w:rsid w:val="00217248"/>
    <w:rsid w:val="00217D17"/>
    <w:rsid w:val="00220450"/>
    <w:rsid w:val="002231F1"/>
    <w:rsid w:val="00225388"/>
    <w:rsid w:val="00226E42"/>
    <w:rsid w:val="002310E3"/>
    <w:rsid w:val="00231360"/>
    <w:rsid w:val="002319D6"/>
    <w:rsid w:val="00233C51"/>
    <w:rsid w:val="0023565D"/>
    <w:rsid w:val="00235CA8"/>
    <w:rsid w:val="0023645B"/>
    <w:rsid w:val="00236E7C"/>
    <w:rsid w:val="00237594"/>
    <w:rsid w:val="0023787F"/>
    <w:rsid w:val="00240D2F"/>
    <w:rsid w:val="0024143F"/>
    <w:rsid w:val="002419C6"/>
    <w:rsid w:val="00242583"/>
    <w:rsid w:val="00245446"/>
    <w:rsid w:val="0024603E"/>
    <w:rsid w:val="00251316"/>
    <w:rsid w:val="00251449"/>
    <w:rsid w:val="00254B86"/>
    <w:rsid w:val="00255133"/>
    <w:rsid w:val="002554D9"/>
    <w:rsid w:val="002559AC"/>
    <w:rsid w:val="00255A06"/>
    <w:rsid w:val="00255DB8"/>
    <w:rsid w:val="00256B28"/>
    <w:rsid w:val="00256DBF"/>
    <w:rsid w:val="002577D4"/>
    <w:rsid w:val="00261A5F"/>
    <w:rsid w:val="00261FBE"/>
    <w:rsid w:val="00262156"/>
    <w:rsid w:val="00263ABF"/>
    <w:rsid w:val="002664B6"/>
    <w:rsid w:val="00267906"/>
    <w:rsid w:val="00270271"/>
    <w:rsid w:val="00270931"/>
    <w:rsid w:val="00270933"/>
    <w:rsid w:val="0027162D"/>
    <w:rsid w:val="00272199"/>
    <w:rsid w:val="002725A3"/>
    <w:rsid w:val="00272F84"/>
    <w:rsid w:val="00273E17"/>
    <w:rsid w:val="00275CC8"/>
    <w:rsid w:val="00276402"/>
    <w:rsid w:val="0027663D"/>
    <w:rsid w:val="00276A69"/>
    <w:rsid w:val="00276A9A"/>
    <w:rsid w:val="00280322"/>
    <w:rsid w:val="0028068F"/>
    <w:rsid w:val="002814C2"/>
    <w:rsid w:val="0028290E"/>
    <w:rsid w:val="00282D0C"/>
    <w:rsid w:val="00284E55"/>
    <w:rsid w:val="002854BC"/>
    <w:rsid w:val="00285670"/>
    <w:rsid w:val="00285B1E"/>
    <w:rsid w:val="00285EC2"/>
    <w:rsid w:val="00286712"/>
    <w:rsid w:val="00286C60"/>
    <w:rsid w:val="0028702D"/>
    <w:rsid w:val="0028703B"/>
    <w:rsid w:val="00287627"/>
    <w:rsid w:val="00287952"/>
    <w:rsid w:val="0029186E"/>
    <w:rsid w:val="00292E84"/>
    <w:rsid w:val="00293DB8"/>
    <w:rsid w:val="0029766C"/>
    <w:rsid w:val="002A2846"/>
    <w:rsid w:val="002A2FEE"/>
    <w:rsid w:val="002B081A"/>
    <w:rsid w:val="002B10C5"/>
    <w:rsid w:val="002B3FFC"/>
    <w:rsid w:val="002B7507"/>
    <w:rsid w:val="002B78B4"/>
    <w:rsid w:val="002B7E8D"/>
    <w:rsid w:val="002C0224"/>
    <w:rsid w:val="002C2126"/>
    <w:rsid w:val="002C22E9"/>
    <w:rsid w:val="002C282F"/>
    <w:rsid w:val="002C3685"/>
    <w:rsid w:val="002C36FD"/>
    <w:rsid w:val="002C5C47"/>
    <w:rsid w:val="002C7E13"/>
    <w:rsid w:val="002D0961"/>
    <w:rsid w:val="002D46E8"/>
    <w:rsid w:val="002D4E8E"/>
    <w:rsid w:val="002D539B"/>
    <w:rsid w:val="002D631D"/>
    <w:rsid w:val="002D6F00"/>
    <w:rsid w:val="002E0A32"/>
    <w:rsid w:val="002E0AFD"/>
    <w:rsid w:val="002E561F"/>
    <w:rsid w:val="002E734D"/>
    <w:rsid w:val="002E73E9"/>
    <w:rsid w:val="002E76CB"/>
    <w:rsid w:val="002E7BB1"/>
    <w:rsid w:val="002F04E6"/>
    <w:rsid w:val="002F0DA4"/>
    <w:rsid w:val="002F1B20"/>
    <w:rsid w:val="002F5661"/>
    <w:rsid w:val="002F6DB8"/>
    <w:rsid w:val="00301EE9"/>
    <w:rsid w:val="00302680"/>
    <w:rsid w:val="00302C92"/>
    <w:rsid w:val="00303DC6"/>
    <w:rsid w:val="00304922"/>
    <w:rsid w:val="00304F01"/>
    <w:rsid w:val="00305771"/>
    <w:rsid w:val="00307490"/>
    <w:rsid w:val="00312CB7"/>
    <w:rsid w:val="00312D26"/>
    <w:rsid w:val="00313D14"/>
    <w:rsid w:val="00314B80"/>
    <w:rsid w:val="003153B3"/>
    <w:rsid w:val="00315478"/>
    <w:rsid w:val="00316099"/>
    <w:rsid w:val="00317041"/>
    <w:rsid w:val="00320CC9"/>
    <w:rsid w:val="00321EAB"/>
    <w:rsid w:val="00322B25"/>
    <w:rsid w:val="0032307C"/>
    <w:rsid w:val="00324B78"/>
    <w:rsid w:val="003250C8"/>
    <w:rsid w:val="00325848"/>
    <w:rsid w:val="00325DB1"/>
    <w:rsid w:val="00326A33"/>
    <w:rsid w:val="003309A2"/>
    <w:rsid w:val="00331FBE"/>
    <w:rsid w:val="00333168"/>
    <w:rsid w:val="003403C2"/>
    <w:rsid w:val="00340C6C"/>
    <w:rsid w:val="0034217C"/>
    <w:rsid w:val="00343434"/>
    <w:rsid w:val="00343AC6"/>
    <w:rsid w:val="00345661"/>
    <w:rsid w:val="00345F47"/>
    <w:rsid w:val="0034620C"/>
    <w:rsid w:val="003504CD"/>
    <w:rsid w:val="00350736"/>
    <w:rsid w:val="00352809"/>
    <w:rsid w:val="00353497"/>
    <w:rsid w:val="00354BDD"/>
    <w:rsid w:val="00354DA2"/>
    <w:rsid w:val="00360E34"/>
    <w:rsid w:val="00361085"/>
    <w:rsid w:val="00362231"/>
    <w:rsid w:val="003625CA"/>
    <w:rsid w:val="00362C4B"/>
    <w:rsid w:val="00363435"/>
    <w:rsid w:val="00364BC5"/>
    <w:rsid w:val="003659AB"/>
    <w:rsid w:val="0036676E"/>
    <w:rsid w:val="00367646"/>
    <w:rsid w:val="00367BD6"/>
    <w:rsid w:val="00371F02"/>
    <w:rsid w:val="00373EFB"/>
    <w:rsid w:val="003743BC"/>
    <w:rsid w:val="00374BDD"/>
    <w:rsid w:val="00375015"/>
    <w:rsid w:val="003766B2"/>
    <w:rsid w:val="003769B8"/>
    <w:rsid w:val="00376DEB"/>
    <w:rsid w:val="0037758D"/>
    <w:rsid w:val="00377742"/>
    <w:rsid w:val="00377858"/>
    <w:rsid w:val="00380720"/>
    <w:rsid w:val="00380B18"/>
    <w:rsid w:val="00382ED6"/>
    <w:rsid w:val="00383411"/>
    <w:rsid w:val="003864E1"/>
    <w:rsid w:val="003866EE"/>
    <w:rsid w:val="00387040"/>
    <w:rsid w:val="00390FD7"/>
    <w:rsid w:val="00391C5A"/>
    <w:rsid w:val="003935F0"/>
    <w:rsid w:val="00393C6B"/>
    <w:rsid w:val="00393F9E"/>
    <w:rsid w:val="00395D0A"/>
    <w:rsid w:val="00396814"/>
    <w:rsid w:val="00396CA3"/>
    <w:rsid w:val="00397840"/>
    <w:rsid w:val="00397A85"/>
    <w:rsid w:val="00397E7F"/>
    <w:rsid w:val="003A020E"/>
    <w:rsid w:val="003A0650"/>
    <w:rsid w:val="003A12C2"/>
    <w:rsid w:val="003A1598"/>
    <w:rsid w:val="003A1FB3"/>
    <w:rsid w:val="003A40D0"/>
    <w:rsid w:val="003A6CD0"/>
    <w:rsid w:val="003A6D0D"/>
    <w:rsid w:val="003B0B50"/>
    <w:rsid w:val="003B0DA5"/>
    <w:rsid w:val="003B0F8C"/>
    <w:rsid w:val="003B2F2A"/>
    <w:rsid w:val="003B47A2"/>
    <w:rsid w:val="003B521F"/>
    <w:rsid w:val="003B5847"/>
    <w:rsid w:val="003B5C3E"/>
    <w:rsid w:val="003B5C59"/>
    <w:rsid w:val="003B63B8"/>
    <w:rsid w:val="003B6FA9"/>
    <w:rsid w:val="003B7610"/>
    <w:rsid w:val="003C3788"/>
    <w:rsid w:val="003C39F9"/>
    <w:rsid w:val="003C44D3"/>
    <w:rsid w:val="003C4F00"/>
    <w:rsid w:val="003C5442"/>
    <w:rsid w:val="003D0909"/>
    <w:rsid w:val="003D0CB8"/>
    <w:rsid w:val="003D14F9"/>
    <w:rsid w:val="003D2A3E"/>
    <w:rsid w:val="003D31E2"/>
    <w:rsid w:val="003D47F8"/>
    <w:rsid w:val="003D4A81"/>
    <w:rsid w:val="003D4CF5"/>
    <w:rsid w:val="003D4FFF"/>
    <w:rsid w:val="003D6886"/>
    <w:rsid w:val="003D6D9F"/>
    <w:rsid w:val="003D78E0"/>
    <w:rsid w:val="003D7AA4"/>
    <w:rsid w:val="003E0232"/>
    <w:rsid w:val="003E0245"/>
    <w:rsid w:val="003E1135"/>
    <w:rsid w:val="003E12C9"/>
    <w:rsid w:val="003E45B4"/>
    <w:rsid w:val="003E564C"/>
    <w:rsid w:val="003F0CFE"/>
    <w:rsid w:val="003F256C"/>
    <w:rsid w:val="003F4963"/>
    <w:rsid w:val="003F57D7"/>
    <w:rsid w:val="003F6CDD"/>
    <w:rsid w:val="003F6F0E"/>
    <w:rsid w:val="003F7617"/>
    <w:rsid w:val="003F79C1"/>
    <w:rsid w:val="003F7C40"/>
    <w:rsid w:val="00400409"/>
    <w:rsid w:val="0040091B"/>
    <w:rsid w:val="00400D11"/>
    <w:rsid w:val="00400E51"/>
    <w:rsid w:val="00401B6F"/>
    <w:rsid w:val="00402D5D"/>
    <w:rsid w:val="00402DBA"/>
    <w:rsid w:val="0040376C"/>
    <w:rsid w:val="00403B13"/>
    <w:rsid w:val="00403C91"/>
    <w:rsid w:val="004041F6"/>
    <w:rsid w:val="00405DA0"/>
    <w:rsid w:val="00405FAF"/>
    <w:rsid w:val="00411A8C"/>
    <w:rsid w:val="00411D6C"/>
    <w:rsid w:val="00413C1F"/>
    <w:rsid w:val="00413F3B"/>
    <w:rsid w:val="00414401"/>
    <w:rsid w:val="00415280"/>
    <w:rsid w:val="00415531"/>
    <w:rsid w:val="00415E94"/>
    <w:rsid w:val="00416690"/>
    <w:rsid w:val="00417130"/>
    <w:rsid w:val="0041742C"/>
    <w:rsid w:val="00420519"/>
    <w:rsid w:val="004240F3"/>
    <w:rsid w:val="0042508F"/>
    <w:rsid w:val="00425311"/>
    <w:rsid w:val="0042579C"/>
    <w:rsid w:val="0042579E"/>
    <w:rsid w:val="00426598"/>
    <w:rsid w:val="00427557"/>
    <w:rsid w:val="00430EAD"/>
    <w:rsid w:val="00431211"/>
    <w:rsid w:val="004321D2"/>
    <w:rsid w:val="004333DB"/>
    <w:rsid w:val="004342D3"/>
    <w:rsid w:val="004348B0"/>
    <w:rsid w:val="00434AD8"/>
    <w:rsid w:val="00434F84"/>
    <w:rsid w:val="00437BDF"/>
    <w:rsid w:val="004415B4"/>
    <w:rsid w:val="004422F2"/>
    <w:rsid w:val="00442817"/>
    <w:rsid w:val="00443665"/>
    <w:rsid w:val="00443FA5"/>
    <w:rsid w:val="0044456C"/>
    <w:rsid w:val="00445144"/>
    <w:rsid w:val="00446CBF"/>
    <w:rsid w:val="00446D38"/>
    <w:rsid w:val="00450307"/>
    <w:rsid w:val="004504C5"/>
    <w:rsid w:val="00450992"/>
    <w:rsid w:val="004510A5"/>
    <w:rsid w:val="00454167"/>
    <w:rsid w:val="00454FF3"/>
    <w:rsid w:val="0045585F"/>
    <w:rsid w:val="00455964"/>
    <w:rsid w:val="004602F6"/>
    <w:rsid w:val="004613AB"/>
    <w:rsid w:val="0046207C"/>
    <w:rsid w:val="004620EF"/>
    <w:rsid w:val="004634BD"/>
    <w:rsid w:val="00463BB6"/>
    <w:rsid w:val="0046435F"/>
    <w:rsid w:val="00465727"/>
    <w:rsid w:val="00465CC4"/>
    <w:rsid w:val="0046617D"/>
    <w:rsid w:val="004672CD"/>
    <w:rsid w:val="004673FA"/>
    <w:rsid w:val="004674EF"/>
    <w:rsid w:val="004676F5"/>
    <w:rsid w:val="00471AF8"/>
    <w:rsid w:val="00473571"/>
    <w:rsid w:val="0047431F"/>
    <w:rsid w:val="00474B00"/>
    <w:rsid w:val="004753D4"/>
    <w:rsid w:val="00475A9A"/>
    <w:rsid w:val="004762C9"/>
    <w:rsid w:val="00476650"/>
    <w:rsid w:val="00476698"/>
    <w:rsid w:val="00477485"/>
    <w:rsid w:val="00477B2B"/>
    <w:rsid w:val="00477F35"/>
    <w:rsid w:val="00480FA4"/>
    <w:rsid w:val="00482821"/>
    <w:rsid w:val="004829B7"/>
    <w:rsid w:val="00483444"/>
    <w:rsid w:val="004850A8"/>
    <w:rsid w:val="00485F75"/>
    <w:rsid w:val="004873D0"/>
    <w:rsid w:val="00487D54"/>
    <w:rsid w:val="004902B5"/>
    <w:rsid w:val="00490591"/>
    <w:rsid w:val="00490904"/>
    <w:rsid w:val="00490C82"/>
    <w:rsid w:val="00490F79"/>
    <w:rsid w:val="00492CB2"/>
    <w:rsid w:val="00496CCF"/>
    <w:rsid w:val="00496CDD"/>
    <w:rsid w:val="004973AA"/>
    <w:rsid w:val="00497DAD"/>
    <w:rsid w:val="004A20F5"/>
    <w:rsid w:val="004A26DB"/>
    <w:rsid w:val="004A2800"/>
    <w:rsid w:val="004A2DCC"/>
    <w:rsid w:val="004A3501"/>
    <w:rsid w:val="004A39F6"/>
    <w:rsid w:val="004A4763"/>
    <w:rsid w:val="004A4DD7"/>
    <w:rsid w:val="004A6F0B"/>
    <w:rsid w:val="004A7F47"/>
    <w:rsid w:val="004B106B"/>
    <w:rsid w:val="004B1494"/>
    <w:rsid w:val="004B17BA"/>
    <w:rsid w:val="004B1CFD"/>
    <w:rsid w:val="004B202E"/>
    <w:rsid w:val="004B230C"/>
    <w:rsid w:val="004B27D3"/>
    <w:rsid w:val="004B320E"/>
    <w:rsid w:val="004B4D58"/>
    <w:rsid w:val="004B4D59"/>
    <w:rsid w:val="004B60DD"/>
    <w:rsid w:val="004B63FF"/>
    <w:rsid w:val="004B666C"/>
    <w:rsid w:val="004C0557"/>
    <w:rsid w:val="004C1CF2"/>
    <w:rsid w:val="004C246B"/>
    <w:rsid w:val="004C2A7F"/>
    <w:rsid w:val="004C2C7D"/>
    <w:rsid w:val="004C357C"/>
    <w:rsid w:val="004C4092"/>
    <w:rsid w:val="004C55B3"/>
    <w:rsid w:val="004C5EBD"/>
    <w:rsid w:val="004C6D97"/>
    <w:rsid w:val="004C713B"/>
    <w:rsid w:val="004D0071"/>
    <w:rsid w:val="004D1812"/>
    <w:rsid w:val="004D1D66"/>
    <w:rsid w:val="004D2A13"/>
    <w:rsid w:val="004D3312"/>
    <w:rsid w:val="004D38DB"/>
    <w:rsid w:val="004D4E1B"/>
    <w:rsid w:val="004D647F"/>
    <w:rsid w:val="004D6C52"/>
    <w:rsid w:val="004D7B95"/>
    <w:rsid w:val="004E1F08"/>
    <w:rsid w:val="004E2842"/>
    <w:rsid w:val="004E29E1"/>
    <w:rsid w:val="004E3142"/>
    <w:rsid w:val="004E37BB"/>
    <w:rsid w:val="004E4AA8"/>
    <w:rsid w:val="004E6310"/>
    <w:rsid w:val="004E6738"/>
    <w:rsid w:val="004E771F"/>
    <w:rsid w:val="004F0495"/>
    <w:rsid w:val="004F156C"/>
    <w:rsid w:val="004F25CB"/>
    <w:rsid w:val="004F287F"/>
    <w:rsid w:val="004F2949"/>
    <w:rsid w:val="004F2CBC"/>
    <w:rsid w:val="004F3D45"/>
    <w:rsid w:val="004F499E"/>
    <w:rsid w:val="004F5B93"/>
    <w:rsid w:val="004F609A"/>
    <w:rsid w:val="004F6AA8"/>
    <w:rsid w:val="004F7525"/>
    <w:rsid w:val="0050067E"/>
    <w:rsid w:val="00501379"/>
    <w:rsid w:val="005016EE"/>
    <w:rsid w:val="005047A3"/>
    <w:rsid w:val="00505E0D"/>
    <w:rsid w:val="00506594"/>
    <w:rsid w:val="005066DC"/>
    <w:rsid w:val="00507B2F"/>
    <w:rsid w:val="0051043B"/>
    <w:rsid w:val="00511459"/>
    <w:rsid w:val="00511575"/>
    <w:rsid w:val="005117FB"/>
    <w:rsid w:val="00511841"/>
    <w:rsid w:val="00512B74"/>
    <w:rsid w:val="00513CD8"/>
    <w:rsid w:val="00516EF3"/>
    <w:rsid w:val="00520BB6"/>
    <w:rsid w:val="005219D8"/>
    <w:rsid w:val="00521D30"/>
    <w:rsid w:val="00523756"/>
    <w:rsid w:val="00523810"/>
    <w:rsid w:val="005279A9"/>
    <w:rsid w:val="00530120"/>
    <w:rsid w:val="00530324"/>
    <w:rsid w:val="00530F04"/>
    <w:rsid w:val="00531824"/>
    <w:rsid w:val="00532D94"/>
    <w:rsid w:val="0053398C"/>
    <w:rsid w:val="00534A53"/>
    <w:rsid w:val="00535E6D"/>
    <w:rsid w:val="0053796C"/>
    <w:rsid w:val="00540009"/>
    <w:rsid w:val="00541A81"/>
    <w:rsid w:val="00541B9A"/>
    <w:rsid w:val="005439C9"/>
    <w:rsid w:val="005447EB"/>
    <w:rsid w:val="0054492C"/>
    <w:rsid w:val="005450CE"/>
    <w:rsid w:val="00545214"/>
    <w:rsid w:val="00545696"/>
    <w:rsid w:val="00550962"/>
    <w:rsid w:val="0055134E"/>
    <w:rsid w:val="00551620"/>
    <w:rsid w:val="00551925"/>
    <w:rsid w:val="00553638"/>
    <w:rsid w:val="00553C03"/>
    <w:rsid w:val="00553DF9"/>
    <w:rsid w:val="00555440"/>
    <w:rsid w:val="0055583F"/>
    <w:rsid w:val="005568A1"/>
    <w:rsid w:val="00562C7D"/>
    <w:rsid w:val="00562CDD"/>
    <w:rsid w:val="00562F62"/>
    <w:rsid w:val="00563A7E"/>
    <w:rsid w:val="005651C6"/>
    <w:rsid w:val="00565F4D"/>
    <w:rsid w:val="00567D6D"/>
    <w:rsid w:val="00567E8D"/>
    <w:rsid w:val="00570EE2"/>
    <w:rsid w:val="005713CE"/>
    <w:rsid w:val="00571B70"/>
    <w:rsid w:val="005727DC"/>
    <w:rsid w:val="00573E5E"/>
    <w:rsid w:val="0057428C"/>
    <w:rsid w:val="005753B7"/>
    <w:rsid w:val="00575990"/>
    <w:rsid w:val="00577DF3"/>
    <w:rsid w:val="00577F1B"/>
    <w:rsid w:val="00577F28"/>
    <w:rsid w:val="00580BBB"/>
    <w:rsid w:val="00581D30"/>
    <w:rsid w:val="0058286C"/>
    <w:rsid w:val="00582F24"/>
    <w:rsid w:val="00584376"/>
    <w:rsid w:val="005846DA"/>
    <w:rsid w:val="0058593C"/>
    <w:rsid w:val="005879E1"/>
    <w:rsid w:val="00587A53"/>
    <w:rsid w:val="00590A08"/>
    <w:rsid w:val="00592015"/>
    <w:rsid w:val="005929F5"/>
    <w:rsid w:val="00592C5A"/>
    <w:rsid w:val="00594353"/>
    <w:rsid w:val="005948EF"/>
    <w:rsid w:val="0059585C"/>
    <w:rsid w:val="005A0D6E"/>
    <w:rsid w:val="005A1283"/>
    <w:rsid w:val="005A1A73"/>
    <w:rsid w:val="005A253A"/>
    <w:rsid w:val="005A25E3"/>
    <w:rsid w:val="005A456E"/>
    <w:rsid w:val="005A4D88"/>
    <w:rsid w:val="005A60F7"/>
    <w:rsid w:val="005A73D3"/>
    <w:rsid w:val="005B10BD"/>
    <w:rsid w:val="005B14B5"/>
    <w:rsid w:val="005B199B"/>
    <w:rsid w:val="005B2093"/>
    <w:rsid w:val="005B2303"/>
    <w:rsid w:val="005B3055"/>
    <w:rsid w:val="005B3475"/>
    <w:rsid w:val="005B5493"/>
    <w:rsid w:val="005B5BC5"/>
    <w:rsid w:val="005B6298"/>
    <w:rsid w:val="005C00CF"/>
    <w:rsid w:val="005C16B9"/>
    <w:rsid w:val="005C1FFD"/>
    <w:rsid w:val="005C224F"/>
    <w:rsid w:val="005C2563"/>
    <w:rsid w:val="005C318F"/>
    <w:rsid w:val="005C4875"/>
    <w:rsid w:val="005C4D00"/>
    <w:rsid w:val="005C6534"/>
    <w:rsid w:val="005C696E"/>
    <w:rsid w:val="005C7448"/>
    <w:rsid w:val="005C7D3C"/>
    <w:rsid w:val="005C7F43"/>
    <w:rsid w:val="005D0028"/>
    <w:rsid w:val="005D05EB"/>
    <w:rsid w:val="005D0E74"/>
    <w:rsid w:val="005D158C"/>
    <w:rsid w:val="005D160C"/>
    <w:rsid w:val="005D197B"/>
    <w:rsid w:val="005D2BFF"/>
    <w:rsid w:val="005D2EFF"/>
    <w:rsid w:val="005D33D9"/>
    <w:rsid w:val="005D369F"/>
    <w:rsid w:val="005D4606"/>
    <w:rsid w:val="005D5156"/>
    <w:rsid w:val="005D62F7"/>
    <w:rsid w:val="005D66A3"/>
    <w:rsid w:val="005E0895"/>
    <w:rsid w:val="005E3505"/>
    <w:rsid w:val="005E3817"/>
    <w:rsid w:val="005E3AFE"/>
    <w:rsid w:val="005E4043"/>
    <w:rsid w:val="005E424A"/>
    <w:rsid w:val="005E4BB5"/>
    <w:rsid w:val="005E4DF7"/>
    <w:rsid w:val="005E525B"/>
    <w:rsid w:val="005E5E85"/>
    <w:rsid w:val="005E6D26"/>
    <w:rsid w:val="005E769D"/>
    <w:rsid w:val="005F0274"/>
    <w:rsid w:val="005F2DC3"/>
    <w:rsid w:val="005F3479"/>
    <w:rsid w:val="005F4712"/>
    <w:rsid w:val="005F4AA7"/>
    <w:rsid w:val="005F4C49"/>
    <w:rsid w:val="005F55ED"/>
    <w:rsid w:val="005F57FD"/>
    <w:rsid w:val="005F6075"/>
    <w:rsid w:val="005F70C4"/>
    <w:rsid w:val="005F78A5"/>
    <w:rsid w:val="005F7BB2"/>
    <w:rsid w:val="005F7F55"/>
    <w:rsid w:val="006001C9"/>
    <w:rsid w:val="00600517"/>
    <w:rsid w:val="00600C44"/>
    <w:rsid w:val="00602350"/>
    <w:rsid w:val="00603412"/>
    <w:rsid w:val="00604B7B"/>
    <w:rsid w:val="0060635C"/>
    <w:rsid w:val="00606D50"/>
    <w:rsid w:val="00606EFE"/>
    <w:rsid w:val="006074DE"/>
    <w:rsid w:val="00607A33"/>
    <w:rsid w:val="00610EC6"/>
    <w:rsid w:val="00611316"/>
    <w:rsid w:val="006115AC"/>
    <w:rsid w:val="006126B9"/>
    <w:rsid w:val="00612EB9"/>
    <w:rsid w:val="006136DE"/>
    <w:rsid w:val="00614F0F"/>
    <w:rsid w:val="0061606B"/>
    <w:rsid w:val="00616207"/>
    <w:rsid w:val="0062012C"/>
    <w:rsid w:val="006211EA"/>
    <w:rsid w:val="0062266A"/>
    <w:rsid w:val="00623E70"/>
    <w:rsid w:val="0062403E"/>
    <w:rsid w:val="0062418F"/>
    <w:rsid w:val="006253DF"/>
    <w:rsid w:val="006256EE"/>
    <w:rsid w:val="00625943"/>
    <w:rsid w:val="00625F74"/>
    <w:rsid w:val="006265F7"/>
    <w:rsid w:val="00627F30"/>
    <w:rsid w:val="0063016A"/>
    <w:rsid w:val="006324FD"/>
    <w:rsid w:val="00633492"/>
    <w:rsid w:val="0063439E"/>
    <w:rsid w:val="006345EA"/>
    <w:rsid w:val="0063516D"/>
    <w:rsid w:val="006354EB"/>
    <w:rsid w:val="00636D5C"/>
    <w:rsid w:val="00637F79"/>
    <w:rsid w:val="00640E8D"/>
    <w:rsid w:val="0064296C"/>
    <w:rsid w:val="00642A39"/>
    <w:rsid w:val="00642A55"/>
    <w:rsid w:val="0064370E"/>
    <w:rsid w:val="0064536B"/>
    <w:rsid w:val="006454E3"/>
    <w:rsid w:val="00645CAC"/>
    <w:rsid w:val="00645DA3"/>
    <w:rsid w:val="00647EA7"/>
    <w:rsid w:val="00652282"/>
    <w:rsid w:val="00652A75"/>
    <w:rsid w:val="006551FF"/>
    <w:rsid w:val="0065540E"/>
    <w:rsid w:val="00656754"/>
    <w:rsid w:val="006579C9"/>
    <w:rsid w:val="00657C9E"/>
    <w:rsid w:val="00657F7B"/>
    <w:rsid w:val="00662439"/>
    <w:rsid w:val="006635BF"/>
    <w:rsid w:val="006637D8"/>
    <w:rsid w:val="00663A9B"/>
    <w:rsid w:val="00665839"/>
    <w:rsid w:val="0066650B"/>
    <w:rsid w:val="00667111"/>
    <w:rsid w:val="0066785C"/>
    <w:rsid w:val="00667C7F"/>
    <w:rsid w:val="00667D46"/>
    <w:rsid w:val="00670748"/>
    <w:rsid w:val="00671B8B"/>
    <w:rsid w:val="00672BD7"/>
    <w:rsid w:val="00675417"/>
    <w:rsid w:val="006755ED"/>
    <w:rsid w:val="006766CA"/>
    <w:rsid w:val="00676B15"/>
    <w:rsid w:val="00676B82"/>
    <w:rsid w:val="006770C7"/>
    <w:rsid w:val="006814EF"/>
    <w:rsid w:val="006815C4"/>
    <w:rsid w:val="006836FF"/>
    <w:rsid w:val="006851E4"/>
    <w:rsid w:val="00685F1C"/>
    <w:rsid w:val="00686713"/>
    <w:rsid w:val="00686A55"/>
    <w:rsid w:val="00687732"/>
    <w:rsid w:val="00687D3F"/>
    <w:rsid w:val="00690FDE"/>
    <w:rsid w:val="00691ABC"/>
    <w:rsid w:val="00691C7A"/>
    <w:rsid w:val="00692485"/>
    <w:rsid w:val="00692AE3"/>
    <w:rsid w:val="00693390"/>
    <w:rsid w:val="00693F2C"/>
    <w:rsid w:val="006942A0"/>
    <w:rsid w:val="00695F7B"/>
    <w:rsid w:val="00696EBE"/>
    <w:rsid w:val="006971B7"/>
    <w:rsid w:val="0069787B"/>
    <w:rsid w:val="006A0A3D"/>
    <w:rsid w:val="006A0DF9"/>
    <w:rsid w:val="006A1C1C"/>
    <w:rsid w:val="006A227F"/>
    <w:rsid w:val="006A2EF3"/>
    <w:rsid w:val="006A343A"/>
    <w:rsid w:val="006A4562"/>
    <w:rsid w:val="006A553A"/>
    <w:rsid w:val="006A7421"/>
    <w:rsid w:val="006A7A2A"/>
    <w:rsid w:val="006A7B2C"/>
    <w:rsid w:val="006A7EA3"/>
    <w:rsid w:val="006B5193"/>
    <w:rsid w:val="006B51A5"/>
    <w:rsid w:val="006B572D"/>
    <w:rsid w:val="006B743F"/>
    <w:rsid w:val="006B78F7"/>
    <w:rsid w:val="006C0502"/>
    <w:rsid w:val="006C11C7"/>
    <w:rsid w:val="006C15DE"/>
    <w:rsid w:val="006C1C1E"/>
    <w:rsid w:val="006C2819"/>
    <w:rsid w:val="006C3A03"/>
    <w:rsid w:val="006C3B5A"/>
    <w:rsid w:val="006C4590"/>
    <w:rsid w:val="006C5E17"/>
    <w:rsid w:val="006C6977"/>
    <w:rsid w:val="006D1631"/>
    <w:rsid w:val="006D3C44"/>
    <w:rsid w:val="006D3FF4"/>
    <w:rsid w:val="006D42C2"/>
    <w:rsid w:val="006D4605"/>
    <w:rsid w:val="006D49F6"/>
    <w:rsid w:val="006D69C4"/>
    <w:rsid w:val="006E1D7C"/>
    <w:rsid w:val="006E32CC"/>
    <w:rsid w:val="006E4537"/>
    <w:rsid w:val="006E5CDC"/>
    <w:rsid w:val="006E6105"/>
    <w:rsid w:val="006E6D8F"/>
    <w:rsid w:val="006E6E43"/>
    <w:rsid w:val="006F01C9"/>
    <w:rsid w:val="006F029E"/>
    <w:rsid w:val="006F12B6"/>
    <w:rsid w:val="006F1305"/>
    <w:rsid w:val="006F2C0C"/>
    <w:rsid w:val="006F4000"/>
    <w:rsid w:val="006F42B2"/>
    <w:rsid w:val="006F4BC4"/>
    <w:rsid w:val="006F771A"/>
    <w:rsid w:val="006F79AB"/>
    <w:rsid w:val="006F7D9A"/>
    <w:rsid w:val="007002AE"/>
    <w:rsid w:val="007003E9"/>
    <w:rsid w:val="00701614"/>
    <w:rsid w:val="00701B73"/>
    <w:rsid w:val="0070340C"/>
    <w:rsid w:val="00705036"/>
    <w:rsid w:val="00705335"/>
    <w:rsid w:val="00707392"/>
    <w:rsid w:val="0071017D"/>
    <w:rsid w:val="00710885"/>
    <w:rsid w:val="00710D78"/>
    <w:rsid w:val="00711A42"/>
    <w:rsid w:val="00711B6E"/>
    <w:rsid w:val="00711D18"/>
    <w:rsid w:val="00712352"/>
    <w:rsid w:val="00712A75"/>
    <w:rsid w:val="00712CCA"/>
    <w:rsid w:val="0071492E"/>
    <w:rsid w:val="007155B8"/>
    <w:rsid w:val="00722559"/>
    <w:rsid w:val="00723419"/>
    <w:rsid w:val="007235AB"/>
    <w:rsid w:val="007238CA"/>
    <w:rsid w:val="00724A1F"/>
    <w:rsid w:val="00724E4F"/>
    <w:rsid w:val="00726A8F"/>
    <w:rsid w:val="0072735A"/>
    <w:rsid w:val="00727FB6"/>
    <w:rsid w:val="0073094E"/>
    <w:rsid w:val="00731301"/>
    <w:rsid w:val="00731A79"/>
    <w:rsid w:val="00732DB7"/>
    <w:rsid w:val="00733D6A"/>
    <w:rsid w:val="00733E18"/>
    <w:rsid w:val="00734E76"/>
    <w:rsid w:val="0073573B"/>
    <w:rsid w:val="00735B5A"/>
    <w:rsid w:val="00735B66"/>
    <w:rsid w:val="00736E0E"/>
    <w:rsid w:val="007400B6"/>
    <w:rsid w:val="0074035F"/>
    <w:rsid w:val="007411CE"/>
    <w:rsid w:val="00741814"/>
    <w:rsid w:val="007418D1"/>
    <w:rsid w:val="00743C1F"/>
    <w:rsid w:val="007442EB"/>
    <w:rsid w:val="007477B6"/>
    <w:rsid w:val="00747AA9"/>
    <w:rsid w:val="00747C11"/>
    <w:rsid w:val="0075024D"/>
    <w:rsid w:val="00751369"/>
    <w:rsid w:val="00752011"/>
    <w:rsid w:val="00752B84"/>
    <w:rsid w:val="00752FF4"/>
    <w:rsid w:val="0075379C"/>
    <w:rsid w:val="00753E18"/>
    <w:rsid w:val="00755322"/>
    <w:rsid w:val="00755A71"/>
    <w:rsid w:val="00756382"/>
    <w:rsid w:val="007567D3"/>
    <w:rsid w:val="00756ECB"/>
    <w:rsid w:val="0075766F"/>
    <w:rsid w:val="00757BA9"/>
    <w:rsid w:val="00757E35"/>
    <w:rsid w:val="00757F53"/>
    <w:rsid w:val="00760AA0"/>
    <w:rsid w:val="00760BAA"/>
    <w:rsid w:val="00760D8F"/>
    <w:rsid w:val="00760EE5"/>
    <w:rsid w:val="00761C36"/>
    <w:rsid w:val="00765B29"/>
    <w:rsid w:val="00765E16"/>
    <w:rsid w:val="0076613E"/>
    <w:rsid w:val="007677F1"/>
    <w:rsid w:val="00767BDF"/>
    <w:rsid w:val="00773C28"/>
    <w:rsid w:val="0077414F"/>
    <w:rsid w:val="007747D7"/>
    <w:rsid w:val="007751B3"/>
    <w:rsid w:val="00775622"/>
    <w:rsid w:val="00775DC2"/>
    <w:rsid w:val="00775DEB"/>
    <w:rsid w:val="00776369"/>
    <w:rsid w:val="007769CE"/>
    <w:rsid w:val="00776EFE"/>
    <w:rsid w:val="00780F7D"/>
    <w:rsid w:val="00781046"/>
    <w:rsid w:val="0078233B"/>
    <w:rsid w:val="00782C51"/>
    <w:rsid w:val="00783FA5"/>
    <w:rsid w:val="00784928"/>
    <w:rsid w:val="00786672"/>
    <w:rsid w:val="0079162B"/>
    <w:rsid w:val="007917D2"/>
    <w:rsid w:val="00791A6D"/>
    <w:rsid w:val="00793A81"/>
    <w:rsid w:val="0079523A"/>
    <w:rsid w:val="0079566D"/>
    <w:rsid w:val="007958AE"/>
    <w:rsid w:val="00795F6E"/>
    <w:rsid w:val="00796657"/>
    <w:rsid w:val="007A153D"/>
    <w:rsid w:val="007A1CE5"/>
    <w:rsid w:val="007A2CF8"/>
    <w:rsid w:val="007A36E3"/>
    <w:rsid w:val="007A396A"/>
    <w:rsid w:val="007A4204"/>
    <w:rsid w:val="007A433D"/>
    <w:rsid w:val="007A52C0"/>
    <w:rsid w:val="007A6977"/>
    <w:rsid w:val="007A7226"/>
    <w:rsid w:val="007A7737"/>
    <w:rsid w:val="007B0CCE"/>
    <w:rsid w:val="007B0FB2"/>
    <w:rsid w:val="007B2DE8"/>
    <w:rsid w:val="007B3F90"/>
    <w:rsid w:val="007B4FF0"/>
    <w:rsid w:val="007C0EB4"/>
    <w:rsid w:val="007C21F1"/>
    <w:rsid w:val="007C2F46"/>
    <w:rsid w:val="007C4F92"/>
    <w:rsid w:val="007C54BC"/>
    <w:rsid w:val="007C5BA0"/>
    <w:rsid w:val="007C64C5"/>
    <w:rsid w:val="007C70D4"/>
    <w:rsid w:val="007C78C4"/>
    <w:rsid w:val="007D2BB2"/>
    <w:rsid w:val="007D2E70"/>
    <w:rsid w:val="007D3557"/>
    <w:rsid w:val="007D3C2E"/>
    <w:rsid w:val="007D4BA5"/>
    <w:rsid w:val="007D5158"/>
    <w:rsid w:val="007D52C2"/>
    <w:rsid w:val="007D678F"/>
    <w:rsid w:val="007E06A1"/>
    <w:rsid w:val="007E08B0"/>
    <w:rsid w:val="007E19FD"/>
    <w:rsid w:val="007E1C4E"/>
    <w:rsid w:val="007E2A25"/>
    <w:rsid w:val="007E38C9"/>
    <w:rsid w:val="007E3954"/>
    <w:rsid w:val="007E3BBA"/>
    <w:rsid w:val="007E6313"/>
    <w:rsid w:val="007E727A"/>
    <w:rsid w:val="007F2980"/>
    <w:rsid w:val="007F2FCD"/>
    <w:rsid w:val="007F3425"/>
    <w:rsid w:val="007F56A4"/>
    <w:rsid w:val="007F75C6"/>
    <w:rsid w:val="0080072D"/>
    <w:rsid w:val="008015CE"/>
    <w:rsid w:val="0080175E"/>
    <w:rsid w:val="00801AF7"/>
    <w:rsid w:val="00802349"/>
    <w:rsid w:val="00802482"/>
    <w:rsid w:val="00802DF3"/>
    <w:rsid w:val="008036A4"/>
    <w:rsid w:val="00803817"/>
    <w:rsid w:val="00803D6F"/>
    <w:rsid w:val="0080474D"/>
    <w:rsid w:val="00805F3D"/>
    <w:rsid w:val="00807789"/>
    <w:rsid w:val="00807D2F"/>
    <w:rsid w:val="00807F44"/>
    <w:rsid w:val="00810594"/>
    <w:rsid w:val="008105A7"/>
    <w:rsid w:val="008107F8"/>
    <w:rsid w:val="00812717"/>
    <w:rsid w:val="008136D4"/>
    <w:rsid w:val="008136EC"/>
    <w:rsid w:val="00815E88"/>
    <w:rsid w:val="008176E4"/>
    <w:rsid w:val="00817CFF"/>
    <w:rsid w:val="008208D0"/>
    <w:rsid w:val="00820E3E"/>
    <w:rsid w:val="008221DD"/>
    <w:rsid w:val="00822DDD"/>
    <w:rsid w:val="008244F4"/>
    <w:rsid w:val="00826814"/>
    <w:rsid w:val="00827613"/>
    <w:rsid w:val="00832B56"/>
    <w:rsid w:val="00834042"/>
    <w:rsid w:val="00834B71"/>
    <w:rsid w:val="0083536C"/>
    <w:rsid w:val="00835DB6"/>
    <w:rsid w:val="00835E6A"/>
    <w:rsid w:val="008364C3"/>
    <w:rsid w:val="008374AE"/>
    <w:rsid w:val="00840045"/>
    <w:rsid w:val="00841C25"/>
    <w:rsid w:val="00845C7B"/>
    <w:rsid w:val="00846BF0"/>
    <w:rsid w:val="0084718F"/>
    <w:rsid w:val="00850C40"/>
    <w:rsid w:val="00850E88"/>
    <w:rsid w:val="008534ED"/>
    <w:rsid w:val="00854695"/>
    <w:rsid w:val="0085593A"/>
    <w:rsid w:val="00860B1F"/>
    <w:rsid w:val="00860C79"/>
    <w:rsid w:val="00861E02"/>
    <w:rsid w:val="00863C26"/>
    <w:rsid w:val="0086460D"/>
    <w:rsid w:val="0086495F"/>
    <w:rsid w:val="0086624A"/>
    <w:rsid w:val="00867B51"/>
    <w:rsid w:val="0087035E"/>
    <w:rsid w:val="00870B65"/>
    <w:rsid w:val="008718EF"/>
    <w:rsid w:val="00871B9B"/>
    <w:rsid w:val="00871E5A"/>
    <w:rsid w:val="0087347C"/>
    <w:rsid w:val="008743B4"/>
    <w:rsid w:val="00875A7E"/>
    <w:rsid w:val="00876844"/>
    <w:rsid w:val="0087704B"/>
    <w:rsid w:val="0088085E"/>
    <w:rsid w:val="0088223E"/>
    <w:rsid w:val="008841D6"/>
    <w:rsid w:val="008847FB"/>
    <w:rsid w:val="00885294"/>
    <w:rsid w:val="008855F0"/>
    <w:rsid w:val="00885B21"/>
    <w:rsid w:val="00885EBE"/>
    <w:rsid w:val="00886A5D"/>
    <w:rsid w:val="00891230"/>
    <w:rsid w:val="008912CB"/>
    <w:rsid w:val="00891AC3"/>
    <w:rsid w:val="00893974"/>
    <w:rsid w:val="008960B8"/>
    <w:rsid w:val="008961D6"/>
    <w:rsid w:val="00896E36"/>
    <w:rsid w:val="00896FC3"/>
    <w:rsid w:val="00897673"/>
    <w:rsid w:val="00897E11"/>
    <w:rsid w:val="008A0B14"/>
    <w:rsid w:val="008A1999"/>
    <w:rsid w:val="008A2D84"/>
    <w:rsid w:val="008A37B6"/>
    <w:rsid w:val="008A4ABC"/>
    <w:rsid w:val="008A5638"/>
    <w:rsid w:val="008A693D"/>
    <w:rsid w:val="008A760A"/>
    <w:rsid w:val="008B1792"/>
    <w:rsid w:val="008B1D2C"/>
    <w:rsid w:val="008B3135"/>
    <w:rsid w:val="008B417A"/>
    <w:rsid w:val="008B430F"/>
    <w:rsid w:val="008B5656"/>
    <w:rsid w:val="008B6157"/>
    <w:rsid w:val="008B6451"/>
    <w:rsid w:val="008B64A1"/>
    <w:rsid w:val="008B6B80"/>
    <w:rsid w:val="008B71B5"/>
    <w:rsid w:val="008B7ADA"/>
    <w:rsid w:val="008C05B9"/>
    <w:rsid w:val="008C1E6E"/>
    <w:rsid w:val="008C2A17"/>
    <w:rsid w:val="008C3BBF"/>
    <w:rsid w:val="008C40AB"/>
    <w:rsid w:val="008C4445"/>
    <w:rsid w:val="008C6C66"/>
    <w:rsid w:val="008C7548"/>
    <w:rsid w:val="008C7DEB"/>
    <w:rsid w:val="008C7F9D"/>
    <w:rsid w:val="008D0192"/>
    <w:rsid w:val="008D078B"/>
    <w:rsid w:val="008D07FA"/>
    <w:rsid w:val="008D0AB1"/>
    <w:rsid w:val="008D2051"/>
    <w:rsid w:val="008D3530"/>
    <w:rsid w:val="008D6D73"/>
    <w:rsid w:val="008D7924"/>
    <w:rsid w:val="008D7A4D"/>
    <w:rsid w:val="008E02C1"/>
    <w:rsid w:val="008E135B"/>
    <w:rsid w:val="008E2777"/>
    <w:rsid w:val="008E2BB8"/>
    <w:rsid w:val="008E347A"/>
    <w:rsid w:val="008E37E9"/>
    <w:rsid w:val="008E5075"/>
    <w:rsid w:val="008E56F0"/>
    <w:rsid w:val="008E67AB"/>
    <w:rsid w:val="008E724D"/>
    <w:rsid w:val="008E798D"/>
    <w:rsid w:val="008F06D6"/>
    <w:rsid w:val="008F25DE"/>
    <w:rsid w:val="008F4C8F"/>
    <w:rsid w:val="008F6B33"/>
    <w:rsid w:val="00900985"/>
    <w:rsid w:val="00901C53"/>
    <w:rsid w:val="00901F1C"/>
    <w:rsid w:val="0090284C"/>
    <w:rsid w:val="009030A5"/>
    <w:rsid w:val="009046A7"/>
    <w:rsid w:val="00906434"/>
    <w:rsid w:val="00906D13"/>
    <w:rsid w:val="00910564"/>
    <w:rsid w:val="00910970"/>
    <w:rsid w:val="00911410"/>
    <w:rsid w:val="00913AC6"/>
    <w:rsid w:val="009145D7"/>
    <w:rsid w:val="00916148"/>
    <w:rsid w:val="00917087"/>
    <w:rsid w:val="009170FA"/>
    <w:rsid w:val="0091734D"/>
    <w:rsid w:val="00920C09"/>
    <w:rsid w:val="009219BD"/>
    <w:rsid w:val="00921EAB"/>
    <w:rsid w:val="00923B80"/>
    <w:rsid w:val="00924205"/>
    <w:rsid w:val="009248B4"/>
    <w:rsid w:val="00924AAE"/>
    <w:rsid w:val="00925DEA"/>
    <w:rsid w:val="00926410"/>
    <w:rsid w:val="00926D33"/>
    <w:rsid w:val="00927745"/>
    <w:rsid w:val="009278CA"/>
    <w:rsid w:val="00930275"/>
    <w:rsid w:val="009326A9"/>
    <w:rsid w:val="00933261"/>
    <w:rsid w:val="009332AF"/>
    <w:rsid w:val="009339E7"/>
    <w:rsid w:val="0093424C"/>
    <w:rsid w:val="00934EDD"/>
    <w:rsid w:val="0093563A"/>
    <w:rsid w:val="00935F90"/>
    <w:rsid w:val="009367ED"/>
    <w:rsid w:val="0093680E"/>
    <w:rsid w:val="00940420"/>
    <w:rsid w:val="00940924"/>
    <w:rsid w:val="009419D5"/>
    <w:rsid w:val="00944314"/>
    <w:rsid w:val="0094434D"/>
    <w:rsid w:val="0094498B"/>
    <w:rsid w:val="00945C97"/>
    <w:rsid w:val="00946AE5"/>
    <w:rsid w:val="00947757"/>
    <w:rsid w:val="00947802"/>
    <w:rsid w:val="00947AD0"/>
    <w:rsid w:val="00947E06"/>
    <w:rsid w:val="00950C3A"/>
    <w:rsid w:val="00951CA7"/>
    <w:rsid w:val="009533FD"/>
    <w:rsid w:val="0095416A"/>
    <w:rsid w:val="00954565"/>
    <w:rsid w:val="0095526A"/>
    <w:rsid w:val="00955E6C"/>
    <w:rsid w:val="009575DE"/>
    <w:rsid w:val="00957DAC"/>
    <w:rsid w:val="00961C95"/>
    <w:rsid w:val="009629C9"/>
    <w:rsid w:val="00963EFD"/>
    <w:rsid w:val="00964879"/>
    <w:rsid w:val="009648A4"/>
    <w:rsid w:val="00965734"/>
    <w:rsid w:val="009670E7"/>
    <w:rsid w:val="009677F3"/>
    <w:rsid w:val="00967E27"/>
    <w:rsid w:val="009709F1"/>
    <w:rsid w:val="009717F5"/>
    <w:rsid w:val="0097216D"/>
    <w:rsid w:val="00973F5D"/>
    <w:rsid w:val="00974870"/>
    <w:rsid w:val="00974F5E"/>
    <w:rsid w:val="0097629C"/>
    <w:rsid w:val="0097647A"/>
    <w:rsid w:val="0097730C"/>
    <w:rsid w:val="009773C2"/>
    <w:rsid w:val="00980B5E"/>
    <w:rsid w:val="00981003"/>
    <w:rsid w:val="00982237"/>
    <w:rsid w:val="00983266"/>
    <w:rsid w:val="00983B50"/>
    <w:rsid w:val="00984971"/>
    <w:rsid w:val="00985ED5"/>
    <w:rsid w:val="00986FC4"/>
    <w:rsid w:val="00987CCC"/>
    <w:rsid w:val="009905D5"/>
    <w:rsid w:val="00991590"/>
    <w:rsid w:val="00991E9A"/>
    <w:rsid w:val="00992064"/>
    <w:rsid w:val="00995584"/>
    <w:rsid w:val="009A173F"/>
    <w:rsid w:val="009A2736"/>
    <w:rsid w:val="009A32FF"/>
    <w:rsid w:val="009A4187"/>
    <w:rsid w:val="009A4229"/>
    <w:rsid w:val="009A47A5"/>
    <w:rsid w:val="009A4D58"/>
    <w:rsid w:val="009A5011"/>
    <w:rsid w:val="009A51DD"/>
    <w:rsid w:val="009A5286"/>
    <w:rsid w:val="009A706A"/>
    <w:rsid w:val="009B2333"/>
    <w:rsid w:val="009B2A48"/>
    <w:rsid w:val="009B2ECC"/>
    <w:rsid w:val="009B300F"/>
    <w:rsid w:val="009B42B5"/>
    <w:rsid w:val="009B4BD7"/>
    <w:rsid w:val="009B4FDE"/>
    <w:rsid w:val="009B5FEF"/>
    <w:rsid w:val="009B70DC"/>
    <w:rsid w:val="009B7647"/>
    <w:rsid w:val="009C03EC"/>
    <w:rsid w:val="009C134D"/>
    <w:rsid w:val="009C143E"/>
    <w:rsid w:val="009C4203"/>
    <w:rsid w:val="009C4214"/>
    <w:rsid w:val="009C4D7E"/>
    <w:rsid w:val="009C4E11"/>
    <w:rsid w:val="009C4F56"/>
    <w:rsid w:val="009C5D1B"/>
    <w:rsid w:val="009C6A89"/>
    <w:rsid w:val="009C728C"/>
    <w:rsid w:val="009C7504"/>
    <w:rsid w:val="009C78E8"/>
    <w:rsid w:val="009D02A4"/>
    <w:rsid w:val="009D0EB7"/>
    <w:rsid w:val="009D10C8"/>
    <w:rsid w:val="009D14E3"/>
    <w:rsid w:val="009D1777"/>
    <w:rsid w:val="009D20EB"/>
    <w:rsid w:val="009D3562"/>
    <w:rsid w:val="009D41CF"/>
    <w:rsid w:val="009D4CDB"/>
    <w:rsid w:val="009D5A3D"/>
    <w:rsid w:val="009D6329"/>
    <w:rsid w:val="009D6F4D"/>
    <w:rsid w:val="009E23A9"/>
    <w:rsid w:val="009E2494"/>
    <w:rsid w:val="009E2854"/>
    <w:rsid w:val="009E2DA7"/>
    <w:rsid w:val="009E32BE"/>
    <w:rsid w:val="009E4720"/>
    <w:rsid w:val="009F0CAE"/>
    <w:rsid w:val="009F17C0"/>
    <w:rsid w:val="009F1FA6"/>
    <w:rsid w:val="009F1FF0"/>
    <w:rsid w:val="009F284B"/>
    <w:rsid w:val="009F310D"/>
    <w:rsid w:val="009F31DD"/>
    <w:rsid w:val="009F3B92"/>
    <w:rsid w:val="009F40D0"/>
    <w:rsid w:val="009F58C6"/>
    <w:rsid w:val="009F60A2"/>
    <w:rsid w:val="009F6427"/>
    <w:rsid w:val="00A01CBE"/>
    <w:rsid w:val="00A025EA"/>
    <w:rsid w:val="00A0357E"/>
    <w:rsid w:val="00A03FD1"/>
    <w:rsid w:val="00A04676"/>
    <w:rsid w:val="00A04EFC"/>
    <w:rsid w:val="00A04F78"/>
    <w:rsid w:val="00A0521B"/>
    <w:rsid w:val="00A0613A"/>
    <w:rsid w:val="00A06852"/>
    <w:rsid w:val="00A07A4D"/>
    <w:rsid w:val="00A07C18"/>
    <w:rsid w:val="00A07E39"/>
    <w:rsid w:val="00A12642"/>
    <w:rsid w:val="00A1348D"/>
    <w:rsid w:val="00A139D1"/>
    <w:rsid w:val="00A13B44"/>
    <w:rsid w:val="00A14D9D"/>
    <w:rsid w:val="00A20B63"/>
    <w:rsid w:val="00A21068"/>
    <w:rsid w:val="00A21DC4"/>
    <w:rsid w:val="00A22C08"/>
    <w:rsid w:val="00A22C8B"/>
    <w:rsid w:val="00A24740"/>
    <w:rsid w:val="00A264AF"/>
    <w:rsid w:val="00A26787"/>
    <w:rsid w:val="00A26BE0"/>
    <w:rsid w:val="00A307BD"/>
    <w:rsid w:val="00A30BDF"/>
    <w:rsid w:val="00A30C5A"/>
    <w:rsid w:val="00A30FD0"/>
    <w:rsid w:val="00A310D8"/>
    <w:rsid w:val="00A3376C"/>
    <w:rsid w:val="00A33AC8"/>
    <w:rsid w:val="00A33B12"/>
    <w:rsid w:val="00A33DB5"/>
    <w:rsid w:val="00A345A1"/>
    <w:rsid w:val="00A3746B"/>
    <w:rsid w:val="00A37D0C"/>
    <w:rsid w:val="00A40ED7"/>
    <w:rsid w:val="00A436E0"/>
    <w:rsid w:val="00A43E1A"/>
    <w:rsid w:val="00A4663E"/>
    <w:rsid w:val="00A51A81"/>
    <w:rsid w:val="00A51E72"/>
    <w:rsid w:val="00A521F0"/>
    <w:rsid w:val="00A52D6D"/>
    <w:rsid w:val="00A53614"/>
    <w:rsid w:val="00A53DC3"/>
    <w:rsid w:val="00A546D0"/>
    <w:rsid w:val="00A54EE4"/>
    <w:rsid w:val="00A5627B"/>
    <w:rsid w:val="00A56625"/>
    <w:rsid w:val="00A5668F"/>
    <w:rsid w:val="00A61868"/>
    <w:rsid w:val="00A61F6E"/>
    <w:rsid w:val="00A627E6"/>
    <w:rsid w:val="00A62BDE"/>
    <w:rsid w:val="00A63629"/>
    <w:rsid w:val="00A6577B"/>
    <w:rsid w:val="00A679C0"/>
    <w:rsid w:val="00A700E4"/>
    <w:rsid w:val="00A71E7D"/>
    <w:rsid w:val="00A71FFC"/>
    <w:rsid w:val="00A728FC"/>
    <w:rsid w:val="00A7305A"/>
    <w:rsid w:val="00A732D8"/>
    <w:rsid w:val="00A736C3"/>
    <w:rsid w:val="00A7407C"/>
    <w:rsid w:val="00A7450F"/>
    <w:rsid w:val="00A75F2A"/>
    <w:rsid w:val="00A7730B"/>
    <w:rsid w:val="00A773EB"/>
    <w:rsid w:val="00A776E7"/>
    <w:rsid w:val="00A80135"/>
    <w:rsid w:val="00A82A95"/>
    <w:rsid w:val="00A82F2F"/>
    <w:rsid w:val="00A83717"/>
    <w:rsid w:val="00A83AC4"/>
    <w:rsid w:val="00A83D33"/>
    <w:rsid w:val="00A84C5E"/>
    <w:rsid w:val="00A84D2F"/>
    <w:rsid w:val="00A853CA"/>
    <w:rsid w:val="00A858BD"/>
    <w:rsid w:val="00A86845"/>
    <w:rsid w:val="00A87082"/>
    <w:rsid w:val="00A87D3B"/>
    <w:rsid w:val="00A90372"/>
    <w:rsid w:val="00A91907"/>
    <w:rsid w:val="00A91AB2"/>
    <w:rsid w:val="00A91C45"/>
    <w:rsid w:val="00A91CED"/>
    <w:rsid w:val="00A92D5E"/>
    <w:rsid w:val="00A93FBA"/>
    <w:rsid w:val="00A944FB"/>
    <w:rsid w:val="00A94991"/>
    <w:rsid w:val="00A94C22"/>
    <w:rsid w:val="00A9631A"/>
    <w:rsid w:val="00A96A4A"/>
    <w:rsid w:val="00A96DD6"/>
    <w:rsid w:val="00A96E69"/>
    <w:rsid w:val="00AA026C"/>
    <w:rsid w:val="00AA38C3"/>
    <w:rsid w:val="00AA3C43"/>
    <w:rsid w:val="00AA3F6E"/>
    <w:rsid w:val="00AA3F75"/>
    <w:rsid w:val="00AA4195"/>
    <w:rsid w:val="00AA42AC"/>
    <w:rsid w:val="00AA4B43"/>
    <w:rsid w:val="00AA5A8C"/>
    <w:rsid w:val="00AA6BE5"/>
    <w:rsid w:val="00AB0067"/>
    <w:rsid w:val="00AB0C58"/>
    <w:rsid w:val="00AB24B0"/>
    <w:rsid w:val="00AB2894"/>
    <w:rsid w:val="00AB2F8A"/>
    <w:rsid w:val="00AB4095"/>
    <w:rsid w:val="00AB4178"/>
    <w:rsid w:val="00AB4B8C"/>
    <w:rsid w:val="00AB599C"/>
    <w:rsid w:val="00AB5E84"/>
    <w:rsid w:val="00AB6DC0"/>
    <w:rsid w:val="00AC12FB"/>
    <w:rsid w:val="00AC231C"/>
    <w:rsid w:val="00AC3AA6"/>
    <w:rsid w:val="00AC3FF5"/>
    <w:rsid w:val="00AC4A39"/>
    <w:rsid w:val="00AC63B4"/>
    <w:rsid w:val="00AD005A"/>
    <w:rsid w:val="00AD020F"/>
    <w:rsid w:val="00AD0F96"/>
    <w:rsid w:val="00AD1427"/>
    <w:rsid w:val="00AD2371"/>
    <w:rsid w:val="00AD2DA5"/>
    <w:rsid w:val="00AD5DF3"/>
    <w:rsid w:val="00AD72C9"/>
    <w:rsid w:val="00AD7EC3"/>
    <w:rsid w:val="00AE1669"/>
    <w:rsid w:val="00AE1B32"/>
    <w:rsid w:val="00AE3C28"/>
    <w:rsid w:val="00AE3CA6"/>
    <w:rsid w:val="00AE3F8F"/>
    <w:rsid w:val="00AE439B"/>
    <w:rsid w:val="00AE4679"/>
    <w:rsid w:val="00AE5305"/>
    <w:rsid w:val="00AE53E5"/>
    <w:rsid w:val="00AE57B2"/>
    <w:rsid w:val="00AE6307"/>
    <w:rsid w:val="00AE6CE1"/>
    <w:rsid w:val="00AE6CE4"/>
    <w:rsid w:val="00AE70EC"/>
    <w:rsid w:val="00AE7A3B"/>
    <w:rsid w:val="00AE7BF9"/>
    <w:rsid w:val="00AF0C11"/>
    <w:rsid w:val="00AF0DAC"/>
    <w:rsid w:val="00AF0E5B"/>
    <w:rsid w:val="00AF1494"/>
    <w:rsid w:val="00AF2241"/>
    <w:rsid w:val="00AF2387"/>
    <w:rsid w:val="00AF259D"/>
    <w:rsid w:val="00AF2AF3"/>
    <w:rsid w:val="00AF3251"/>
    <w:rsid w:val="00AF38FE"/>
    <w:rsid w:val="00AF410D"/>
    <w:rsid w:val="00AF4485"/>
    <w:rsid w:val="00AF5C2A"/>
    <w:rsid w:val="00AF5D30"/>
    <w:rsid w:val="00AF6591"/>
    <w:rsid w:val="00AF6B9E"/>
    <w:rsid w:val="00AF6D19"/>
    <w:rsid w:val="00B0057D"/>
    <w:rsid w:val="00B0174E"/>
    <w:rsid w:val="00B01ED8"/>
    <w:rsid w:val="00B022E2"/>
    <w:rsid w:val="00B0247E"/>
    <w:rsid w:val="00B02C82"/>
    <w:rsid w:val="00B04CEB"/>
    <w:rsid w:val="00B04E0C"/>
    <w:rsid w:val="00B05828"/>
    <w:rsid w:val="00B05C73"/>
    <w:rsid w:val="00B0627B"/>
    <w:rsid w:val="00B069AF"/>
    <w:rsid w:val="00B06AE8"/>
    <w:rsid w:val="00B070A7"/>
    <w:rsid w:val="00B077F7"/>
    <w:rsid w:val="00B07C2F"/>
    <w:rsid w:val="00B1200D"/>
    <w:rsid w:val="00B128BC"/>
    <w:rsid w:val="00B12D43"/>
    <w:rsid w:val="00B15701"/>
    <w:rsid w:val="00B159F8"/>
    <w:rsid w:val="00B160E0"/>
    <w:rsid w:val="00B17D9B"/>
    <w:rsid w:val="00B17FA6"/>
    <w:rsid w:val="00B21FDF"/>
    <w:rsid w:val="00B22399"/>
    <w:rsid w:val="00B22441"/>
    <w:rsid w:val="00B22720"/>
    <w:rsid w:val="00B2331F"/>
    <w:rsid w:val="00B259B5"/>
    <w:rsid w:val="00B25AA5"/>
    <w:rsid w:val="00B3158B"/>
    <w:rsid w:val="00B315F3"/>
    <w:rsid w:val="00B320B3"/>
    <w:rsid w:val="00B32717"/>
    <w:rsid w:val="00B35B71"/>
    <w:rsid w:val="00B36339"/>
    <w:rsid w:val="00B3650D"/>
    <w:rsid w:val="00B370EE"/>
    <w:rsid w:val="00B37257"/>
    <w:rsid w:val="00B374EB"/>
    <w:rsid w:val="00B40135"/>
    <w:rsid w:val="00B41C21"/>
    <w:rsid w:val="00B41FC5"/>
    <w:rsid w:val="00B42023"/>
    <w:rsid w:val="00B420D5"/>
    <w:rsid w:val="00B43907"/>
    <w:rsid w:val="00B44281"/>
    <w:rsid w:val="00B4439D"/>
    <w:rsid w:val="00B46903"/>
    <w:rsid w:val="00B46A6B"/>
    <w:rsid w:val="00B500B8"/>
    <w:rsid w:val="00B50975"/>
    <w:rsid w:val="00B51383"/>
    <w:rsid w:val="00B51734"/>
    <w:rsid w:val="00B51842"/>
    <w:rsid w:val="00B52EC9"/>
    <w:rsid w:val="00B544D9"/>
    <w:rsid w:val="00B57303"/>
    <w:rsid w:val="00B600B4"/>
    <w:rsid w:val="00B6014B"/>
    <w:rsid w:val="00B63215"/>
    <w:rsid w:val="00B63A87"/>
    <w:rsid w:val="00B63DEF"/>
    <w:rsid w:val="00B64F8A"/>
    <w:rsid w:val="00B65900"/>
    <w:rsid w:val="00B661FA"/>
    <w:rsid w:val="00B669AA"/>
    <w:rsid w:val="00B66D1F"/>
    <w:rsid w:val="00B66D81"/>
    <w:rsid w:val="00B67F56"/>
    <w:rsid w:val="00B703D1"/>
    <w:rsid w:val="00B704B9"/>
    <w:rsid w:val="00B714DC"/>
    <w:rsid w:val="00B71C40"/>
    <w:rsid w:val="00B722C0"/>
    <w:rsid w:val="00B736D1"/>
    <w:rsid w:val="00B7378F"/>
    <w:rsid w:val="00B74B0E"/>
    <w:rsid w:val="00B7704E"/>
    <w:rsid w:val="00B772A7"/>
    <w:rsid w:val="00B7771B"/>
    <w:rsid w:val="00B77806"/>
    <w:rsid w:val="00B77DDF"/>
    <w:rsid w:val="00B813D6"/>
    <w:rsid w:val="00B81C3E"/>
    <w:rsid w:val="00B83303"/>
    <w:rsid w:val="00B8508F"/>
    <w:rsid w:val="00B8563E"/>
    <w:rsid w:val="00B86720"/>
    <w:rsid w:val="00B86D50"/>
    <w:rsid w:val="00B87147"/>
    <w:rsid w:val="00B90DEA"/>
    <w:rsid w:val="00B91E59"/>
    <w:rsid w:val="00B92579"/>
    <w:rsid w:val="00B93F9B"/>
    <w:rsid w:val="00B94041"/>
    <w:rsid w:val="00B943A1"/>
    <w:rsid w:val="00B96444"/>
    <w:rsid w:val="00B979CF"/>
    <w:rsid w:val="00BA1088"/>
    <w:rsid w:val="00BA13A7"/>
    <w:rsid w:val="00BA198D"/>
    <w:rsid w:val="00BA1ED8"/>
    <w:rsid w:val="00BA21BB"/>
    <w:rsid w:val="00BA3207"/>
    <w:rsid w:val="00BA368C"/>
    <w:rsid w:val="00BA4151"/>
    <w:rsid w:val="00BA46E3"/>
    <w:rsid w:val="00BA4CEC"/>
    <w:rsid w:val="00BA4CF2"/>
    <w:rsid w:val="00BA597D"/>
    <w:rsid w:val="00BA5C0C"/>
    <w:rsid w:val="00BA5DF9"/>
    <w:rsid w:val="00BA6437"/>
    <w:rsid w:val="00BA68B2"/>
    <w:rsid w:val="00BA6967"/>
    <w:rsid w:val="00BB0BF2"/>
    <w:rsid w:val="00BB1A84"/>
    <w:rsid w:val="00BB1AC9"/>
    <w:rsid w:val="00BB28B6"/>
    <w:rsid w:val="00BB3B03"/>
    <w:rsid w:val="00BB53CE"/>
    <w:rsid w:val="00BB78B2"/>
    <w:rsid w:val="00BB7EE2"/>
    <w:rsid w:val="00BC011F"/>
    <w:rsid w:val="00BC061F"/>
    <w:rsid w:val="00BC09AA"/>
    <w:rsid w:val="00BC19C5"/>
    <w:rsid w:val="00BC1C48"/>
    <w:rsid w:val="00BC2614"/>
    <w:rsid w:val="00BC36F2"/>
    <w:rsid w:val="00BC45F4"/>
    <w:rsid w:val="00BC4F14"/>
    <w:rsid w:val="00BC564B"/>
    <w:rsid w:val="00BC75E7"/>
    <w:rsid w:val="00BC767B"/>
    <w:rsid w:val="00BC77CF"/>
    <w:rsid w:val="00BD0200"/>
    <w:rsid w:val="00BD0C93"/>
    <w:rsid w:val="00BD3419"/>
    <w:rsid w:val="00BD39FD"/>
    <w:rsid w:val="00BD3A5B"/>
    <w:rsid w:val="00BD4097"/>
    <w:rsid w:val="00BD4219"/>
    <w:rsid w:val="00BD4796"/>
    <w:rsid w:val="00BD4944"/>
    <w:rsid w:val="00BD4A21"/>
    <w:rsid w:val="00BD4A3A"/>
    <w:rsid w:val="00BD5C81"/>
    <w:rsid w:val="00BD619F"/>
    <w:rsid w:val="00BD6855"/>
    <w:rsid w:val="00BE0321"/>
    <w:rsid w:val="00BE4035"/>
    <w:rsid w:val="00BE5066"/>
    <w:rsid w:val="00BE5C96"/>
    <w:rsid w:val="00BE5CAD"/>
    <w:rsid w:val="00BF0A3D"/>
    <w:rsid w:val="00BF2225"/>
    <w:rsid w:val="00BF22E7"/>
    <w:rsid w:val="00BF28F6"/>
    <w:rsid w:val="00BF3772"/>
    <w:rsid w:val="00BF3D0F"/>
    <w:rsid w:val="00BF4428"/>
    <w:rsid w:val="00BF4A89"/>
    <w:rsid w:val="00BF591A"/>
    <w:rsid w:val="00BF718A"/>
    <w:rsid w:val="00C0052B"/>
    <w:rsid w:val="00C0066C"/>
    <w:rsid w:val="00C00D77"/>
    <w:rsid w:val="00C01409"/>
    <w:rsid w:val="00C02CAB"/>
    <w:rsid w:val="00C03594"/>
    <w:rsid w:val="00C03C70"/>
    <w:rsid w:val="00C04443"/>
    <w:rsid w:val="00C04A91"/>
    <w:rsid w:val="00C05365"/>
    <w:rsid w:val="00C05BED"/>
    <w:rsid w:val="00C06173"/>
    <w:rsid w:val="00C078EC"/>
    <w:rsid w:val="00C10A53"/>
    <w:rsid w:val="00C11470"/>
    <w:rsid w:val="00C116B1"/>
    <w:rsid w:val="00C125D9"/>
    <w:rsid w:val="00C1381D"/>
    <w:rsid w:val="00C15E97"/>
    <w:rsid w:val="00C167A6"/>
    <w:rsid w:val="00C17B8D"/>
    <w:rsid w:val="00C211D9"/>
    <w:rsid w:val="00C21E60"/>
    <w:rsid w:val="00C224FD"/>
    <w:rsid w:val="00C22CE5"/>
    <w:rsid w:val="00C26886"/>
    <w:rsid w:val="00C268F0"/>
    <w:rsid w:val="00C27719"/>
    <w:rsid w:val="00C31B82"/>
    <w:rsid w:val="00C3276F"/>
    <w:rsid w:val="00C3302A"/>
    <w:rsid w:val="00C33056"/>
    <w:rsid w:val="00C332EE"/>
    <w:rsid w:val="00C34214"/>
    <w:rsid w:val="00C3517B"/>
    <w:rsid w:val="00C363C0"/>
    <w:rsid w:val="00C3723E"/>
    <w:rsid w:val="00C373C7"/>
    <w:rsid w:val="00C373DB"/>
    <w:rsid w:val="00C410AF"/>
    <w:rsid w:val="00C41572"/>
    <w:rsid w:val="00C42230"/>
    <w:rsid w:val="00C4376C"/>
    <w:rsid w:val="00C43CDD"/>
    <w:rsid w:val="00C43F6C"/>
    <w:rsid w:val="00C47E18"/>
    <w:rsid w:val="00C514A8"/>
    <w:rsid w:val="00C5191E"/>
    <w:rsid w:val="00C535AE"/>
    <w:rsid w:val="00C53C60"/>
    <w:rsid w:val="00C546AF"/>
    <w:rsid w:val="00C571EB"/>
    <w:rsid w:val="00C57693"/>
    <w:rsid w:val="00C604CC"/>
    <w:rsid w:val="00C61C14"/>
    <w:rsid w:val="00C61D9F"/>
    <w:rsid w:val="00C65259"/>
    <w:rsid w:val="00C661CF"/>
    <w:rsid w:val="00C70E65"/>
    <w:rsid w:val="00C70F27"/>
    <w:rsid w:val="00C71A30"/>
    <w:rsid w:val="00C71DA0"/>
    <w:rsid w:val="00C71F78"/>
    <w:rsid w:val="00C72F45"/>
    <w:rsid w:val="00C73EC9"/>
    <w:rsid w:val="00C740C3"/>
    <w:rsid w:val="00C7484F"/>
    <w:rsid w:val="00C75188"/>
    <w:rsid w:val="00C76941"/>
    <w:rsid w:val="00C76AF3"/>
    <w:rsid w:val="00C80A7B"/>
    <w:rsid w:val="00C811E0"/>
    <w:rsid w:val="00C81A34"/>
    <w:rsid w:val="00C81E19"/>
    <w:rsid w:val="00C83585"/>
    <w:rsid w:val="00C8364F"/>
    <w:rsid w:val="00C84FF0"/>
    <w:rsid w:val="00C866C7"/>
    <w:rsid w:val="00C86850"/>
    <w:rsid w:val="00C8775E"/>
    <w:rsid w:val="00C916CD"/>
    <w:rsid w:val="00C91D9B"/>
    <w:rsid w:val="00C92232"/>
    <w:rsid w:val="00C92418"/>
    <w:rsid w:val="00C94490"/>
    <w:rsid w:val="00C95301"/>
    <w:rsid w:val="00C95B4B"/>
    <w:rsid w:val="00CA00D7"/>
    <w:rsid w:val="00CA31EA"/>
    <w:rsid w:val="00CA39CA"/>
    <w:rsid w:val="00CA3D4D"/>
    <w:rsid w:val="00CA420A"/>
    <w:rsid w:val="00CA4884"/>
    <w:rsid w:val="00CA4918"/>
    <w:rsid w:val="00CA71F2"/>
    <w:rsid w:val="00CA7324"/>
    <w:rsid w:val="00CA7CD9"/>
    <w:rsid w:val="00CB0144"/>
    <w:rsid w:val="00CB1246"/>
    <w:rsid w:val="00CB16F3"/>
    <w:rsid w:val="00CB2249"/>
    <w:rsid w:val="00CB52D9"/>
    <w:rsid w:val="00CB7295"/>
    <w:rsid w:val="00CC0179"/>
    <w:rsid w:val="00CC2969"/>
    <w:rsid w:val="00CC44C9"/>
    <w:rsid w:val="00CC46C2"/>
    <w:rsid w:val="00CD1C3B"/>
    <w:rsid w:val="00CD1F7B"/>
    <w:rsid w:val="00CD2D6F"/>
    <w:rsid w:val="00CD373B"/>
    <w:rsid w:val="00CD46A0"/>
    <w:rsid w:val="00CE0935"/>
    <w:rsid w:val="00CE27A3"/>
    <w:rsid w:val="00CE2DAC"/>
    <w:rsid w:val="00CE303B"/>
    <w:rsid w:val="00CE51E6"/>
    <w:rsid w:val="00CE560D"/>
    <w:rsid w:val="00CE5FF9"/>
    <w:rsid w:val="00CE6ACE"/>
    <w:rsid w:val="00CE72BD"/>
    <w:rsid w:val="00CE7A3F"/>
    <w:rsid w:val="00CF04D3"/>
    <w:rsid w:val="00CF0C33"/>
    <w:rsid w:val="00CF0F56"/>
    <w:rsid w:val="00CF1223"/>
    <w:rsid w:val="00CF1F30"/>
    <w:rsid w:val="00CF3AC5"/>
    <w:rsid w:val="00CF50AD"/>
    <w:rsid w:val="00CF5827"/>
    <w:rsid w:val="00D00B1D"/>
    <w:rsid w:val="00D00C42"/>
    <w:rsid w:val="00D012CF"/>
    <w:rsid w:val="00D02569"/>
    <w:rsid w:val="00D03E80"/>
    <w:rsid w:val="00D04AB8"/>
    <w:rsid w:val="00D04C94"/>
    <w:rsid w:val="00D04DF2"/>
    <w:rsid w:val="00D0654F"/>
    <w:rsid w:val="00D06E59"/>
    <w:rsid w:val="00D073F2"/>
    <w:rsid w:val="00D07CF3"/>
    <w:rsid w:val="00D1068B"/>
    <w:rsid w:val="00D1249E"/>
    <w:rsid w:val="00D12F0C"/>
    <w:rsid w:val="00D13877"/>
    <w:rsid w:val="00D139A3"/>
    <w:rsid w:val="00D15E3C"/>
    <w:rsid w:val="00D16849"/>
    <w:rsid w:val="00D16A7F"/>
    <w:rsid w:val="00D16E5B"/>
    <w:rsid w:val="00D16F0B"/>
    <w:rsid w:val="00D1760A"/>
    <w:rsid w:val="00D17788"/>
    <w:rsid w:val="00D2009A"/>
    <w:rsid w:val="00D205F0"/>
    <w:rsid w:val="00D21DFB"/>
    <w:rsid w:val="00D22E8B"/>
    <w:rsid w:val="00D247BE"/>
    <w:rsid w:val="00D26090"/>
    <w:rsid w:val="00D26C2F"/>
    <w:rsid w:val="00D2721B"/>
    <w:rsid w:val="00D27B5B"/>
    <w:rsid w:val="00D30002"/>
    <w:rsid w:val="00D3182B"/>
    <w:rsid w:val="00D31A34"/>
    <w:rsid w:val="00D31C8A"/>
    <w:rsid w:val="00D32943"/>
    <w:rsid w:val="00D332FB"/>
    <w:rsid w:val="00D339A1"/>
    <w:rsid w:val="00D33E1B"/>
    <w:rsid w:val="00D366DF"/>
    <w:rsid w:val="00D37647"/>
    <w:rsid w:val="00D37A8F"/>
    <w:rsid w:val="00D405AD"/>
    <w:rsid w:val="00D42E1B"/>
    <w:rsid w:val="00D44B2F"/>
    <w:rsid w:val="00D4507F"/>
    <w:rsid w:val="00D45B55"/>
    <w:rsid w:val="00D46916"/>
    <w:rsid w:val="00D47314"/>
    <w:rsid w:val="00D50177"/>
    <w:rsid w:val="00D5394B"/>
    <w:rsid w:val="00D54682"/>
    <w:rsid w:val="00D549C4"/>
    <w:rsid w:val="00D54EAD"/>
    <w:rsid w:val="00D55D6E"/>
    <w:rsid w:val="00D56BDC"/>
    <w:rsid w:val="00D579A4"/>
    <w:rsid w:val="00D610AF"/>
    <w:rsid w:val="00D6272E"/>
    <w:rsid w:val="00D646E2"/>
    <w:rsid w:val="00D64F25"/>
    <w:rsid w:val="00D65140"/>
    <w:rsid w:val="00D66882"/>
    <w:rsid w:val="00D66E9F"/>
    <w:rsid w:val="00D6796B"/>
    <w:rsid w:val="00D71DC2"/>
    <w:rsid w:val="00D71F24"/>
    <w:rsid w:val="00D72369"/>
    <w:rsid w:val="00D728C6"/>
    <w:rsid w:val="00D72E6B"/>
    <w:rsid w:val="00D74FFF"/>
    <w:rsid w:val="00D756A1"/>
    <w:rsid w:val="00D75D30"/>
    <w:rsid w:val="00D77584"/>
    <w:rsid w:val="00D7759D"/>
    <w:rsid w:val="00D8009B"/>
    <w:rsid w:val="00D801A7"/>
    <w:rsid w:val="00D8076A"/>
    <w:rsid w:val="00D827BF"/>
    <w:rsid w:val="00D845C0"/>
    <w:rsid w:val="00D85AEE"/>
    <w:rsid w:val="00D87086"/>
    <w:rsid w:val="00D87FCE"/>
    <w:rsid w:val="00D9003F"/>
    <w:rsid w:val="00D90B66"/>
    <w:rsid w:val="00D9332E"/>
    <w:rsid w:val="00D954AE"/>
    <w:rsid w:val="00D95B3B"/>
    <w:rsid w:val="00D962FA"/>
    <w:rsid w:val="00D96C75"/>
    <w:rsid w:val="00DA238E"/>
    <w:rsid w:val="00DA304E"/>
    <w:rsid w:val="00DA36B9"/>
    <w:rsid w:val="00DA3BD3"/>
    <w:rsid w:val="00DA5174"/>
    <w:rsid w:val="00DB042B"/>
    <w:rsid w:val="00DB0812"/>
    <w:rsid w:val="00DB131A"/>
    <w:rsid w:val="00DB2643"/>
    <w:rsid w:val="00DB337D"/>
    <w:rsid w:val="00DB3CA9"/>
    <w:rsid w:val="00DB460C"/>
    <w:rsid w:val="00DB4BA5"/>
    <w:rsid w:val="00DB5FB0"/>
    <w:rsid w:val="00DC271E"/>
    <w:rsid w:val="00DC2DE9"/>
    <w:rsid w:val="00DC3F3F"/>
    <w:rsid w:val="00DC5399"/>
    <w:rsid w:val="00DC569E"/>
    <w:rsid w:val="00DC6B4E"/>
    <w:rsid w:val="00DC7287"/>
    <w:rsid w:val="00DD0139"/>
    <w:rsid w:val="00DD0551"/>
    <w:rsid w:val="00DD1E05"/>
    <w:rsid w:val="00DD2185"/>
    <w:rsid w:val="00DD24F3"/>
    <w:rsid w:val="00DD25FF"/>
    <w:rsid w:val="00DD26CA"/>
    <w:rsid w:val="00DD3295"/>
    <w:rsid w:val="00DD4C1D"/>
    <w:rsid w:val="00DD52D0"/>
    <w:rsid w:val="00DD531F"/>
    <w:rsid w:val="00DD66A1"/>
    <w:rsid w:val="00DD7006"/>
    <w:rsid w:val="00DE22EB"/>
    <w:rsid w:val="00DE32C0"/>
    <w:rsid w:val="00DE4423"/>
    <w:rsid w:val="00DE50E1"/>
    <w:rsid w:val="00DE60E8"/>
    <w:rsid w:val="00DE6EE9"/>
    <w:rsid w:val="00DF1138"/>
    <w:rsid w:val="00DF1C4F"/>
    <w:rsid w:val="00DF38FF"/>
    <w:rsid w:val="00DF3F81"/>
    <w:rsid w:val="00DF4518"/>
    <w:rsid w:val="00DF7420"/>
    <w:rsid w:val="00E00D41"/>
    <w:rsid w:val="00E014CE"/>
    <w:rsid w:val="00E019A4"/>
    <w:rsid w:val="00E01C64"/>
    <w:rsid w:val="00E02100"/>
    <w:rsid w:val="00E02FF2"/>
    <w:rsid w:val="00E0322D"/>
    <w:rsid w:val="00E0376E"/>
    <w:rsid w:val="00E03878"/>
    <w:rsid w:val="00E0472F"/>
    <w:rsid w:val="00E05D2C"/>
    <w:rsid w:val="00E1269F"/>
    <w:rsid w:val="00E1280D"/>
    <w:rsid w:val="00E137EE"/>
    <w:rsid w:val="00E138DA"/>
    <w:rsid w:val="00E17B88"/>
    <w:rsid w:val="00E2117B"/>
    <w:rsid w:val="00E21610"/>
    <w:rsid w:val="00E22C32"/>
    <w:rsid w:val="00E230E6"/>
    <w:rsid w:val="00E233B1"/>
    <w:rsid w:val="00E23B16"/>
    <w:rsid w:val="00E2443F"/>
    <w:rsid w:val="00E25162"/>
    <w:rsid w:val="00E279A7"/>
    <w:rsid w:val="00E302FB"/>
    <w:rsid w:val="00E308EB"/>
    <w:rsid w:val="00E3359B"/>
    <w:rsid w:val="00E344E3"/>
    <w:rsid w:val="00E34F58"/>
    <w:rsid w:val="00E34FC4"/>
    <w:rsid w:val="00E36B99"/>
    <w:rsid w:val="00E36CE0"/>
    <w:rsid w:val="00E37FAF"/>
    <w:rsid w:val="00E4156D"/>
    <w:rsid w:val="00E42299"/>
    <w:rsid w:val="00E425C3"/>
    <w:rsid w:val="00E42EFE"/>
    <w:rsid w:val="00E43565"/>
    <w:rsid w:val="00E44B9B"/>
    <w:rsid w:val="00E47132"/>
    <w:rsid w:val="00E479EA"/>
    <w:rsid w:val="00E5057F"/>
    <w:rsid w:val="00E50DF3"/>
    <w:rsid w:val="00E520AA"/>
    <w:rsid w:val="00E52B67"/>
    <w:rsid w:val="00E53BFF"/>
    <w:rsid w:val="00E53EC7"/>
    <w:rsid w:val="00E540A3"/>
    <w:rsid w:val="00E542DD"/>
    <w:rsid w:val="00E54325"/>
    <w:rsid w:val="00E55E08"/>
    <w:rsid w:val="00E56933"/>
    <w:rsid w:val="00E56BC0"/>
    <w:rsid w:val="00E60697"/>
    <w:rsid w:val="00E62B24"/>
    <w:rsid w:val="00E63D9D"/>
    <w:rsid w:val="00E63ED1"/>
    <w:rsid w:val="00E643F5"/>
    <w:rsid w:val="00E65367"/>
    <w:rsid w:val="00E668C4"/>
    <w:rsid w:val="00E66FC3"/>
    <w:rsid w:val="00E675FF"/>
    <w:rsid w:val="00E71883"/>
    <w:rsid w:val="00E728C4"/>
    <w:rsid w:val="00E740FD"/>
    <w:rsid w:val="00E75EEE"/>
    <w:rsid w:val="00E81E4C"/>
    <w:rsid w:val="00E82669"/>
    <w:rsid w:val="00E82D05"/>
    <w:rsid w:val="00E9299D"/>
    <w:rsid w:val="00E92D16"/>
    <w:rsid w:val="00E93F8F"/>
    <w:rsid w:val="00E944E9"/>
    <w:rsid w:val="00E94DC8"/>
    <w:rsid w:val="00E9525E"/>
    <w:rsid w:val="00E9549B"/>
    <w:rsid w:val="00E961A5"/>
    <w:rsid w:val="00E964A7"/>
    <w:rsid w:val="00E975F7"/>
    <w:rsid w:val="00EA1849"/>
    <w:rsid w:val="00EA3AB5"/>
    <w:rsid w:val="00EA4539"/>
    <w:rsid w:val="00EA456F"/>
    <w:rsid w:val="00EA47F6"/>
    <w:rsid w:val="00EA665E"/>
    <w:rsid w:val="00EA765E"/>
    <w:rsid w:val="00EB0E7B"/>
    <w:rsid w:val="00EB2A39"/>
    <w:rsid w:val="00EB381D"/>
    <w:rsid w:val="00EB5440"/>
    <w:rsid w:val="00EB708F"/>
    <w:rsid w:val="00EB77B8"/>
    <w:rsid w:val="00EC001B"/>
    <w:rsid w:val="00EC21FD"/>
    <w:rsid w:val="00EC25A8"/>
    <w:rsid w:val="00EC29FD"/>
    <w:rsid w:val="00EC2EC9"/>
    <w:rsid w:val="00EC374E"/>
    <w:rsid w:val="00EC3EB9"/>
    <w:rsid w:val="00EC586E"/>
    <w:rsid w:val="00EC588A"/>
    <w:rsid w:val="00EC6034"/>
    <w:rsid w:val="00EC62A6"/>
    <w:rsid w:val="00ED0AEE"/>
    <w:rsid w:val="00ED0B02"/>
    <w:rsid w:val="00ED0B66"/>
    <w:rsid w:val="00ED11FC"/>
    <w:rsid w:val="00ED4E00"/>
    <w:rsid w:val="00ED63D1"/>
    <w:rsid w:val="00ED687D"/>
    <w:rsid w:val="00ED693D"/>
    <w:rsid w:val="00EE1C73"/>
    <w:rsid w:val="00EE1CFC"/>
    <w:rsid w:val="00EE23C7"/>
    <w:rsid w:val="00EE2441"/>
    <w:rsid w:val="00EE2ED1"/>
    <w:rsid w:val="00EE567E"/>
    <w:rsid w:val="00EE719C"/>
    <w:rsid w:val="00EE743C"/>
    <w:rsid w:val="00EF006D"/>
    <w:rsid w:val="00EF36EC"/>
    <w:rsid w:val="00EF49F2"/>
    <w:rsid w:val="00EF59F1"/>
    <w:rsid w:val="00EF5F6A"/>
    <w:rsid w:val="00F003B4"/>
    <w:rsid w:val="00F0105A"/>
    <w:rsid w:val="00F01110"/>
    <w:rsid w:val="00F01658"/>
    <w:rsid w:val="00F02DCD"/>
    <w:rsid w:val="00F03F0E"/>
    <w:rsid w:val="00F041BA"/>
    <w:rsid w:val="00F04A7B"/>
    <w:rsid w:val="00F051C0"/>
    <w:rsid w:val="00F052BE"/>
    <w:rsid w:val="00F05490"/>
    <w:rsid w:val="00F05551"/>
    <w:rsid w:val="00F0557E"/>
    <w:rsid w:val="00F05E26"/>
    <w:rsid w:val="00F0606F"/>
    <w:rsid w:val="00F06148"/>
    <w:rsid w:val="00F069DF"/>
    <w:rsid w:val="00F06C09"/>
    <w:rsid w:val="00F06C1C"/>
    <w:rsid w:val="00F1004C"/>
    <w:rsid w:val="00F102E2"/>
    <w:rsid w:val="00F118BC"/>
    <w:rsid w:val="00F1219F"/>
    <w:rsid w:val="00F13646"/>
    <w:rsid w:val="00F14096"/>
    <w:rsid w:val="00F1438B"/>
    <w:rsid w:val="00F1555D"/>
    <w:rsid w:val="00F156D7"/>
    <w:rsid w:val="00F16ABB"/>
    <w:rsid w:val="00F2120F"/>
    <w:rsid w:val="00F2272C"/>
    <w:rsid w:val="00F24433"/>
    <w:rsid w:val="00F24895"/>
    <w:rsid w:val="00F253A9"/>
    <w:rsid w:val="00F25E99"/>
    <w:rsid w:val="00F2655C"/>
    <w:rsid w:val="00F26831"/>
    <w:rsid w:val="00F27687"/>
    <w:rsid w:val="00F30349"/>
    <w:rsid w:val="00F33534"/>
    <w:rsid w:val="00F33DC4"/>
    <w:rsid w:val="00F352BB"/>
    <w:rsid w:val="00F36587"/>
    <w:rsid w:val="00F36BBB"/>
    <w:rsid w:val="00F36BC5"/>
    <w:rsid w:val="00F37EF8"/>
    <w:rsid w:val="00F4083D"/>
    <w:rsid w:val="00F40F8E"/>
    <w:rsid w:val="00F413C6"/>
    <w:rsid w:val="00F4319B"/>
    <w:rsid w:val="00F432FF"/>
    <w:rsid w:val="00F43405"/>
    <w:rsid w:val="00F457DB"/>
    <w:rsid w:val="00F47801"/>
    <w:rsid w:val="00F47E48"/>
    <w:rsid w:val="00F50298"/>
    <w:rsid w:val="00F5038A"/>
    <w:rsid w:val="00F50490"/>
    <w:rsid w:val="00F50D04"/>
    <w:rsid w:val="00F50EB2"/>
    <w:rsid w:val="00F516AC"/>
    <w:rsid w:val="00F5184A"/>
    <w:rsid w:val="00F51EB1"/>
    <w:rsid w:val="00F52918"/>
    <w:rsid w:val="00F5322C"/>
    <w:rsid w:val="00F542E8"/>
    <w:rsid w:val="00F548AC"/>
    <w:rsid w:val="00F60578"/>
    <w:rsid w:val="00F6057C"/>
    <w:rsid w:val="00F60676"/>
    <w:rsid w:val="00F61316"/>
    <w:rsid w:val="00F6154B"/>
    <w:rsid w:val="00F61AB1"/>
    <w:rsid w:val="00F61ACE"/>
    <w:rsid w:val="00F62D08"/>
    <w:rsid w:val="00F663FE"/>
    <w:rsid w:val="00F66BAF"/>
    <w:rsid w:val="00F6725C"/>
    <w:rsid w:val="00F701AE"/>
    <w:rsid w:val="00F7108D"/>
    <w:rsid w:val="00F71FF1"/>
    <w:rsid w:val="00F72F45"/>
    <w:rsid w:val="00F73A59"/>
    <w:rsid w:val="00F743CE"/>
    <w:rsid w:val="00F74632"/>
    <w:rsid w:val="00F746E9"/>
    <w:rsid w:val="00F759A3"/>
    <w:rsid w:val="00F76392"/>
    <w:rsid w:val="00F7662A"/>
    <w:rsid w:val="00F77A99"/>
    <w:rsid w:val="00F808DB"/>
    <w:rsid w:val="00F81DC8"/>
    <w:rsid w:val="00F81F3E"/>
    <w:rsid w:val="00F82875"/>
    <w:rsid w:val="00F82943"/>
    <w:rsid w:val="00F82E7B"/>
    <w:rsid w:val="00F8335A"/>
    <w:rsid w:val="00F84D19"/>
    <w:rsid w:val="00F85558"/>
    <w:rsid w:val="00F862E6"/>
    <w:rsid w:val="00F866DA"/>
    <w:rsid w:val="00F87D96"/>
    <w:rsid w:val="00F91243"/>
    <w:rsid w:val="00F91913"/>
    <w:rsid w:val="00F92787"/>
    <w:rsid w:val="00F92CD0"/>
    <w:rsid w:val="00F93839"/>
    <w:rsid w:val="00F96640"/>
    <w:rsid w:val="00FA07E2"/>
    <w:rsid w:val="00FA1401"/>
    <w:rsid w:val="00FA17F0"/>
    <w:rsid w:val="00FA23C4"/>
    <w:rsid w:val="00FA2CB9"/>
    <w:rsid w:val="00FA32E8"/>
    <w:rsid w:val="00FA3C43"/>
    <w:rsid w:val="00FA4455"/>
    <w:rsid w:val="00FA4470"/>
    <w:rsid w:val="00FA5005"/>
    <w:rsid w:val="00FA7497"/>
    <w:rsid w:val="00FB1198"/>
    <w:rsid w:val="00FB1478"/>
    <w:rsid w:val="00FB1835"/>
    <w:rsid w:val="00FB2C76"/>
    <w:rsid w:val="00FB2D2D"/>
    <w:rsid w:val="00FB5437"/>
    <w:rsid w:val="00FB5F58"/>
    <w:rsid w:val="00FB7E71"/>
    <w:rsid w:val="00FC0042"/>
    <w:rsid w:val="00FC19AD"/>
    <w:rsid w:val="00FC2B5A"/>
    <w:rsid w:val="00FC40F0"/>
    <w:rsid w:val="00FC52AC"/>
    <w:rsid w:val="00FC55E4"/>
    <w:rsid w:val="00FC58EC"/>
    <w:rsid w:val="00FC5927"/>
    <w:rsid w:val="00FC5BC6"/>
    <w:rsid w:val="00FD0F5F"/>
    <w:rsid w:val="00FD22D6"/>
    <w:rsid w:val="00FD24AF"/>
    <w:rsid w:val="00FD308E"/>
    <w:rsid w:val="00FD3773"/>
    <w:rsid w:val="00FD3D10"/>
    <w:rsid w:val="00FD5F80"/>
    <w:rsid w:val="00FD65E8"/>
    <w:rsid w:val="00FD704C"/>
    <w:rsid w:val="00FD7F95"/>
    <w:rsid w:val="00FE0790"/>
    <w:rsid w:val="00FE2E58"/>
    <w:rsid w:val="00FE3FF9"/>
    <w:rsid w:val="00FE523C"/>
    <w:rsid w:val="00FE5315"/>
    <w:rsid w:val="00FE5C57"/>
    <w:rsid w:val="00FE618F"/>
    <w:rsid w:val="00FF0786"/>
    <w:rsid w:val="00FF38F9"/>
    <w:rsid w:val="00FF4B87"/>
    <w:rsid w:val="00FF59D6"/>
    <w:rsid w:val="00FF6616"/>
    <w:rsid w:val="00FF6C93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  <w:style w:type="table" w:customStyle="1" w:styleId="14">
    <w:name w:val="Сетка таблицы1"/>
    <w:basedOn w:val="a1"/>
    <w:next w:val="a4"/>
    <w:uiPriority w:val="59"/>
    <w:rsid w:val="00AE53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  <w:style w:type="table" w:customStyle="1" w:styleId="14">
    <w:name w:val="Сетка таблицы1"/>
    <w:basedOn w:val="a1"/>
    <w:next w:val="a4"/>
    <w:uiPriority w:val="59"/>
    <w:rsid w:val="00AE53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DFAB-01CF-4584-9CE8-9272F13B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Управделами</cp:lastModifiedBy>
  <cp:revision>3</cp:revision>
  <cp:lastPrinted>2025-01-31T04:28:00Z</cp:lastPrinted>
  <dcterms:created xsi:type="dcterms:W3CDTF">2025-04-30T06:04:00Z</dcterms:created>
  <dcterms:modified xsi:type="dcterms:W3CDTF">2025-04-30T06:04:00Z</dcterms:modified>
</cp:coreProperties>
</file>