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C" w:rsidRPr="00983B50" w:rsidRDefault="00E81E4C" w:rsidP="002419C6">
      <w:pPr>
        <w:tabs>
          <w:tab w:val="left" w:pos="5900"/>
          <w:tab w:val="left" w:pos="8600"/>
        </w:tabs>
        <w:ind w:left="5600"/>
        <w:jc w:val="center"/>
        <w:rPr>
          <w:sz w:val="24"/>
        </w:rPr>
      </w:pPr>
      <w:r w:rsidRPr="00983B50">
        <w:rPr>
          <w:b/>
          <w:sz w:val="24"/>
        </w:rPr>
        <w:t>УТВЕРЖДАЮ</w:t>
      </w:r>
      <w:r w:rsidRPr="00983B50">
        <w:rPr>
          <w:sz w:val="24"/>
        </w:rPr>
        <w:t>:</w:t>
      </w:r>
    </w:p>
    <w:p w:rsidR="000C3521" w:rsidRPr="00983B50" w:rsidRDefault="00FC4130" w:rsidP="002419C6">
      <w:pPr>
        <w:ind w:left="5600"/>
        <w:rPr>
          <w:sz w:val="24"/>
        </w:rPr>
      </w:pPr>
      <w:r>
        <w:rPr>
          <w:sz w:val="24"/>
        </w:rPr>
        <w:t xml:space="preserve">Первый заместитель </w:t>
      </w:r>
      <w:r w:rsidR="00E81E4C" w:rsidRPr="00983B50">
        <w:rPr>
          <w:sz w:val="24"/>
        </w:rPr>
        <w:t>Глав</w:t>
      </w:r>
      <w:r>
        <w:rPr>
          <w:sz w:val="24"/>
        </w:rPr>
        <w:t>ы</w:t>
      </w:r>
      <w:r w:rsidR="00E81E4C" w:rsidRPr="00983B50">
        <w:rPr>
          <w:sz w:val="24"/>
        </w:rPr>
        <w:t xml:space="preserve"> </w:t>
      </w: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 xml:space="preserve">Белозерского </w:t>
      </w:r>
      <w:r w:rsidR="00783FA5" w:rsidRPr="00983B50">
        <w:rPr>
          <w:sz w:val="24"/>
        </w:rPr>
        <w:t>муниципального округа</w:t>
      </w:r>
    </w:p>
    <w:p w:rsidR="008D0AB1" w:rsidRPr="00983B50" w:rsidRDefault="008D0AB1" w:rsidP="002419C6">
      <w:pPr>
        <w:ind w:left="5600"/>
        <w:rPr>
          <w:sz w:val="24"/>
        </w:rPr>
      </w:pP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_____________</w:t>
      </w:r>
      <w:r w:rsidR="000F45D6" w:rsidRPr="00983B50">
        <w:rPr>
          <w:sz w:val="24"/>
        </w:rPr>
        <w:t>_____</w:t>
      </w:r>
      <w:r w:rsidRPr="00983B50">
        <w:rPr>
          <w:sz w:val="24"/>
        </w:rPr>
        <w:t>_</w:t>
      </w:r>
      <w:r w:rsidR="00F33534" w:rsidRPr="00983B50">
        <w:rPr>
          <w:sz w:val="24"/>
        </w:rPr>
        <w:t xml:space="preserve"> </w:t>
      </w:r>
      <w:r w:rsidR="00FC4130">
        <w:rPr>
          <w:sz w:val="24"/>
        </w:rPr>
        <w:t>Ю.В. Стенников</w:t>
      </w:r>
    </w:p>
    <w:p w:rsidR="00F13646" w:rsidRPr="00983B50" w:rsidRDefault="00F13646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256DBF" w:rsidRPr="00983B50" w:rsidRDefault="00256DBF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E81E4C" w:rsidRPr="00983B50" w:rsidRDefault="005E769D" w:rsidP="002419C6">
      <w:pPr>
        <w:jc w:val="center"/>
        <w:rPr>
          <w:rFonts w:ascii="Bookman Old Style" w:hAnsi="Bookman Old Style"/>
          <w:b/>
          <w:i/>
          <w:sz w:val="24"/>
        </w:rPr>
      </w:pPr>
      <w:r w:rsidRPr="00983B50">
        <w:rPr>
          <w:rFonts w:ascii="Bookman Old Style" w:hAnsi="Bookman Old Style"/>
          <w:b/>
          <w:sz w:val="24"/>
          <w:u w:val="single"/>
        </w:rPr>
        <w:t>КАЛЕНДАРНЫЙ ПЛАН</w:t>
      </w:r>
    </w:p>
    <w:p w:rsidR="00E81E4C" w:rsidRPr="00983B50" w:rsidRDefault="00E81E4C" w:rsidP="002419C6">
      <w:pPr>
        <w:jc w:val="center"/>
        <w:rPr>
          <w:rFonts w:ascii="Bookman Old Style" w:hAnsi="Bookman Old Style"/>
          <w:sz w:val="24"/>
        </w:rPr>
      </w:pPr>
      <w:r w:rsidRPr="00983B50">
        <w:rPr>
          <w:rFonts w:ascii="Bookman Old Style" w:hAnsi="Bookman Old Style"/>
          <w:sz w:val="24"/>
        </w:rPr>
        <w:t xml:space="preserve">работы Администрации Белозерского </w:t>
      </w:r>
      <w:r w:rsidR="00783FA5" w:rsidRPr="00983B50">
        <w:rPr>
          <w:rFonts w:ascii="Bookman Old Style" w:hAnsi="Bookman Old Style"/>
          <w:sz w:val="24"/>
        </w:rPr>
        <w:t>муниципального округа</w:t>
      </w:r>
      <w:r w:rsidRPr="00983B50">
        <w:rPr>
          <w:rFonts w:ascii="Bookman Old Style" w:hAnsi="Bookman Old Style"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br/>
        <w:t xml:space="preserve">на </w:t>
      </w:r>
      <w:r w:rsidR="001C007E">
        <w:rPr>
          <w:rFonts w:ascii="Bookman Old Style" w:hAnsi="Bookman Old Style"/>
          <w:b/>
          <w:i/>
          <w:sz w:val="24"/>
        </w:rPr>
        <w:t>июл</w:t>
      </w:r>
      <w:r w:rsidR="00A02FBF">
        <w:rPr>
          <w:rFonts w:ascii="Bookman Old Style" w:hAnsi="Bookman Old Style"/>
          <w:b/>
          <w:i/>
          <w:sz w:val="24"/>
        </w:rPr>
        <w:t>ь</w:t>
      </w:r>
      <w:r w:rsidRPr="00983B50">
        <w:rPr>
          <w:rFonts w:ascii="Bookman Old Style" w:hAnsi="Bookman Old Style"/>
          <w:sz w:val="24"/>
        </w:rPr>
        <w:t xml:space="preserve"> 20</w:t>
      </w:r>
      <w:r w:rsidR="001160FF" w:rsidRPr="00983B50">
        <w:rPr>
          <w:rFonts w:ascii="Bookman Old Style" w:hAnsi="Bookman Old Style"/>
          <w:sz w:val="24"/>
        </w:rPr>
        <w:t>2</w:t>
      </w:r>
      <w:r w:rsidR="00402DBA">
        <w:rPr>
          <w:rFonts w:ascii="Bookman Old Style" w:hAnsi="Bookman Old Style"/>
          <w:sz w:val="24"/>
        </w:rPr>
        <w:t>5</w:t>
      </w:r>
      <w:r w:rsidRPr="00983B50">
        <w:rPr>
          <w:rFonts w:ascii="Bookman Old Style" w:hAnsi="Bookman Old Style"/>
          <w:b/>
          <w:i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t>года</w:t>
      </w:r>
    </w:p>
    <w:p w:rsidR="00E81E4C" w:rsidRPr="00983B50" w:rsidRDefault="00E81E4C" w:rsidP="002419C6">
      <w:pPr>
        <w:jc w:val="center"/>
        <w:rPr>
          <w:sz w:val="22"/>
          <w:szCs w:val="22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62"/>
        <w:gridCol w:w="4464"/>
        <w:gridCol w:w="1276"/>
        <w:gridCol w:w="20"/>
        <w:gridCol w:w="1965"/>
      </w:tblGrid>
      <w:tr w:rsidR="00983B50" w:rsidRPr="00286C60" w:rsidTr="00803D6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ind w:left="-108" w:right="-110" w:hanging="40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BF4A89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День, время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Ответственны</w:t>
            </w:r>
            <w:r w:rsidR="00FC5BC6" w:rsidRPr="00286C60">
              <w:rPr>
                <w:sz w:val="22"/>
                <w:szCs w:val="22"/>
              </w:rPr>
              <w:t>е</w:t>
            </w:r>
          </w:p>
        </w:tc>
      </w:tr>
      <w:tr w:rsidR="00983B50" w:rsidRPr="00983CBD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CBD" w:rsidRDefault="001C007E" w:rsidP="00AC3FF5">
            <w:pPr>
              <w:jc w:val="center"/>
              <w:rPr>
                <w:sz w:val="22"/>
                <w:szCs w:val="22"/>
              </w:rPr>
            </w:pPr>
            <w:r w:rsidRPr="00983CBD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D" w:rsidRDefault="007C4F92" w:rsidP="000B6B3E">
            <w:pPr>
              <w:jc w:val="right"/>
              <w:rPr>
                <w:sz w:val="22"/>
                <w:szCs w:val="22"/>
              </w:rPr>
            </w:pPr>
            <w:r w:rsidRPr="00983CBD">
              <w:rPr>
                <w:sz w:val="22"/>
                <w:szCs w:val="22"/>
              </w:rPr>
              <w:t>Вторник</w:t>
            </w:r>
            <w:r w:rsidR="00900985" w:rsidRPr="00983CBD">
              <w:rPr>
                <w:sz w:val="22"/>
                <w:szCs w:val="22"/>
              </w:rPr>
              <w:t>,</w:t>
            </w:r>
            <w:r w:rsidR="00983CBD">
              <w:rPr>
                <w:sz w:val="22"/>
                <w:szCs w:val="22"/>
              </w:rPr>
              <w:t xml:space="preserve"> </w:t>
            </w:r>
          </w:p>
          <w:p w:rsidR="00983CBD" w:rsidRDefault="00983CBD" w:rsidP="00983C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900985" w:rsidRPr="00983CBD" w:rsidRDefault="00900985" w:rsidP="00983CB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1" w:rsidRPr="00EB16A1" w:rsidRDefault="00EB16A1" w:rsidP="00EC374E">
            <w:pPr>
              <w:rPr>
                <w:b/>
                <w:sz w:val="22"/>
                <w:szCs w:val="22"/>
              </w:rPr>
            </w:pPr>
            <w:r w:rsidRPr="00EB16A1">
              <w:rPr>
                <w:b/>
                <w:sz w:val="22"/>
                <w:szCs w:val="22"/>
              </w:rPr>
              <w:t>День ветеранов боевых действий</w:t>
            </w:r>
          </w:p>
          <w:p w:rsidR="00EC374E" w:rsidRPr="00E40180" w:rsidRDefault="00983CBD" w:rsidP="00EC374E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Митинг, посвященный ветеранам и участникам боевых действий</w:t>
            </w:r>
          </w:p>
          <w:p w:rsidR="000112CB" w:rsidRPr="00E40180" w:rsidRDefault="000112CB" w:rsidP="00EC374E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 xml:space="preserve">Открытие ЛДП МКОУ «Белозерская СОШ им. </w:t>
            </w:r>
            <w:proofErr w:type="spellStart"/>
            <w:r w:rsidRPr="00E40180">
              <w:rPr>
                <w:sz w:val="22"/>
                <w:szCs w:val="22"/>
              </w:rPr>
              <w:t>В.Н.Коробейникова</w:t>
            </w:r>
            <w:proofErr w:type="spellEnd"/>
            <w:r w:rsidRPr="00E40180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1" w:rsidRDefault="00EB16A1" w:rsidP="00F26831">
            <w:pPr>
              <w:rPr>
                <w:sz w:val="22"/>
                <w:szCs w:val="22"/>
              </w:rPr>
            </w:pPr>
          </w:p>
          <w:p w:rsidR="00FC55E4" w:rsidRDefault="00983CBD" w:rsidP="00F26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983CBD" w:rsidRDefault="00983CBD" w:rsidP="00F26831">
            <w:pPr>
              <w:rPr>
                <w:sz w:val="22"/>
                <w:szCs w:val="22"/>
              </w:rPr>
            </w:pPr>
          </w:p>
          <w:p w:rsidR="000112CB" w:rsidRDefault="000112CB" w:rsidP="00F26831">
            <w:pPr>
              <w:rPr>
                <w:sz w:val="22"/>
                <w:szCs w:val="22"/>
              </w:rPr>
            </w:pPr>
          </w:p>
          <w:p w:rsidR="000112CB" w:rsidRPr="00983CBD" w:rsidRDefault="000112CB" w:rsidP="00F26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7C4F92" w:rsidP="00402DBA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Среда</w:t>
            </w:r>
            <w:r w:rsidR="00FC55E4" w:rsidRPr="00286C60">
              <w:rPr>
                <w:sz w:val="22"/>
                <w:szCs w:val="22"/>
              </w:rPr>
              <w:t xml:space="preserve">, </w:t>
            </w:r>
          </w:p>
          <w:p w:rsidR="00D70538" w:rsidRPr="00E40180" w:rsidRDefault="00E137EE" w:rsidP="00E40180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каб.302, </w:t>
            </w:r>
            <w:r w:rsidR="00D7053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1B6A98" w:rsidRPr="001B6A98" w:rsidRDefault="001B6A98" w:rsidP="001B6A98">
            <w:pPr>
              <w:jc w:val="right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309</w:t>
            </w:r>
          </w:p>
          <w:p w:rsidR="0088085E" w:rsidRPr="0088085E" w:rsidRDefault="0088085E" w:rsidP="00402DBA">
            <w:pPr>
              <w:jc w:val="right"/>
              <w:rPr>
                <w:sz w:val="22"/>
                <w:szCs w:val="22"/>
              </w:rPr>
            </w:pPr>
          </w:p>
          <w:p w:rsidR="0086204C" w:rsidRDefault="0086204C" w:rsidP="00E40180">
            <w:pPr>
              <w:rPr>
                <w:sz w:val="22"/>
                <w:szCs w:val="22"/>
              </w:rPr>
            </w:pPr>
          </w:p>
          <w:p w:rsidR="00FC55E4" w:rsidRPr="0086204C" w:rsidRDefault="0086204C" w:rsidP="0093424C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каб.309, 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AF6B9E" w:rsidRPr="00AF6B9E" w:rsidRDefault="00AF6B9E" w:rsidP="00E137EE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D" w:rsidRPr="00E40180" w:rsidRDefault="00983CBD" w:rsidP="00A02FBF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 xml:space="preserve">Организационный комитет по подготовке и проведению регионального фестиваля «Едем </w:t>
            </w:r>
            <w:proofErr w:type="gramStart"/>
            <w:r w:rsidRPr="00E40180">
              <w:rPr>
                <w:sz w:val="22"/>
                <w:szCs w:val="22"/>
              </w:rPr>
              <w:t>на</w:t>
            </w:r>
            <w:proofErr w:type="gramEnd"/>
            <w:r w:rsidRPr="00E40180">
              <w:rPr>
                <w:sz w:val="22"/>
                <w:szCs w:val="22"/>
              </w:rPr>
              <w:t xml:space="preserve"> Савин»</w:t>
            </w:r>
          </w:p>
          <w:p w:rsidR="00983CBD" w:rsidRPr="00E40180" w:rsidRDefault="001B6A98" w:rsidP="00A02FBF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 и предоставления земельных участков в аренду</w:t>
            </w:r>
          </w:p>
          <w:p w:rsidR="00AF6B9E" w:rsidRPr="00E40180" w:rsidRDefault="00AF6B9E" w:rsidP="00AF6B9E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D0654F" w:rsidRPr="00E40180" w:rsidRDefault="00D0654F" w:rsidP="00D0654F">
            <w:pPr>
              <w:ind w:right="34"/>
              <w:rPr>
                <w:sz w:val="24"/>
                <w:szCs w:val="24"/>
              </w:rPr>
            </w:pPr>
            <w:r w:rsidRPr="00E40180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E40180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E40180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FC55E4" w:rsidP="00F26831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D0654F" w:rsidRDefault="00D0654F" w:rsidP="00C73EC9">
            <w:pPr>
              <w:ind w:left="-53"/>
              <w:rPr>
                <w:sz w:val="22"/>
                <w:szCs w:val="22"/>
              </w:rPr>
            </w:pPr>
          </w:p>
          <w:p w:rsidR="00E137EE" w:rsidRDefault="0086204C" w:rsidP="00E401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:rsidR="0088085E" w:rsidRDefault="0088085E" w:rsidP="00AF6B9E">
            <w:pPr>
              <w:ind w:left="-53"/>
              <w:rPr>
                <w:sz w:val="22"/>
                <w:szCs w:val="22"/>
              </w:rPr>
            </w:pPr>
          </w:p>
          <w:p w:rsidR="0086204C" w:rsidRDefault="0086204C" w:rsidP="0086204C">
            <w:pPr>
              <w:ind w:left="-53"/>
              <w:rPr>
                <w:sz w:val="22"/>
                <w:szCs w:val="22"/>
              </w:rPr>
            </w:pPr>
          </w:p>
          <w:p w:rsidR="0086204C" w:rsidRDefault="0086204C" w:rsidP="00E401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:rsidR="00AF6B9E" w:rsidRDefault="00AF6B9E" w:rsidP="0093424C">
            <w:pPr>
              <w:rPr>
                <w:sz w:val="22"/>
                <w:szCs w:val="22"/>
              </w:rPr>
            </w:pPr>
          </w:p>
          <w:p w:rsidR="00AF6B9E" w:rsidRDefault="00AF6B9E" w:rsidP="0093424C">
            <w:pPr>
              <w:rPr>
                <w:sz w:val="22"/>
                <w:szCs w:val="22"/>
              </w:rPr>
            </w:pPr>
          </w:p>
          <w:p w:rsidR="00AF6B9E" w:rsidRDefault="00AF6B9E" w:rsidP="0093424C">
            <w:pPr>
              <w:rPr>
                <w:sz w:val="22"/>
                <w:szCs w:val="22"/>
              </w:rPr>
            </w:pPr>
          </w:p>
          <w:p w:rsidR="00AF6B9E" w:rsidRDefault="00AF6B9E" w:rsidP="0093424C">
            <w:pPr>
              <w:rPr>
                <w:sz w:val="22"/>
                <w:szCs w:val="22"/>
              </w:rPr>
            </w:pPr>
          </w:p>
          <w:p w:rsidR="00D0654F" w:rsidRPr="00286C60" w:rsidRDefault="00D0654F" w:rsidP="0093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8" w:rsidRDefault="00402DBA" w:rsidP="00E4018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Четверг</w:t>
            </w:r>
          </w:p>
          <w:p w:rsidR="00FB6824" w:rsidRDefault="00FB6824" w:rsidP="00E40180">
            <w:pPr>
              <w:jc w:val="right"/>
              <w:rPr>
                <w:sz w:val="22"/>
                <w:szCs w:val="22"/>
              </w:rPr>
            </w:pPr>
          </w:p>
          <w:p w:rsidR="00FB6824" w:rsidRPr="00FB6824" w:rsidRDefault="00FB6824" w:rsidP="00E40180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Белозерский ДК</w:t>
            </w:r>
            <w:r>
              <w:rPr>
                <w:sz w:val="22"/>
                <w:szCs w:val="22"/>
              </w:rPr>
              <w:t>, 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9" w:rsidRDefault="00E619F9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</w:t>
            </w:r>
          </w:p>
          <w:p w:rsidR="00FB6824" w:rsidRDefault="00FB6824" w:rsidP="00AC3FF5">
            <w:pPr>
              <w:rPr>
                <w:sz w:val="22"/>
                <w:szCs w:val="22"/>
              </w:rPr>
            </w:pPr>
            <w:r w:rsidRPr="00FB6824">
              <w:rPr>
                <w:sz w:val="22"/>
                <w:szCs w:val="22"/>
              </w:rPr>
              <w:t>Праздничное мероприятие, посвященное 100-летию пожарной охраны</w:t>
            </w:r>
          </w:p>
          <w:p w:rsidR="008208D0" w:rsidRPr="00E40180" w:rsidRDefault="008208D0" w:rsidP="00AC3FF5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Выезд мобильной службы</w:t>
            </w:r>
            <w:r w:rsidR="00D70538" w:rsidRPr="00E40180">
              <w:rPr>
                <w:sz w:val="22"/>
                <w:szCs w:val="22"/>
              </w:rPr>
              <w:t xml:space="preserve"> в </w:t>
            </w:r>
            <w:proofErr w:type="spellStart"/>
            <w:r w:rsidR="00D70538" w:rsidRPr="00E40180">
              <w:rPr>
                <w:sz w:val="22"/>
                <w:szCs w:val="22"/>
              </w:rPr>
              <w:t>д</w:t>
            </w:r>
            <w:proofErr w:type="gramStart"/>
            <w:r w:rsidR="00D70538" w:rsidRPr="00E40180">
              <w:rPr>
                <w:sz w:val="22"/>
                <w:szCs w:val="22"/>
              </w:rPr>
              <w:t>.Я</w:t>
            </w:r>
            <w:proofErr w:type="gramEnd"/>
            <w:r w:rsidR="00D70538" w:rsidRPr="00E40180">
              <w:rPr>
                <w:sz w:val="22"/>
                <w:szCs w:val="22"/>
              </w:rPr>
              <w:t>годная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9" w:rsidRDefault="00E619F9" w:rsidP="00E401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E619F9" w:rsidRDefault="00E619F9" w:rsidP="00E40180">
            <w:pPr>
              <w:rPr>
                <w:sz w:val="22"/>
                <w:szCs w:val="22"/>
              </w:rPr>
            </w:pPr>
          </w:p>
          <w:p w:rsidR="00FB6824" w:rsidRDefault="00FB6824" w:rsidP="00FB6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FB6824" w:rsidRDefault="00FB6824" w:rsidP="00E40180">
            <w:pPr>
              <w:rPr>
                <w:sz w:val="22"/>
                <w:szCs w:val="22"/>
              </w:rPr>
            </w:pPr>
          </w:p>
          <w:p w:rsidR="008208D0" w:rsidRPr="00286C60" w:rsidRDefault="008208D0" w:rsidP="00E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2" w:rsidRDefault="00F701AE" w:rsidP="00AB409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</w:t>
            </w:r>
            <w:r w:rsidR="00AB4095" w:rsidRPr="00286C60">
              <w:rPr>
                <w:sz w:val="22"/>
                <w:szCs w:val="22"/>
              </w:rPr>
              <w:t>,</w:t>
            </w:r>
          </w:p>
          <w:p w:rsidR="00CC2558" w:rsidRPr="00CC2558" w:rsidRDefault="00FC4130" w:rsidP="00CC2558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каб.202</w:t>
            </w:r>
            <w:r w:rsidR="00CC2558">
              <w:rPr>
                <w:sz w:val="22"/>
                <w:szCs w:val="22"/>
              </w:rPr>
              <w:t>, 10</w:t>
            </w:r>
            <w:r w:rsidR="00CC2558">
              <w:rPr>
                <w:sz w:val="22"/>
                <w:szCs w:val="22"/>
                <w:vertAlign w:val="superscript"/>
              </w:rPr>
              <w:t>00</w:t>
            </w:r>
          </w:p>
          <w:p w:rsidR="0021030A" w:rsidRDefault="009170FA" w:rsidP="008208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Белозерски</w:t>
            </w:r>
            <w:r w:rsidR="00C116B1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ДК</w:t>
            </w:r>
          </w:p>
          <w:p w:rsidR="00FC4130" w:rsidRDefault="00FC4130" w:rsidP="0021030A">
            <w:pPr>
              <w:jc w:val="right"/>
              <w:rPr>
                <w:sz w:val="22"/>
                <w:szCs w:val="22"/>
              </w:rPr>
            </w:pPr>
          </w:p>
          <w:p w:rsidR="00712352" w:rsidRPr="0021030A" w:rsidRDefault="00FC4130" w:rsidP="002103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каб.214</w:t>
            </w:r>
            <w:r w:rsidR="007C4F92"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8" w:rsidRPr="00E40180" w:rsidRDefault="00CC2558" w:rsidP="00DB4BA5">
            <w:pPr>
              <w:rPr>
                <w:sz w:val="22"/>
                <w:szCs w:val="22"/>
              </w:rPr>
            </w:pPr>
          </w:p>
          <w:p w:rsidR="00CC2558" w:rsidRPr="00E40180" w:rsidRDefault="00CC2558" w:rsidP="00DB4BA5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Думы Белозерского муниципального округа</w:t>
            </w:r>
          </w:p>
          <w:p w:rsidR="00712352" w:rsidRPr="00E40180" w:rsidRDefault="005769AF" w:rsidP="00DB4BA5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Муниципальный конкурс детского творчества «Соцветие талантов»</w:t>
            </w:r>
          </w:p>
          <w:p w:rsidR="0021030A" w:rsidRPr="00E40180" w:rsidRDefault="0021030A" w:rsidP="00DB4BA5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Комиссия по охране труда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8" w:rsidRDefault="00CC2558" w:rsidP="00712352">
            <w:pPr>
              <w:ind w:left="-53"/>
              <w:rPr>
                <w:sz w:val="22"/>
                <w:szCs w:val="22"/>
              </w:rPr>
            </w:pPr>
          </w:p>
          <w:p w:rsidR="00CC2558" w:rsidRDefault="00FC4130" w:rsidP="00712352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Кубасов А.В.</w:t>
            </w:r>
          </w:p>
          <w:p w:rsidR="00712352" w:rsidRDefault="005769AF" w:rsidP="00712352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21030A" w:rsidRDefault="0021030A" w:rsidP="00712352">
            <w:pPr>
              <w:ind w:left="-53"/>
              <w:rPr>
                <w:sz w:val="22"/>
                <w:szCs w:val="22"/>
              </w:rPr>
            </w:pPr>
          </w:p>
          <w:p w:rsidR="00712352" w:rsidRPr="008208D0" w:rsidRDefault="0021030A" w:rsidP="0021030A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AC3FF5" w:rsidRDefault="00F701AE" w:rsidP="006F413D">
            <w:pPr>
              <w:jc w:val="right"/>
              <w:rPr>
                <w:b/>
                <w:i/>
                <w:sz w:val="22"/>
                <w:szCs w:val="22"/>
              </w:rPr>
            </w:pPr>
            <w:r w:rsidRPr="00AC3FF5">
              <w:rPr>
                <w:b/>
                <w:i/>
                <w:sz w:val="22"/>
                <w:szCs w:val="22"/>
              </w:rPr>
              <w:t>Суббота</w:t>
            </w:r>
            <w:r w:rsidR="007C4F92" w:rsidRPr="00AC3FF5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E40180" w:rsidRDefault="00402DBA" w:rsidP="00983B50">
            <w:pPr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286C60" w:rsidRDefault="00402DBA" w:rsidP="002C3685">
            <w:pPr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7C4F92" w:rsidP="00AC3FF5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Воскресенье</w:t>
            </w:r>
            <w:r w:rsidR="006F413D">
              <w:rPr>
                <w:b/>
                <w:i/>
                <w:sz w:val="22"/>
                <w:szCs w:val="22"/>
              </w:rPr>
              <w:t>,</w:t>
            </w:r>
          </w:p>
          <w:p w:rsidR="006F413D" w:rsidRPr="00286C60" w:rsidRDefault="006F413D" w:rsidP="00AC3FF5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Ягоднинский СДК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3D" w:rsidRPr="00E40180" w:rsidRDefault="006F413D" w:rsidP="004E2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села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годная</w:t>
            </w:r>
            <w:proofErr w:type="spellEnd"/>
            <w:r w:rsidR="007369B3">
              <w:rPr>
                <w:sz w:val="22"/>
                <w:szCs w:val="22"/>
              </w:rPr>
              <w:t xml:space="preserve">. 95 лет </w:t>
            </w:r>
            <w:proofErr w:type="spellStart"/>
            <w:r w:rsidR="007369B3">
              <w:rPr>
                <w:sz w:val="22"/>
                <w:szCs w:val="22"/>
              </w:rPr>
              <w:t>Ягоднинской</w:t>
            </w:r>
            <w:proofErr w:type="spellEnd"/>
            <w:r w:rsidR="007369B3">
              <w:rPr>
                <w:sz w:val="22"/>
                <w:szCs w:val="22"/>
              </w:rPr>
              <w:t xml:space="preserve"> сельской библиотеке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D80068" w:rsidP="00AC3FF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Pr="00286C60" w:rsidRDefault="007C4F92" w:rsidP="00AA4B43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Понедельник,</w:t>
            </w:r>
          </w:p>
          <w:p w:rsidR="00AB4095" w:rsidRPr="00286C60" w:rsidRDefault="002006A5" w:rsidP="00AA4B43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8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F118BC" w:rsidRDefault="00FB6824" w:rsidP="00E401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каб.303, 10</w:t>
            </w:r>
            <w:r>
              <w:rPr>
                <w:sz w:val="22"/>
                <w:szCs w:val="22"/>
                <w:vertAlign w:val="superscript"/>
              </w:rPr>
              <w:t>00</w:t>
            </w:r>
            <w:r w:rsidR="007C4F92" w:rsidRPr="00286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A5" w:rsidRPr="00E40180" w:rsidRDefault="002006A5" w:rsidP="000B6B3E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Совещание с руководителями и специалистами территориальных отделов в формате ВКС.</w:t>
            </w:r>
          </w:p>
          <w:p w:rsidR="00D02569" w:rsidRPr="00E40180" w:rsidRDefault="00973FDA" w:rsidP="00FB6824">
            <w:pPr>
              <w:rPr>
                <w:sz w:val="22"/>
                <w:szCs w:val="22"/>
              </w:rPr>
            </w:pPr>
            <w:r w:rsidRPr="00FB6824">
              <w:rPr>
                <w:sz w:val="22"/>
                <w:szCs w:val="22"/>
              </w:rPr>
              <w:t xml:space="preserve">Заседание комиссии </w:t>
            </w:r>
            <w:r w:rsidR="00FB6824">
              <w:rPr>
                <w:sz w:val="22"/>
                <w:szCs w:val="22"/>
              </w:rPr>
              <w:t>по имущественным отношениям  образовательных учреждений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A5" w:rsidRPr="00286C60" w:rsidRDefault="002006A5" w:rsidP="00AB4095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2006A5" w:rsidRDefault="002006A5" w:rsidP="00AA4B43">
            <w:pPr>
              <w:ind w:left="-53"/>
              <w:rPr>
                <w:sz w:val="22"/>
                <w:szCs w:val="22"/>
              </w:rPr>
            </w:pPr>
          </w:p>
          <w:p w:rsidR="007C4F92" w:rsidRPr="00286C60" w:rsidRDefault="002D4527" w:rsidP="002D4527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A" w:rsidRPr="00286C60" w:rsidRDefault="002C282F" w:rsidP="00983266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Вторник</w:t>
            </w:r>
            <w:r w:rsidR="0019372A" w:rsidRPr="00286C60">
              <w:rPr>
                <w:sz w:val="22"/>
                <w:szCs w:val="22"/>
              </w:rPr>
              <w:t>,</w:t>
            </w:r>
          </w:p>
          <w:p w:rsidR="007C4F92" w:rsidRPr="00286C60" w:rsidRDefault="00D02569" w:rsidP="00E401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Белозерский ДК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1" w:rsidRPr="00EB16A1" w:rsidRDefault="00EB16A1" w:rsidP="00D0654F">
            <w:pPr>
              <w:rPr>
                <w:b/>
                <w:sz w:val="22"/>
                <w:szCs w:val="22"/>
              </w:rPr>
            </w:pPr>
            <w:r w:rsidRPr="00EB16A1">
              <w:rPr>
                <w:b/>
                <w:sz w:val="22"/>
                <w:szCs w:val="22"/>
              </w:rPr>
              <w:t>День семьи, любви и верности</w:t>
            </w:r>
          </w:p>
          <w:p w:rsidR="00D0654F" w:rsidRPr="00E40180" w:rsidRDefault="005769AF" w:rsidP="00D0654F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 xml:space="preserve">Праздничное мероприятие, посвященное Дню </w:t>
            </w:r>
            <w:r w:rsidR="002D4527">
              <w:rPr>
                <w:sz w:val="22"/>
                <w:szCs w:val="22"/>
              </w:rPr>
              <w:t xml:space="preserve">семьи, любви </w:t>
            </w:r>
            <w:r w:rsidRPr="00E40180">
              <w:rPr>
                <w:sz w:val="22"/>
                <w:szCs w:val="22"/>
              </w:rPr>
              <w:t xml:space="preserve"> и верности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1" w:rsidRDefault="00EB16A1" w:rsidP="00AA4B43">
            <w:pPr>
              <w:rPr>
                <w:sz w:val="22"/>
                <w:szCs w:val="22"/>
              </w:rPr>
            </w:pPr>
          </w:p>
          <w:p w:rsidR="00F118BC" w:rsidRPr="00286C60" w:rsidRDefault="005769AF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35" w:rsidRPr="00286C60" w:rsidRDefault="007C4F92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Среда, </w:t>
            </w:r>
          </w:p>
          <w:p w:rsidR="00CC3628" w:rsidRDefault="00CC3628" w:rsidP="00CC3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</w:t>
            </w:r>
            <w:r w:rsidRPr="00286C60">
              <w:rPr>
                <w:sz w:val="22"/>
                <w:szCs w:val="22"/>
              </w:rPr>
              <w:t xml:space="preserve">.302, </w:t>
            </w:r>
            <w:r>
              <w:rPr>
                <w:sz w:val="22"/>
                <w:szCs w:val="22"/>
              </w:rPr>
              <w:t>9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757E35" w:rsidRPr="00CC3628" w:rsidRDefault="00CC3628" w:rsidP="00CC3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769AF">
              <w:rPr>
                <w:sz w:val="22"/>
                <w:szCs w:val="22"/>
              </w:rPr>
              <w:t>аб</w:t>
            </w:r>
            <w:r w:rsidR="00757E35" w:rsidRPr="00286C60">
              <w:rPr>
                <w:sz w:val="22"/>
                <w:szCs w:val="22"/>
              </w:rPr>
              <w:t xml:space="preserve">.302, </w:t>
            </w:r>
            <w:r w:rsidR="005769AF">
              <w:rPr>
                <w:sz w:val="22"/>
                <w:szCs w:val="22"/>
              </w:rPr>
              <w:t>1</w:t>
            </w:r>
            <w:r w:rsidR="00FB6824">
              <w:rPr>
                <w:sz w:val="22"/>
                <w:szCs w:val="22"/>
              </w:rPr>
              <w:t>4</w:t>
            </w:r>
            <w:r w:rsidR="00757E35"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D613B8" w:rsidRDefault="00D613B8" w:rsidP="00E40180">
            <w:pPr>
              <w:rPr>
                <w:sz w:val="22"/>
                <w:szCs w:val="22"/>
              </w:rPr>
            </w:pPr>
          </w:p>
          <w:p w:rsidR="003C3788" w:rsidRDefault="003C3788" w:rsidP="00757E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каб.309, 1</w:t>
            </w:r>
            <w:r w:rsidR="008620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D02569" w:rsidRDefault="00D02569" w:rsidP="00757E35">
            <w:pPr>
              <w:jc w:val="right"/>
              <w:rPr>
                <w:sz w:val="22"/>
                <w:szCs w:val="22"/>
              </w:rPr>
            </w:pPr>
          </w:p>
          <w:p w:rsidR="00D02569" w:rsidRDefault="00D02569" w:rsidP="00757E35">
            <w:pPr>
              <w:jc w:val="right"/>
              <w:rPr>
                <w:sz w:val="22"/>
                <w:szCs w:val="22"/>
              </w:rPr>
            </w:pPr>
          </w:p>
          <w:p w:rsidR="00D02569" w:rsidRDefault="00D02569" w:rsidP="00757E35">
            <w:pPr>
              <w:jc w:val="right"/>
              <w:rPr>
                <w:sz w:val="22"/>
                <w:szCs w:val="22"/>
              </w:rPr>
            </w:pPr>
          </w:p>
          <w:p w:rsidR="00236E7C" w:rsidRPr="00236E7C" w:rsidRDefault="00236E7C" w:rsidP="00F118BC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628" w:rsidRPr="00E40180" w:rsidRDefault="00CC3628" w:rsidP="00CC3628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lastRenderedPageBreak/>
              <w:t>Заседание комиссии по делам несовершеннолетних и защите их прав</w:t>
            </w:r>
          </w:p>
          <w:p w:rsidR="005769AF" w:rsidRPr="00E40180" w:rsidRDefault="005769AF" w:rsidP="005769AF">
            <w:pPr>
              <w:rPr>
                <w:sz w:val="22"/>
                <w:szCs w:val="22"/>
              </w:rPr>
            </w:pPr>
            <w:r w:rsidRPr="00FB6824">
              <w:rPr>
                <w:sz w:val="22"/>
                <w:szCs w:val="22"/>
              </w:rPr>
              <w:t xml:space="preserve">Организационный комитет по подготовке и проведению регионального фестиваля «Едем </w:t>
            </w:r>
            <w:proofErr w:type="gramStart"/>
            <w:r w:rsidRPr="00FB6824">
              <w:rPr>
                <w:sz w:val="22"/>
                <w:szCs w:val="22"/>
              </w:rPr>
              <w:t>на</w:t>
            </w:r>
            <w:proofErr w:type="gramEnd"/>
            <w:r w:rsidRPr="00FB6824">
              <w:rPr>
                <w:sz w:val="22"/>
                <w:szCs w:val="22"/>
              </w:rPr>
              <w:t xml:space="preserve"> Савин»</w:t>
            </w:r>
          </w:p>
          <w:p w:rsidR="00236E7C" w:rsidRPr="00E40180" w:rsidRDefault="003C3788" w:rsidP="00983B50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 xml:space="preserve">Заседание рабочей группы межведомственной комиссии по противодействию нелегальной занятости, рассмотрению вопросов оплаты труда и соблюдению </w:t>
            </w:r>
            <w:r w:rsidRPr="00E40180">
              <w:rPr>
                <w:sz w:val="22"/>
                <w:szCs w:val="22"/>
              </w:rPr>
              <w:lastRenderedPageBreak/>
              <w:t>требований трудового законодательства на территории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35" w:rsidRPr="00286C60" w:rsidRDefault="005769AF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Бурнашова М.С.</w:t>
            </w:r>
          </w:p>
          <w:p w:rsidR="005769AF" w:rsidRDefault="005769AF" w:rsidP="00AA4B43">
            <w:pPr>
              <w:rPr>
                <w:sz w:val="22"/>
                <w:szCs w:val="22"/>
              </w:rPr>
            </w:pPr>
          </w:p>
          <w:p w:rsidR="00CC3628" w:rsidRPr="00286C60" w:rsidRDefault="00CC3628" w:rsidP="00CC3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5769AF" w:rsidRDefault="005769AF" w:rsidP="00AA4B43">
            <w:pPr>
              <w:rPr>
                <w:sz w:val="22"/>
                <w:szCs w:val="22"/>
              </w:rPr>
            </w:pPr>
          </w:p>
          <w:p w:rsidR="00D02569" w:rsidRDefault="0086204C" w:rsidP="00AA4B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D02569" w:rsidRDefault="00D02569" w:rsidP="00AA4B43">
            <w:pPr>
              <w:rPr>
                <w:sz w:val="22"/>
                <w:szCs w:val="22"/>
              </w:rPr>
            </w:pPr>
          </w:p>
          <w:p w:rsidR="00D02569" w:rsidRDefault="00D02569" w:rsidP="00AA4B43">
            <w:pPr>
              <w:rPr>
                <w:sz w:val="22"/>
                <w:szCs w:val="22"/>
              </w:rPr>
            </w:pPr>
          </w:p>
          <w:p w:rsidR="00D02569" w:rsidRDefault="00D02569" w:rsidP="00AA4B43">
            <w:pPr>
              <w:rPr>
                <w:sz w:val="22"/>
                <w:szCs w:val="22"/>
              </w:rPr>
            </w:pPr>
          </w:p>
          <w:p w:rsidR="00236E7C" w:rsidRPr="00286C60" w:rsidRDefault="00236E7C" w:rsidP="00AA4B43">
            <w:pPr>
              <w:rPr>
                <w:sz w:val="22"/>
                <w:szCs w:val="22"/>
              </w:rPr>
            </w:pP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1</w:t>
            </w:r>
            <w:r w:rsidR="001C007E"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Default="007C4F92" w:rsidP="00F0549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Четверг,</w:t>
            </w:r>
          </w:p>
          <w:p w:rsidR="007C4F92" w:rsidRPr="00286C60" w:rsidRDefault="00D613B8" w:rsidP="00D613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елозерское</w:t>
            </w:r>
            <w:proofErr w:type="spellEnd"/>
            <w:r w:rsidR="00FB6824">
              <w:rPr>
                <w:sz w:val="22"/>
                <w:szCs w:val="22"/>
              </w:rPr>
              <w:t>, 17</w:t>
            </w:r>
            <w:r w:rsidR="00FB6824">
              <w:rPr>
                <w:sz w:val="22"/>
                <w:szCs w:val="22"/>
                <w:vertAlign w:val="superscript"/>
              </w:rPr>
              <w:t>00</w:t>
            </w:r>
            <w:r w:rsidR="00F6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B8" w:rsidRPr="00E40180" w:rsidRDefault="00D613B8" w:rsidP="00F118BC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Концертная программа ансамбля «Цветень» в рамках Международного фестиваля «От Востока до Запада»</w:t>
            </w:r>
          </w:p>
          <w:p w:rsidR="00D613B8" w:rsidRPr="00E40180" w:rsidRDefault="00D613B8" w:rsidP="00F118BC">
            <w:pPr>
              <w:rPr>
                <w:sz w:val="22"/>
                <w:szCs w:val="22"/>
              </w:rPr>
            </w:pPr>
          </w:p>
          <w:p w:rsidR="008208D0" w:rsidRPr="00E40180" w:rsidRDefault="00F118BC" w:rsidP="007233EE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Выезд мобильной службы</w:t>
            </w:r>
            <w:r w:rsidR="00236E7C" w:rsidRPr="00E40180">
              <w:rPr>
                <w:sz w:val="22"/>
                <w:szCs w:val="22"/>
              </w:rPr>
              <w:t xml:space="preserve"> в </w:t>
            </w:r>
            <w:proofErr w:type="spellStart"/>
            <w:r w:rsidR="00236E7C" w:rsidRPr="00E40180">
              <w:rPr>
                <w:sz w:val="22"/>
                <w:szCs w:val="22"/>
              </w:rPr>
              <w:t>с</w:t>
            </w:r>
            <w:proofErr w:type="gramStart"/>
            <w:r w:rsidR="00236E7C" w:rsidRPr="00E40180">
              <w:rPr>
                <w:sz w:val="22"/>
                <w:szCs w:val="22"/>
              </w:rPr>
              <w:t>.</w:t>
            </w:r>
            <w:r w:rsidR="007233EE" w:rsidRPr="00E40180">
              <w:rPr>
                <w:sz w:val="22"/>
                <w:szCs w:val="22"/>
              </w:rPr>
              <w:t>П</w:t>
            </w:r>
            <w:proofErr w:type="gramEnd"/>
            <w:r w:rsidR="007233EE" w:rsidRPr="00E40180">
              <w:rPr>
                <w:sz w:val="22"/>
                <w:szCs w:val="22"/>
              </w:rPr>
              <w:t>амятное</w:t>
            </w:r>
            <w:proofErr w:type="spellEnd"/>
          </w:p>
          <w:p w:rsidR="00CC3628" w:rsidRPr="00E40180" w:rsidRDefault="00CC3628" w:rsidP="007233EE">
            <w:pPr>
              <w:rPr>
                <w:sz w:val="22"/>
                <w:szCs w:val="22"/>
              </w:rPr>
            </w:pPr>
            <w:r w:rsidRPr="00E40180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E40180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E40180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58" w:rsidRPr="00F66BAF" w:rsidRDefault="00D613B8" w:rsidP="00B77DD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FE2E58" w:rsidRPr="00F66BAF" w:rsidRDefault="00FE2E58" w:rsidP="00B77DDF">
            <w:pPr>
              <w:ind w:left="-53"/>
              <w:rPr>
                <w:sz w:val="22"/>
                <w:szCs w:val="22"/>
              </w:rPr>
            </w:pPr>
          </w:p>
          <w:p w:rsidR="006D1631" w:rsidRDefault="006D1631" w:rsidP="00F118BC">
            <w:pPr>
              <w:rPr>
                <w:sz w:val="22"/>
                <w:szCs w:val="22"/>
              </w:rPr>
            </w:pPr>
          </w:p>
          <w:p w:rsidR="00B0247E" w:rsidRDefault="008208D0" w:rsidP="00F118BC">
            <w:pPr>
              <w:rPr>
                <w:sz w:val="22"/>
                <w:szCs w:val="22"/>
              </w:rPr>
            </w:pPr>
            <w:r w:rsidRPr="00F66BAF">
              <w:rPr>
                <w:sz w:val="22"/>
                <w:szCs w:val="22"/>
              </w:rPr>
              <w:t>Городских Е.Н.</w:t>
            </w:r>
          </w:p>
          <w:p w:rsidR="00CC3628" w:rsidRPr="00F66BAF" w:rsidRDefault="00CC3628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286C60" w:rsidRDefault="007C4F92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1C007E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20" w:rsidRPr="00FF59D6" w:rsidRDefault="002C282F" w:rsidP="00E4018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</w:t>
            </w:r>
            <w:r w:rsidR="00570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3C" w:rsidRPr="00E40180" w:rsidRDefault="00E619F9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DC" w:rsidRPr="00286C60" w:rsidRDefault="00E619F9" w:rsidP="001065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1C007E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F118BC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Суббота,</w:t>
            </w:r>
          </w:p>
          <w:p w:rsidR="00D43D63" w:rsidRDefault="00F92CD0" w:rsidP="00F118BC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Стадион</w:t>
            </w:r>
            <w:r w:rsidR="00D43D63">
              <w:rPr>
                <w:b/>
                <w:i/>
                <w:sz w:val="22"/>
                <w:szCs w:val="22"/>
              </w:rPr>
              <w:t xml:space="preserve">, </w:t>
            </w:r>
          </w:p>
          <w:p w:rsidR="00F92CD0" w:rsidRDefault="00D43D63" w:rsidP="00F118BC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с. Белозерское</w:t>
            </w:r>
          </w:p>
          <w:p w:rsidR="006F413D" w:rsidRPr="00F118BC" w:rsidRDefault="006F413D" w:rsidP="00F118BC">
            <w:pPr>
              <w:jc w:val="right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Першинский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СДК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E" w:rsidRDefault="00D43D63" w:rsidP="00AC3FF5">
            <w:pPr>
              <w:rPr>
                <w:iCs/>
                <w:sz w:val="22"/>
                <w:szCs w:val="22"/>
              </w:rPr>
            </w:pPr>
            <w:r w:rsidRPr="00E40180">
              <w:rPr>
                <w:iCs/>
                <w:sz w:val="22"/>
                <w:szCs w:val="22"/>
              </w:rPr>
              <w:t>Турнир по дворовому футболу (младшая и старшая возрастные группы)</w:t>
            </w:r>
          </w:p>
          <w:p w:rsidR="006F413D" w:rsidRDefault="006F413D" w:rsidP="00AC3FF5">
            <w:pPr>
              <w:rPr>
                <w:iCs/>
                <w:sz w:val="22"/>
                <w:szCs w:val="22"/>
              </w:rPr>
            </w:pPr>
          </w:p>
          <w:p w:rsidR="006F413D" w:rsidRPr="00E40180" w:rsidRDefault="006F413D" w:rsidP="00AC3FF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День села в </w:t>
            </w:r>
            <w:proofErr w:type="spellStart"/>
            <w:r>
              <w:rPr>
                <w:iCs/>
                <w:sz w:val="22"/>
                <w:szCs w:val="22"/>
              </w:rPr>
              <w:t>с</w:t>
            </w:r>
            <w:proofErr w:type="gramStart"/>
            <w:r>
              <w:rPr>
                <w:iCs/>
                <w:sz w:val="22"/>
                <w:szCs w:val="22"/>
              </w:rPr>
              <w:t>.П</w:t>
            </w:r>
            <w:proofErr w:type="gramEnd"/>
            <w:r>
              <w:rPr>
                <w:iCs/>
                <w:sz w:val="22"/>
                <w:szCs w:val="22"/>
              </w:rPr>
              <w:t>ершино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E" w:rsidRDefault="00F92CD0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Фалькова И.В.</w:t>
            </w:r>
          </w:p>
          <w:p w:rsidR="006F413D" w:rsidRDefault="006F413D" w:rsidP="00AC3FF5">
            <w:pPr>
              <w:rPr>
                <w:sz w:val="22"/>
                <w:szCs w:val="22"/>
              </w:rPr>
            </w:pPr>
          </w:p>
          <w:p w:rsidR="006F413D" w:rsidRDefault="006F413D" w:rsidP="00AC3FF5">
            <w:pPr>
              <w:rPr>
                <w:sz w:val="22"/>
                <w:szCs w:val="22"/>
              </w:rPr>
            </w:pPr>
          </w:p>
          <w:p w:rsidR="006F413D" w:rsidRPr="00286C60" w:rsidRDefault="00D80068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</w:t>
            </w:r>
            <w:r w:rsidR="006F413D">
              <w:rPr>
                <w:sz w:val="22"/>
                <w:szCs w:val="22"/>
              </w:rPr>
              <w:t xml:space="preserve"> И.В.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1C007E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F118BC" w:rsidRDefault="00022B38" w:rsidP="00F118BC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E40180" w:rsidRDefault="00022B38" w:rsidP="009D5A3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E40180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530120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1</w:t>
            </w:r>
            <w:r w:rsidR="001C007E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Понедельник, 8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286C60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286C60" w:rsidRDefault="00B979CF" w:rsidP="00F118BC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каб.303, </w:t>
            </w:r>
            <w:r w:rsidR="00022B38" w:rsidRPr="00286C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022B38" w:rsidRPr="00286C60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E40180" w:rsidRDefault="00022B38" w:rsidP="00273E17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Совещание с руководителями и специалистами территориальных отделов в формате ВКС</w:t>
            </w:r>
          </w:p>
          <w:p w:rsidR="00B979CF" w:rsidRPr="00E40180" w:rsidRDefault="00B979CF" w:rsidP="00273E17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0D340F" w:rsidP="00F118B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 А.А.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D85751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007E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2006A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Вторник</w:t>
            </w:r>
          </w:p>
          <w:p w:rsidR="00530120" w:rsidRPr="00286C60" w:rsidRDefault="00530120" w:rsidP="001065E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55" w:rsidRPr="00E40180" w:rsidRDefault="00D43D63" w:rsidP="00F1438B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 xml:space="preserve">Оценка готовности образовательных организаций к началу учебного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20" w:rsidRPr="00286C60" w:rsidRDefault="00D43D63" w:rsidP="00820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D85751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007E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4C5446" w:rsidRDefault="00022B38" w:rsidP="004C5446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Среда,</w:t>
            </w:r>
          </w:p>
          <w:p w:rsidR="00CF3DE4" w:rsidRDefault="00CF3DE4" w:rsidP="008B6451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каб.303, 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F72F45" w:rsidRDefault="00C00D77" w:rsidP="008B6451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</w:t>
            </w:r>
            <w:r w:rsidR="00F72F45">
              <w:rPr>
                <w:sz w:val="22"/>
                <w:szCs w:val="22"/>
              </w:rPr>
              <w:t>309, 1</w:t>
            </w:r>
            <w:r w:rsidR="004C5446">
              <w:rPr>
                <w:sz w:val="22"/>
                <w:szCs w:val="22"/>
              </w:rPr>
              <w:t>5</w:t>
            </w:r>
            <w:r w:rsidR="00F72F45">
              <w:rPr>
                <w:sz w:val="22"/>
                <w:szCs w:val="22"/>
                <w:vertAlign w:val="superscript"/>
              </w:rPr>
              <w:t>00</w:t>
            </w:r>
          </w:p>
          <w:p w:rsidR="004F6AA8" w:rsidRDefault="004F6AA8" w:rsidP="00D0654F">
            <w:pPr>
              <w:jc w:val="center"/>
              <w:rPr>
                <w:sz w:val="22"/>
                <w:szCs w:val="22"/>
              </w:rPr>
            </w:pPr>
          </w:p>
          <w:p w:rsidR="004F6AA8" w:rsidRDefault="004F6AA8" w:rsidP="00D0654F">
            <w:pPr>
              <w:jc w:val="center"/>
              <w:rPr>
                <w:sz w:val="22"/>
                <w:szCs w:val="22"/>
              </w:rPr>
            </w:pPr>
          </w:p>
          <w:p w:rsidR="00022B38" w:rsidRPr="004F6AA8" w:rsidRDefault="00022B38" w:rsidP="004F6AA8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4" w:rsidRPr="00E40180" w:rsidRDefault="00CF3DE4" w:rsidP="00CF3DE4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4F6AA8" w:rsidRPr="00E40180" w:rsidRDefault="00C92232" w:rsidP="004F6AA8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Прием налогоплательщиков в режиме видеоконференцсвязи УФНС России по Курганской области</w:t>
            </w:r>
            <w:r w:rsidR="004F6AA8" w:rsidRPr="00E40180">
              <w:rPr>
                <w:sz w:val="22"/>
                <w:szCs w:val="22"/>
              </w:rPr>
              <w:t xml:space="preserve"> </w:t>
            </w:r>
          </w:p>
          <w:p w:rsidR="00C92232" w:rsidRDefault="004F6AA8" w:rsidP="003B521F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E619F9" w:rsidRPr="00E40180" w:rsidRDefault="00E619F9" w:rsidP="003B5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</w:t>
            </w:r>
          </w:p>
          <w:p w:rsidR="00022B38" w:rsidRPr="00E40180" w:rsidRDefault="00D0654F" w:rsidP="008208D0">
            <w:pPr>
              <w:ind w:right="34"/>
              <w:rPr>
                <w:sz w:val="24"/>
                <w:szCs w:val="24"/>
              </w:rPr>
            </w:pPr>
            <w:r w:rsidRPr="00E40180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E40180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E40180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E4" w:rsidRDefault="00CF3DE4" w:rsidP="004C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CF3DE4" w:rsidRDefault="00CF3DE4" w:rsidP="004C5446">
            <w:pPr>
              <w:rPr>
                <w:sz w:val="22"/>
                <w:szCs w:val="22"/>
              </w:rPr>
            </w:pPr>
          </w:p>
          <w:p w:rsidR="00C92232" w:rsidRDefault="004C5446" w:rsidP="004C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Абабкова С.В</w:t>
            </w:r>
            <w:r w:rsidR="00C92232">
              <w:rPr>
                <w:sz w:val="22"/>
                <w:szCs w:val="22"/>
              </w:rPr>
              <w:t>.</w:t>
            </w:r>
          </w:p>
          <w:p w:rsidR="00C92232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C92232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C5446" w:rsidP="00D0654F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  <w:r w:rsidR="004F6AA8">
              <w:rPr>
                <w:sz w:val="22"/>
                <w:szCs w:val="22"/>
              </w:rPr>
              <w:t>.</w:t>
            </w:r>
          </w:p>
          <w:p w:rsidR="004F6AA8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Default="004F6AA8" w:rsidP="004F6AA8">
            <w:pPr>
              <w:rPr>
                <w:sz w:val="22"/>
                <w:szCs w:val="22"/>
              </w:rPr>
            </w:pPr>
          </w:p>
          <w:p w:rsidR="00E619F9" w:rsidRDefault="00E619F9" w:rsidP="00D0654F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E619F9" w:rsidRDefault="00E619F9" w:rsidP="00D0654F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D0654F" w:rsidP="00D0654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D85751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007E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4" w:rsidRDefault="000F3206" w:rsidP="00B420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="0071791E">
              <w:rPr>
                <w:sz w:val="22"/>
                <w:szCs w:val="22"/>
              </w:rPr>
              <w:t>,</w:t>
            </w:r>
          </w:p>
          <w:p w:rsidR="0071791E" w:rsidRPr="00B420D5" w:rsidRDefault="0071791E" w:rsidP="00B420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каб.303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1E" w:rsidRDefault="0071791E" w:rsidP="0071791E">
            <w:pPr>
              <w:rPr>
                <w:sz w:val="22"/>
                <w:szCs w:val="22"/>
              </w:rPr>
            </w:pPr>
            <w:r w:rsidRPr="0071791E">
              <w:rPr>
                <w:sz w:val="22"/>
                <w:szCs w:val="22"/>
              </w:rPr>
              <w:t xml:space="preserve">Организационный комитет по подготовке и проведению регионального фестиваля «Едем </w:t>
            </w:r>
            <w:proofErr w:type="gramStart"/>
            <w:r w:rsidRPr="0071791E">
              <w:rPr>
                <w:sz w:val="22"/>
                <w:szCs w:val="22"/>
              </w:rPr>
              <w:t>на</w:t>
            </w:r>
            <w:proofErr w:type="gramEnd"/>
            <w:r w:rsidRPr="0071791E">
              <w:rPr>
                <w:sz w:val="22"/>
                <w:szCs w:val="22"/>
              </w:rPr>
              <w:t xml:space="preserve"> Савин»</w:t>
            </w:r>
          </w:p>
          <w:p w:rsidR="006D3C44" w:rsidRPr="00E40180" w:rsidRDefault="008208D0" w:rsidP="00D43D63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Выезд мобильной службы</w:t>
            </w:r>
            <w:r w:rsidR="00B420D5" w:rsidRPr="00E40180">
              <w:rPr>
                <w:sz w:val="22"/>
                <w:szCs w:val="22"/>
              </w:rPr>
              <w:t xml:space="preserve"> </w:t>
            </w:r>
            <w:r w:rsidR="009C6F0C" w:rsidRPr="00E40180">
              <w:rPr>
                <w:sz w:val="22"/>
                <w:szCs w:val="22"/>
              </w:rPr>
              <w:t xml:space="preserve">в </w:t>
            </w:r>
            <w:proofErr w:type="spellStart"/>
            <w:r w:rsidR="00310AFA">
              <w:rPr>
                <w:sz w:val="22"/>
                <w:szCs w:val="22"/>
              </w:rPr>
              <w:t>с.</w:t>
            </w:r>
            <w:r w:rsidR="00D43D63" w:rsidRPr="00E40180">
              <w:rPr>
                <w:sz w:val="22"/>
                <w:szCs w:val="22"/>
              </w:rPr>
              <w:t>Б.Камаган</w:t>
            </w:r>
            <w:proofErr w:type="spellEnd"/>
            <w:r w:rsidR="00D43D63" w:rsidRPr="00E40180">
              <w:rPr>
                <w:sz w:val="22"/>
                <w:szCs w:val="22"/>
              </w:rPr>
              <w:t xml:space="preserve">, </w:t>
            </w:r>
            <w:proofErr w:type="spellStart"/>
            <w:r w:rsidR="00D43D63" w:rsidRPr="00E40180">
              <w:rPr>
                <w:sz w:val="22"/>
                <w:szCs w:val="22"/>
              </w:rPr>
              <w:t>д.Б.Зарослое</w:t>
            </w:r>
            <w:proofErr w:type="spellEnd"/>
            <w:r w:rsidR="00D43D63" w:rsidRPr="00E40180">
              <w:rPr>
                <w:sz w:val="22"/>
                <w:szCs w:val="22"/>
              </w:rPr>
              <w:t xml:space="preserve">, </w:t>
            </w:r>
            <w:proofErr w:type="spellStart"/>
            <w:r w:rsidR="00D43D63" w:rsidRPr="00E40180">
              <w:rPr>
                <w:sz w:val="22"/>
                <w:szCs w:val="22"/>
              </w:rPr>
              <w:t>д.М.Зарослое</w:t>
            </w:r>
            <w:proofErr w:type="spellEnd"/>
            <w:r w:rsidR="00D43D63" w:rsidRPr="00E40180">
              <w:rPr>
                <w:sz w:val="22"/>
                <w:szCs w:val="22"/>
              </w:rPr>
              <w:t xml:space="preserve">, </w:t>
            </w:r>
            <w:proofErr w:type="spellStart"/>
            <w:r w:rsidR="00D43D63" w:rsidRPr="00E40180">
              <w:rPr>
                <w:sz w:val="22"/>
                <w:szCs w:val="22"/>
              </w:rPr>
              <w:t>д</w:t>
            </w:r>
            <w:proofErr w:type="gramStart"/>
            <w:r w:rsidR="00D43D63" w:rsidRPr="00E40180">
              <w:rPr>
                <w:sz w:val="22"/>
                <w:szCs w:val="22"/>
              </w:rPr>
              <w:t>.Ю</w:t>
            </w:r>
            <w:proofErr w:type="gramEnd"/>
            <w:r w:rsidR="00D43D63" w:rsidRPr="00E40180">
              <w:rPr>
                <w:sz w:val="22"/>
                <w:szCs w:val="22"/>
              </w:rPr>
              <w:t>рково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1E" w:rsidRDefault="0071791E" w:rsidP="004D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71791E" w:rsidRDefault="0071791E" w:rsidP="004D1812">
            <w:pPr>
              <w:rPr>
                <w:sz w:val="22"/>
                <w:szCs w:val="22"/>
              </w:rPr>
            </w:pPr>
          </w:p>
          <w:p w:rsidR="00022B38" w:rsidRPr="00286C60" w:rsidRDefault="00022B38" w:rsidP="004D181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Городских Е.Н.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AA" w:rsidRPr="00F118BC" w:rsidRDefault="00022B38" w:rsidP="00E4018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AA" w:rsidRPr="0071791E" w:rsidRDefault="000C247D" w:rsidP="0071791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Встреча Главы Белозерского муниципального округа  с жителями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годная</w:t>
            </w:r>
            <w:proofErr w:type="spellEnd"/>
            <w:r w:rsidR="00FB6824" w:rsidRPr="00310AF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AA" w:rsidRPr="00286C60" w:rsidRDefault="000C247D" w:rsidP="004C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Ю.С.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D" w:rsidRDefault="00022B38" w:rsidP="001F3C83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Суббота</w:t>
            </w:r>
            <w:r w:rsidR="009C6F0C">
              <w:rPr>
                <w:b/>
                <w:i/>
                <w:sz w:val="22"/>
                <w:szCs w:val="22"/>
              </w:rPr>
              <w:t xml:space="preserve">, </w:t>
            </w:r>
          </w:p>
          <w:p w:rsidR="00022B38" w:rsidRPr="00286C60" w:rsidRDefault="006F413D" w:rsidP="008A37B6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Екимовский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СК</w:t>
            </w:r>
            <w:r w:rsidR="00022B38" w:rsidRPr="00286C60">
              <w:rPr>
                <w:sz w:val="22"/>
                <w:szCs w:val="22"/>
              </w:rPr>
              <w:t xml:space="preserve"> </w:t>
            </w:r>
            <w:r w:rsidR="009C6F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D" w:rsidRPr="00E40180" w:rsidRDefault="006F413D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села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кимово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D" w:rsidRPr="00286C60" w:rsidRDefault="006F413D" w:rsidP="001A0F82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Токарь И.В.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1C007E"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F118BC" w:rsidRDefault="00022B38" w:rsidP="00F118BC">
            <w:pPr>
              <w:jc w:val="right"/>
              <w:rPr>
                <w:b/>
                <w:i/>
                <w:sz w:val="22"/>
                <w:szCs w:val="22"/>
              </w:rPr>
            </w:pPr>
            <w:r w:rsidRPr="00286C60">
              <w:rPr>
                <w:b/>
                <w:i/>
                <w:sz w:val="22"/>
                <w:szCs w:val="22"/>
              </w:rPr>
              <w:t>Воскресенье</w:t>
            </w:r>
            <w:r w:rsidR="00893A7E">
              <w:rPr>
                <w:b/>
                <w:i/>
                <w:sz w:val="22"/>
                <w:szCs w:val="22"/>
              </w:rPr>
              <w:t>, Белозерский ДК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E40180" w:rsidRDefault="00893A7E" w:rsidP="00240D2F">
            <w:pPr>
              <w:rPr>
                <w:sz w:val="22"/>
                <w:szCs w:val="22"/>
                <w:shd w:val="clear" w:color="auto" w:fill="FFFFFF"/>
              </w:rPr>
            </w:pPr>
            <w:r w:rsidRPr="00E40180">
              <w:rPr>
                <w:sz w:val="22"/>
                <w:szCs w:val="22"/>
                <w:shd w:val="clear" w:color="auto" w:fill="FFFFFF"/>
              </w:rPr>
              <w:t>Муниципальный турнир по шахматам, посвященный международному дню шахмат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893A7E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Фалькова И.В.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1C007E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54EE4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Понедельник</w:t>
            </w:r>
            <w:r w:rsidR="00776369" w:rsidRPr="00286C60">
              <w:rPr>
                <w:sz w:val="22"/>
                <w:szCs w:val="22"/>
              </w:rPr>
              <w:t xml:space="preserve">, </w:t>
            </w:r>
          </w:p>
          <w:p w:rsidR="00731301" w:rsidRPr="00F118BC" w:rsidRDefault="00776369" w:rsidP="00E40180">
            <w:pPr>
              <w:jc w:val="right"/>
              <w:rPr>
                <w:sz w:val="22"/>
                <w:szCs w:val="22"/>
                <w:vertAlign w:val="superscript"/>
              </w:rPr>
            </w:pPr>
            <w:r w:rsidRPr="00286C60">
              <w:rPr>
                <w:sz w:val="22"/>
                <w:szCs w:val="22"/>
              </w:rPr>
              <w:t>8</w:t>
            </w:r>
            <w:r w:rsidRPr="00286C60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55" w:rsidRPr="00E40180" w:rsidRDefault="00022B38" w:rsidP="00A02FBF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 xml:space="preserve">Совещание с руководителями </w:t>
            </w:r>
            <w:r w:rsidR="00F701AE" w:rsidRPr="00E40180">
              <w:rPr>
                <w:sz w:val="22"/>
                <w:szCs w:val="22"/>
              </w:rPr>
              <w:t xml:space="preserve">и специалистами </w:t>
            </w:r>
            <w:r w:rsidRPr="00E40180">
              <w:rPr>
                <w:sz w:val="22"/>
                <w:szCs w:val="22"/>
              </w:rPr>
              <w:t>территориальных отделов</w:t>
            </w:r>
            <w:r w:rsidR="00F701AE" w:rsidRPr="00E40180">
              <w:rPr>
                <w:sz w:val="22"/>
                <w:szCs w:val="22"/>
              </w:rPr>
              <w:t xml:space="preserve"> в режиме ВКС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776369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  <w:p w:rsidR="00642A55" w:rsidRPr="00286C60" w:rsidRDefault="00642A55" w:rsidP="00F118BC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1C007E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E40180" w:rsidP="00E401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3C" w:rsidRPr="00E40180" w:rsidRDefault="0058593C" w:rsidP="00C546A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3C" w:rsidRPr="00286C60" w:rsidRDefault="0058593C" w:rsidP="00E40180">
            <w:pPr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1C007E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840045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Среда, </w:t>
            </w:r>
          </w:p>
          <w:p w:rsidR="004F6AA8" w:rsidRPr="00CF3DE4" w:rsidRDefault="00022B38" w:rsidP="00CF3DE4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к.302, 9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4F6AA8" w:rsidRDefault="004F6AA8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 w:rsidRPr="004F6AA8">
              <w:rPr>
                <w:sz w:val="22"/>
                <w:szCs w:val="22"/>
              </w:rPr>
              <w:t>каб.309, 1</w:t>
            </w:r>
            <w:r w:rsidR="004C5446">
              <w:rPr>
                <w:sz w:val="22"/>
                <w:szCs w:val="22"/>
              </w:rPr>
              <w:t>5</w:t>
            </w:r>
            <w:r w:rsidRPr="004F6AA8">
              <w:rPr>
                <w:sz w:val="22"/>
                <w:szCs w:val="22"/>
                <w:vertAlign w:val="superscript"/>
              </w:rPr>
              <w:t>00</w:t>
            </w:r>
          </w:p>
          <w:p w:rsidR="0053398C" w:rsidRDefault="0053398C" w:rsidP="00776369">
            <w:pPr>
              <w:jc w:val="right"/>
              <w:rPr>
                <w:sz w:val="22"/>
                <w:szCs w:val="22"/>
              </w:rPr>
            </w:pPr>
          </w:p>
          <w:p w:rsidR="0053398C" w:rsidRDefault="0053398C" w:rsidP="00CF3DE4">
            <w:pPr>
              <w:rPr>
                <w:sz w:val="22"/>
                <w:szCs w:val="22"/>
              </w:rPr>
            </w:pPr>
          </w:p>
          <w:p w:rsidR="0053398C" w:rsidRDefault="0053398C" w:rsidP="00776369">
            <w:pPr>
              <w:jc w:val="right"/>
              <w:rPr>
                <w:sz w:val="22"/>
                <w:szCs w:val="22"/>
              </w:rPr>
            </w:pPr>
          </w:p>
          <w:p w:rsidR="0053398C" w:rsidRPr="0053398C" w:rsidRDefault="0053398C" w:rsidP="00776369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E40180" w:rsidRDefault="00022B38" w:rsidP="00983B50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  <w:p w:rsidR="0053398C" w:rsidRPr="00E40180" w:rsidRDefault="004F6AA8" w:rsidP="0053398C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</w:t>
            </w:r>
            <w:r w:rsidR="00CF3DE4" w:rsidRPr="00E40180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4F6AA8" w:rsidRPr="00286C60" w:rsidRDefault="004C5446" w:rsidP="00CF3D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022B38" w:rsidRPr="00286C60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53398C" w:rsidRDefault="0053398C" w:rsidP="00CF3DE4">
            <w:pPr>
              <w:rPr>
                <w:sz w:val="22"/>
                <w:szCs w:val="22"/>
              </w:rPr>
            </w:pPr>
          </w:p>
          <w:p w:rsidR="0053398C" w:rsidRDefault="0053398C" w:rsidP="00776369">
            <w:pPr>
              <w:ind w:left="-53"/>
              <w:rPr>
                <w:sz w:val="22"/>
                <w:szCs w:val="22"/>
              </w:rPr>
            </w:pPr>
          </w:p>
          <w:p w:rsidR="00022B38" w:rsidRPr="00286C60" w:rsidRDefault="00022B38" w:rsidP="00776369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776369" w:rsidP="00AC3FF5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2</w:t>
            </w:r>
            <w:r w:rsidR="001C007E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60" w:rsidRDefault="00022B38" w:rsidP="003179BC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Четверг</w:t>
            </w:r>
            <w:r w:rsidR="0071791E">
              <w:rPr>
                <w:sz w:val="22"/>
                <w:szCs w:val="22"/>
              </w:rPr>
              <w:t>,</w:t>
            </w:r>
          </w:p>
          <w:p w:rsidR="0071791E" w:rsidRPr="0071791E" w:rsidRDefault="0071791E" w:rsidP="003179BC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стадион </w:t>
            </w:r>
            <w:proofErr w:type="spellStart"/>
            <w:r>
              <w:rPr>
                <w:sz w:val="22"/>
                <w:szCs w:val="22"/>
              </w:rPr>
              <w:lastRenderedPageBreak/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елозерское</w:t>
            </w:r>
            <w:proofErr w:type="spellEnd"/>
            <w:r>
              <w:rPr>
                <w:sz w:val="22"/>
                <w:szCs w:val="22"/>
              </w:rPr>
              <w:t>, 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1E" w:rsidRDefault="00200B56" w:rsidP="0071791E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lastRenderedPageBreak/>
              <w:t xml:space="preserve"> </w:t>
            </w:r>
            <w:r w:rsidR="0071791E">
              <w:rPr>
                <w:sz w:val="22"/>
                <w:szCs w:val="22"/>
              </w:rPr>
              <w:t>Зональный этап областных соревнований «</w:t>
            </w:r>
            <w:r w:rsidR="0071791E" w:rsidRPr="00E40180">
              <w:rPr>
                <w:sz w:val="22"/>
                <w:szCs w:val="22"/>
              </w:rPr>
              <w:t>Старты надежд</w:t>
            </w:r>
            <w:r w:rsidR="0071791E">
              <w:rPr>
                <w:sz w:val="22"/>
                <w:szCs w:val="22"/>
              </w:rPr>
              <w:t>»</w:t>
            </w:r>
          </w:p>
          <w:p w:rsidR="0071791E" w:rsidRDefault="0071791E" w:rsidP="00D0654F">
            <w:pPr>
              <w:ind w:right="34"/>
              <w:rPr>
                <w:i/>
                <w:sz w:val="22"/>
                <w:szCs w:val="22"/>
              </w:rPr>
            </w:pPr>
          </w:p>
          <w:p w:rsidR="00022B38" w:rsidRPr="00E40180" w:rsidRDefault="00D0654F" w:rsidP="00D0654F">
            <w:pPr>
              <w:ind w:right="34"/>
              <w:rPr>
                <w:sz w:val="22"/>
                <w:szCs w:val="22"/>
              </w:rPr>
            </w:pPr>
            <w:r w:rsidRPr="00E40180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E40180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E40180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  <w:p w:rsidR="00B67C05" w:rsidRPr="00E40180" w:rsidRDefault="00B67C05" w:rsidP="00D0654F">
            <w:pPr>
              <w:ind w:right="34"/>
              <w:rPr>
                <w:sz w:val="24"/>
                <w:szCs w:val="24"/>
              </w:rPr>
            </w:pPr>
            <w:r w:rsidRPr="00E40180">
              <w:rPr>
                <w:sz w:val="22"/>
                <w:szCs w:val="22"/>
              </w:rPr>
              <w:t xml:space="preserve">Выезд мобильной службы в </w:t>
            </w:r>
            <w:proofErr w:type="spellStart"/>
            <w:r w:rsidRPr="00E40180">
              <w:rPr>
                <w:sz w:val="22"/>
                <w:szCs w:val="22"/>
              </w:rPr>
              <w:t>с</w:t>
            </w:r>
            <w:proofErr w:type="gramStart"/>
            <w:r w:rsidRPr="00E40180">
              <w:rPr>
                <w:sz w:val="22"/>
                <w:szCs w:val="22"/>
              </w:rPr>
              <w:t>.Б</w:t>
            </w:r>
            <w:proofErr w:type="gramEnd"/>
            <w:r w:rsidRPr="00E40180">
              <w:rPr>
                <w:sz w:val="22"/>
                <w:szCs w:val="22"/>
              </w:rPr>
              <w:t>аярак</w:t>
            </w:r>
            <w:proofErr w:type="spellEnd"/>
            <w:r w:rsidRPr="00E40180">
              <w:rPr>
                <w:sz w:val="22"/>
                <w:szCs w:val="22"/>
              </w:rPr>
              <w:t xml:space="preserve">, </w:t>
            </w:r>
            <w:proofErr w:type="spellStart"/>
            <w:r w:rsidRPr="00E40180">
              <w:rPr>
                <w:sz w:val="22"/>
                <w:szCs w:val="22"/>
              </w:rPr>
              <w:t>д.Орловка</w:t>
            </w:r>
            <w:proofErr w:type="spellEnd"/>
            <w:r w:rsidRPr="00E40180">
              <w:rPr>
                <w:sz w:val="22"/>
                <w:szCs w:val="22"/>
              </w:rPr>
              <w:t xml:space="preserve">, </w:t>
            </w:r>
            <w:proofErr w:type="spellStart"/>
            <w:r w:rsidRPr="00E40180">
              <w:rPr>
                <w:sz w:val="22"/>
                <w:szCs w:val="22"/>
              </w:rPr>
              <w:t>д.Доможирова</w:t>
            </w:r>
            <w:proofErr w:type="spellEnd"/>
            <w:r w:rsidRPr="00E40180">
              <w:rPr>
                <w:sz w:val="22"/>
                <w:szCs w:val="22"/>
              </w:rPr>
              <w:t xml:space="preserve">, </w:t>
            </w:r>
            <w:proofErr w:type="spellStart"/>
            <w:r w:rsidRPr="00E40180">
              <w:rPr>
                <w:sz w:val="22"/>
                <w:szCs w:val="22"/>
              </w:rPr>
              <w:t>д.Куликово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1E" w:rsidRDefault="0071791E" w:rsidP="00A516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Корюкинпа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71791E" w:rsidRDefault="0071791E" w:rsidP="00A5166D">
            <w:pPr>
              <w:rPr>
                <w:sz w:val="22"/>
                <w:szCs w:val="22"/>
              </w:rPr>
            </w:pPr>
          </w:p>
          <w:p w:rsidR="0071791E" w:rsidRDefault="0071791E" w:rsidP="00A5166D">
            <w:pPr>
              <w:rPr>
                <w:sz w:val="22"/>
                <w:szCs w:val="22"/>
              </w:rPr>
            </w:pPr>
          </w:p>
          <w:p w:rsidR="00A5166D" w:rsidRDefault="00A5166D" w:rsidP="00A51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B67C05" w:rsidRDefault="00B67C05" w:rsidP="00F1438B">
            <w:pPr>
              <w:rPr>
                <w:sz w:val="22"/>
                <w:szCs w:val="22"/>
              </w:rPr>
            </w:pPr>
          </w:p>
          <w:p w:rsidR="00B67C05" w:rsidRDefault="00B67C05" w:rsidP="00F1438B">
            <w:pPr>
              <w:rPr>
                <w:sz w:val="22"/>
                <w:szCs w:val="22"/>
              </w:rPr>
            </w:pPr>
          </w:p>
          <w:p w:rsidR="00B67C05" w:rsidRPr="00286C60" w:rsidRDefault="00B67C05" w:rsidP="00F1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</w:tc>
      </w:tr>
      <w:tr w:rsidR="00022B38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286C60" w:rsidRDefault="00D85751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C007E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B" w:rsidRPr="00397840" w:rsidRDefault="00022B38" w:rsidP="00E40180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Пятница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B" w:rsidRPr="00E40180" w:rsidRDefault="0021030A" w:rsidP="00983B50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Обучение операторов котельных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B" w:rsidRPr="00286C60" w:rsidRDefault="0021030A" w:rsidP="00E40180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</w:tr>
      <w:tr w:rsidR="00F1438B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B" w:rsidRPr="00286C60" w:rsidRDefault="00D85751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007E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8B" w:rsidRDefault="001B1DF0" w:rsidP="00840045">
            <w:pPr>
              <w:jc w:val="right"/>
              <w:rPr>
                <w:i/>
                <w:sz w:val="22"/>
                <w:szCs w:val="22"/>
              </w:rPr>
            </w:pPr>
            <w:r w:rsidRPr="001B1DF0">
              <w:rPr>
                <w:i/>
                <w:sz w:val="22"/>
                <w:szCs w:val="22"/>
              </w:rPr>
              <w:t>Суббота</w:t>
            </w:r>
          </w:p>
          <w:p w:rsidR="006F413D" w:rsidRPr="001B1DF0" w:rsidRDefault="006F413D" w:rsidP="00840045">
            <w:pPr>
              <w:jc w:val="righ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Зарослинсктй</w:t>
            </w:r>
            <w:proofErr w:type="spellEnd"/>
            <w:r>
              <w:rPr>
                <w:i/>
                <w:sz w:val="22"/>
                <w:szCs w:val="22"/>
              </w:rPr>
              <w:t xml:space="preserve"> СДК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D" w:rsidRDefault="006F413D" w:rsidP="00983B50">
            <w:pPr>
              <w:rPr>
                <w:sz w:val="22"/>
                <w:szCs w:val="22"/>
              </w:rPr>
            </w:pPr>
            <w:r w:rsidRPr="00EC30B6">
              <w:rPr>
                <w:sz w:val="22"/>
                <w:szCs w:val="22"/>
              </w:rPr>
              <w:t xml:space="preserve">День села в </w:t>
            </w:r>
            <w:proofErr w:type="spellStart"/>
            <w:r w:rsidRPr="00EC30B6">
              <w:rPr>
                <w:sz w:val="22"/>
                <w:szCs w:val="22"/>
              </w:rPr>
              <w:t>д.Б.Зарослое</w:t>
            </w:r>
            <w:proofErr w:type="spellEnd"/>
            <w:r w:rsidR="006034EE">
              <w:rPr>
                <w:sz w:val="22"/>
                <w:szCs w:val="22"/>
              </w:rPr>
              <w:t xml:space="preserve">. 245 лет  со дня образования  с. Б. Зарослое, 70 лет  </w:t>
            </w:r>
            <w:proofErr w:type="spellStart"/>
            <w:r w:rsidR="006034EE">
              <w:rPr>
                <w:sz w:val="22"/>
                <w:szCs w:val="22"/>
              </w:rPr>
              <w:t>Зарослинской</w:t>
            </w:r>
            <w:proofErr w:type="spellEnd"/>
            <w:r w:rsidR="006034EE">
              <w:rPr>
                <w:sz w:val="22"/>
                <w:szCs w:val="22"/>
              </w:rPr>
              <w:t xml:space="preserve"> сельской библиотеке</w:t>
            </w:r>
          </w:p>
          <w:p w:rsidR="00B53820" w:rsidRPr="00E40180" w:rsidRDefault="00B53820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села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копино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D" w:rsidRDefault="006F413D" w:rsidP="00717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B53820" w:rsidRPr="00286C60" w:rsidRDefault="00B53820" w:rsidP="00717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D85751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51" w:rsidRDefault="00D85751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007E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51" w:rsidRDefault="00D85751" w:rsidP="0084004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Воскресенье</w:t>
            </w:r>
            <w:r w:rsidR="006F413D">
              <w:rPr>
                <w:i/>
                <w:sz w:val="22"/>
                <w:szCs w:val="22"/>
              </w:rPr>
              <w:t>,</w:t>
            </w:r>
          </w:p>
          <w:p w:rsidR="006F413D" w:rsidRDefault="006F413D" w:rsidP="00840045">
            <w:pPr>
              <w:jc w:val="righ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Камаганский</w:t>
            </w:r>
            <w:proofErr w:type="spellEnd"/>
            <w:r>
              <w:rPr>
                <w:i/>
                <w:sz w:val="22"/>
                <w:szCs w:val="22"/>
              </w:rPr>
              <w:t xml:space="preserve"> СДК</w:t>
            </w:r>
          </w:p>
          <w:p w:rsidR="006F413D" w:rsidRPr="001B1DF0" w:rsidRDefault="006F413D" w:rsidP="00840045">
            <w:pPr>
              <w:jc w:val="righ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Чимеевский</w:t>
            </w:r>
            <w:proofErr w:type="spellEnd"/>
            <w:r>
              <w:rPr>
                <w:i/>
                <w:sz w:val="22"/>
                <w:szCs w:val="22"/>
              </w:rPr>
              <w:t xml:space="preserve"> СДК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D" w:rsidRDefault="006F413D" w:rsidP="00983B50">
            <w:pPr>
              <w:rPr>
                <w:i/>
                <w:sz w:val="22"/>
                <w:szCs w:val="22"/>
              </w:rPr>
            </w:pPr>
          </w:p>
          <w:p w:rsidR="00D85751" w:rsidRDefault="00D80068" w:rsidP="00983B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День села  </w:t>
            </w:r>
            <w:proofErr w:type="gramStart"/>
            <w:r>
              <w:rPr>
                <w:i/>
                <w:sz w:val="22"/>
                <w:szCs w:val="22"/>
              </w:rPr>
              <w:t>в</w:t>
            </w:r>
            <w:proofErr w:type="gramEnd"/>
            <w:r>
              <w:rPr>
                <w:i/>
                <w:sz w:val="22"/>
                <w:szCs w:val="22"/>
              </w:rPr>
              <w:t xml:space="preserve"> с. </w:t>
            </w:r>
            <w:proofErr w:type="spellStart"/>
            <w:r>
              <w:rPr>
                <w:i/>
                <w:sz w:val="22"/>
                <w:szCs w:val="22"/>
              </w:rPr>
              <w:t>Б.Камаган</w:t>
            </w:r>
            <w:proofErr w:type="spellEnd"/>
          </w:p>
          <w:p w:rsidR="006F413D" w:rsidRPr="00E40180" w:rsidRDefault="006F413D" w:rsidP="00983B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День села в </w:t>
            </w:r>
            <w:proofErr w:type="spellStart"/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имеево</w:t>
            </w:r>
            <w:proofErr w:type="spellEnd"/>
            <w:r w:rsidR="008E3444">
              <w:rPr>
                <w:i/>
                <w:sz w:val="22"/>
                <w:szCs w:val="22"/>
              </w:rPr>
              <w:t xml:space="preserve">. 345 лет </w:t>
            </w:r>
            <w:proofErr w:type="spellStart"/>
            <w:r w:rsidR="008E3444">
              <w:rPr>
                <w:i/>
                <w:sz w:val="22"/>
                <w:szCs w:val="22"/>
              </w:rPr>
              <w:t>с.Чимеево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3D" w:rsidRDefault="006F413D" w:rsidP="00840045">
            <w:pPr>
              <w:ind w:left="-53"/>
              <w:rPr>
                <w:sz w:val="22"/>
                <w:szCs w:val="22"/>
              </w:rPr>
            </w:pPr>
          </w:p>
          <w:p w:rsidR="00D85751" w:rsidRDefault="006F413D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6F413D" w:rsidRPr="00286C60" w:rsidRDefault="006F413D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D85751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51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51" w:rsidRPr="00D85751" w:rsidRDefault="00D85751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="000D340F">
              <w:rPr>
                <w:sz w:val="22"/>
                <w:szCs w:val="22"/>
              </w:rPr>
              <w:t>, каб.303, 14</w:t>
            </w:r>
            <w:r w:rsidR="000D340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0F" w:rsidRPr="00E40180" w:rsidRDefault="000D340F" w:rsidP="00983B50">
            <w:pPr>
              <w:rPr>
                <w:i/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51" w:rsidRPr="00286C60" w:rsidRDefault="000D340F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 А.А.</w:t>
            </w:r>
          </w:p>
        </w:tc>
      </w:tr>
      <w:tr w:rsidR="001C007E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Default="001C007E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Pr="00E40180" w:rsidRDefault="001C007E" w:rsidP="00983B50">
            <w:pPr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Pr="00286C60" w:rsidRDefault="001C007E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1C007E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Default="001C007E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  <w:r w:rsidR="00491481">
              <w:rPr>
                <w:sz w:val="22"/>
                <w:szCs w:val="22"/>
              </w:rPr>
              <w:t>,</w:t>
            </w:r>
          </w:p>
          <w:p w:rsidR="00491481" w:rsidRPr="00491481" w:rsidRDefault="00491481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каб.303, 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81" w:rsidRPr="00E40180" w:rsidRDefault="00491481" w:rsidP="004C5446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4C5446" w:rsidRPr="00E40180" w:rsidRDefault="004C5446" w:rsidP="004C5446">
            <w:pPr>
              <w:rPr>
                <w:sz w:val="22"/>
                <w:szCs w:val="22"/>
              </w:rPr>
            </w:pPr>
            <w:r w:rsidRPr="00E40180"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 и предоставления земельных участков в аренду</w:t>
            </w:r>
          </w:p>
          <w:p w:rsidR="001C007E" w:rsidRPr="00E40180" w:rsidRDefault="00A5166D" w:rsidP="00A5166D">
            <w:pPr>
              <w:ind w:right="34"/>
              <w:rPr>
                <w:i/>
                <w:sz w:val="22"/>
                <w:szCs w:val="22"/>
              </w:rPr>
            </w:pPr>
            <w:r w:rsidRPr="00E40180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E40180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E40180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81" w:rsidRDefault="00491481" w:rsidP="00A5166D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491481" w:rsidRDefault="00491481" w:rsidP="00A5166D">
            <w:pPr>
              <w:ind w:left="-53"/>
              <w:rPr>
                <w:sz w:val="22"/>
                <w:szCs w:val="22"/>
              </w:rPr>
            </w:pPr>
          </w:p>
          <w:p w:rsidR="004C5446" w:rsidRDefault="004C5446" w:rsidP="00A5166D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4C5446" w:rsidRDefault="004C5446" w:rsidP="00A5166D">
            <w:pPr>
              <w:ind w:left="-53"/>
              <w:rPr>
                <w:sz w:val="22"/>
                <w:szCs w:val="22"/>
              </w:rPr>
            </w:pPr>
          </w:p>
          <w:p w:rsidR="004C5446" w:rsidRDefault="004C5446" w:rsidP="00A5166D">
            <w:pPr>
              <w:ind w:left="-53"/>
              <w:rPr>
                <w:sz w:val="22"/>
                <w:szCs w:val="22"/>
              </w:rPr>
            </w:pPr>
          </w:p>
          <w:p w:rsidR="00A5166D" w:rsidRPr="00286C60" w:rsidRDefault="00A5166D" w:rsidP="003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1C007E" w:rsidRPr="00286C60" w:rsidRDefault="001C007E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1C007E" w:rsidRPr="00286C6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Default="001C007E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Default="001C007E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Pr="001B1DF0" w:rsidRDefault="001C007E" w:rsidP="00983B50">
            <w:pPr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7E" w:rsidRPr="00286C60" w:rsidRDefault="001C007E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F82E7B">
        <w:trPr>
          <w:trHeight w:val="4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E3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286C60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286C60">
              <w:rPr>
                <w:b/>
                <w:sz w:val="22"/>
                <w:szCs w:val="22"/>
              </w:rPr>
              <w:t>Мероприятия по отдельному плану: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Административной комиссии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комиссии по улучшению жилищных условий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рабочей группы межведомственной комиссии по мобилизации денежных средств на территории Белозерского муниципального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E40180" w:rsidP="0066243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Заседания межведомственной группы по социальному сопровождению семей, состоящих на социальном обслуживании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рабочей группы по оказанию помощи семьям, близким родственникам, мобилизованных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комиссии по начислению стажа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Заседание аттестационной комиссии по присвоению классного чина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Прием документов для заседания Думы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Лифинцев Н.П.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Рабочие выезды с целью контроля деятельности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Личный прием граждан начальниками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DB0300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0" w:rsidRPr="00286C60" w:rsidRDefault="00DB0300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0" w:rsidRPr="00286C60" w:rsidRDefault="00DB0300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0" w:rsidRPr="00286C60" w:rsidRDefault="00DB0300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 </w:t>
            </w:r>
            <w:r w:rsidR="00310AFA">
              <w:rPr>
                <w:sz w:val="22"/>
                <w:szCs w:val="22"/>
              </w:rPr>
              <w:t xml:space="preserve">муниципальной комиссии </w:t>
            </w:r>
            <w:r>
              <w:rPr>
                <w:sz w:val="22"/>
                <w:szCs w:val="22"/>
              </w:rPr>
              <w:t>Администрации  Белозерского муниципального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0" w:rsidRPr="00286C60" w:rsidRDefault="00DB0300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Организация мероприятий, направленных на предупреждение пожаров на территории Бел</w:t>
            </w:r>
            <w:r w:rsidR="00DB0300">
              <w:rPr>
                <w:sz w:val="22"/>
                <w:szCs w:val="22"/>
              </w:rPr>
              <w:t>озерского округа в летний период 2025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7D515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конфликту интересов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286C60" w:rsidRDefault="007D515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Организация и проведение выездных проверок по соблюдению требований трудового законодательства в организациях и предприятиях Белозерского округа всех форм собственности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 w:rsidRPr="00286C60">
              <w:rPr>
                <w:sz w:val="22"/>
                <w:szCs w:val="22"/>
              </w:rPr>
              <w:t>Н</w:t>
            </w:r>
            <w:r w:rsidR="00DB0300">
              <w:rPr>
                <w:sz w:val="22"/>
                <w:szCs w:val="22"/>
              </w:rPr>
              <w:t>оскова</w:t>
            </w:r>
            <w:proofErr w:type="spellEnd"/>
            <w:r w:rsidR="00DB0300"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DB0300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 xml:space="preserve">Контроль проведения капитального ремонта  в МКОУ «Белозерская СОШ», </w:t>
            </w:r>
            <w:proofErr w:type="gramStart"/>
            <w:r w:rsidR="00DB0300" w:rsidRPr="00286C60">
              <w:rPr>
                <w:sz w:val="22"/>
                <w:szCs w:val="22"/>
              </w:rPr>
              <w:t>Куликовской</w:t>
            </w:r>
            <w:proofErr w:type="gramEnd"/>
            <w:r w:rsidR="00DB0300" w:rsidRPr="00286C60">
              <w:rPr>
                <w:sz w:val="22"/>
                <w:szCs w:val="22"/>
              </w:rPr>
              <w:t xml:space="preserve"> ООШ</w:t>
            </w:r>
            <w:r w:rsidR="00DB0300">
              <w:rPr>
                <w:sz w:val="22"/>
                <w:szCs w:val="22"/>
              </w:rPr>
              <w:t>,</w:t>
            </w:r>
            <w:r w:rsidR="00DB0300" w:rsidRPr="00286C60">
              <w:rPr>
                <w:sz w:val="22"/>
                <w:szCs w:val="22"/>
              </w:rPr>
              <w:t xml:space="preserve"> </w:t>
            </w:r>
            <w:r w:rsidRPr="00286C60">
              <w:rPr>
                <w:sz w:val="22"/>
                <w:szCs w:val="22"/>
              </w:rPr>
              <w:t>ПУ</w:t>
            </w:r>
            <w:r w:rsidR="00DB0300">
              <w:rPr>
                <w:sz w:val="22"/>
                <w:szCs w:val="22"/>
              </w:rPr>
              <w:t>, стадиона</w:t>
            </w:r>
            <w:r w:rsidRPr="00286C60">
              <w:rPr>
                <w:sz w:val="22"/>
                <w:szCs w:val="22"/>
              </w:rPr>
              <w:t xml:space="preserve">, </w:t>
            </w:r>
            <w:r w:rsidRPr="00286C60">
              <w:rPr>
                <w:sz w:val="22"/>
                <w:szCs w:val="22"/>
              </w:rPr>
              <w:lastRenderedPageBreak/>
              <w:t>строительства МКОУ «</w:t>
            </w:r>
            <w:proofErr w:type="spellStart"/>
            <w:r w:rsidRPr="00286C60">
              <w:rPr>
                <w:sz w:val="22"/>
                <w:szCs w:val="22"/>
              </w:rPr>
              <w:t>Боровская</w:t>
            </w:r>
            <w:proofErr w:type="spellEnd"/>
            <w:r w:rsidRPr="00286C60">
              <w:rPr>
                <w:sz w:val="22"/>
                <w:szCs w:val="22"/>
              </w:rPr>
              <w:t xml:space="preserve"> СОШ»</w:t>
            </w:r>
            <w:r w:rsidR="00BC19C5" w:rsidRPr="00286C60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lastRenderedPageBreak/>
              <w:t>Богданова Н.А.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Прием и сведение отчета по пожарной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Серов С.В.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по наполнению данных ЕФИС ЗСН, ФГИС семеноводство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Выездная работа с сельхозпроизводителями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FE231A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A" w:rsidRPr="00286C60" w:rsidRDefault="00FE231A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A" w:rsidRPr="00286C60" w:rsidRDefault="00FE231A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A" w:rsidRPr="00286C60" w:rsidRDefault="00FE231A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заготовки кормов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A" w:rsidRPr="00286C60" w:rsidRDefault="00FE231A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Человечков В.В.</w:t>
            </w:r>
          </w:p>
        </w:tc>
      </w:tr>
      <w:tr w:rsidR="00FF59D6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286C60" w:rsidRDefault="00FF59D6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286C60" w:rsidRDefault="00FF59D6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286C60" w:rsidRDefault="00FF59D6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</w:t>
            </w:r>
            <w:r w:rsidR="00DB0300">
              <w:rPr>
                <w:sz w:val="22"/>
                <w:szCs w:val="22"/>
              </w:rPr>
              <w:t>хода полевых работ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286C60" w:rsidRDefault="00FF59D6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проверок муниципального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Арефьева К.А.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закупочных процедур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DB0300" w:rsidP="00DB03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Проведение договорной работы с поставщиками и подрядчиками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DB0300" w:rsidP="00DB0300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05F6E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с правоустанавливающими документами в отношении объектов недвижимости, работа с входящими заявлениями и запросами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62439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Никитина Н.Н.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33492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По четвергам</w:t>
            </w:r>
          </w:p>
          <w:p w:rsidR="00022B38" w:rsidRPr="00286C60" w:rsidRDefault="00022B38" w:rsidP="00633492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С 14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 xml:space="preserve">00  </w:t>
            </w:r>
            <w:r w:rsidRPr="00286C60">
              <w:rPr>
                <w:sz w:val="22"/>
                <w:szCs w:val="22"/>
              </w:rPr>
              <w:t>до 16</w:t>
            </w:r>
            <w:r w:rsidRPr="00286C6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32717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Консультация молодых семей по программе «Обеспечение жильем молодых семей в Белозерском муниципальном округе»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3349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Корюкина А.С.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DB0300" w:rsidP="00987C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DB0300" w:rsidP="00553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работы ЛДП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FB2D2D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Зуева Н.В.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F4A89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4672CD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с трудовыми коллективами в рамках проекта «Спорт – норма жизни»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Фалькова И.В.</w:t>
            </w:r>
          </w:p>
          <w:p w:rsidR="00022B38" w:rsidRPr="00286C60" w:rsidRDefault="00022B38" w:rsidP="00AC3FF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BF4A89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4672CD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Экскурсии на территории Белозерского муниципального округа «Малый край – большая история»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8835DD" w:rsidP="00A7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022B38" w:rsidRPr="00286C6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6211EA">
            <w:pPr>
              <w:jc w:val="right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022B38" w:rsidP="003309A2">
            <w:pPr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Работа кружков и клубных формирований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86C60" w:rsidRDefault="008835DD" w:rsidP="00A75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022B38" w:rsidRPr="00983B50" w:rsidTr="00F82E7B">
        <w:trPr>
          <w:trHeight w:val="411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983B50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 xml:space="preserve">Вопросы на аппаратные совещания при Главе Белозерского </w:t>
            </w:r>
            <w:r w:rsidR="00174B1F">
              <w:rPr>
                <w:b/>
                <w:sz w:val="22"/>
                <w:szCs w:val="22"/>
              </w:rPr>
              <w:t>округа</w:t>
            </w:r>
          </w:p>
        </w:tc>
      </w:tr>
      <w:tr w:rsidR="00022B38" w:rsidRPr="00983B50" w:rsidTr="001224AD">
        <w:trPr>
          <w:trHeight w:val="12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AB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20B63" w:rsidRDefault="00A20B63" w:rsidP="00E137EE">
            <w:pPr>
              <w:rPr>
                <w:sz w:val="22"/>
                <w:szCs w:val="22"/>
              </w:rPr>
            </w:pPr>
          </w:p>
          <w:p w:rsidR="00080ED6" w:rsidRDefault="00080ED6" w:rsidP="00E137EE">
            <w:pPr>
              <w:rPr>
                <w:sz w:val="22"/>
                <w:szCs w:val="22"/>
              </w:rPr>
            </w:pPr>
          </w:p>
          <w:p w:rsidR="00A20B63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20B63" w:rsidRPr="00983B50" w:rsidRDefault="00A20B63" w:rsidP="00E137EE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7D" w:rsidRDefault="00080ED6" w:rsidP="000C247D">
            <w:pPr>
              <w:tabs>
                <w:tab w:val="right" w:pos="6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государственной аттестации</w:t>
            </w:r>
            <w:r w:rsidR="000C247D">
              <w:rPr>
                <w:sz w:val="22"/>
                <w:szCs w:val="22"/>
              </w:rPr>
              <w:t xml:space="preserve"> в Белозерском муниципальном округе</w:t>
            </w:r>
          </w:p>
          <w:p w:rsidR="000C247D" w:rsidRDefault="000C247D" w:rsidP="000C247D">
            <w:pPr>
              <w:tabs>
                <w:tab w:val="right" w:pos="6410"/>
              </w:tabs>
              <w:rPr>
                <w:sz w:val="22"/>
                <w:szCs w:val="22"/>
              </w:rPr>
            </w:pPr>
          </w:p>
          <w:p w:rsidR="000C247D" w:rsidRPr="00983B50" w:rsidRDefault="000C247D" w:rsidP="00080ED6">
            <w:pPr>
              <w:tabs>
                <w:tab w:val="right" w:pos="6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подготовке и проведении областного фестиваля «Едем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Савин»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8835DD" w:rsidP="007C4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9F0C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3" w:rsidRDefault="000C247D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Зуева Н.В.</w:t>
            </w:r>
          </w:p>
          <w:p w:rsidR="000C247D" w:rsidRDefault="000C247D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080ED6" w:rsidRDefault="00080ED6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0C247D" w:rsidRPr="006F79AB" w:rsidRDefault="000C247D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Токарь И.В.</w:t>
            </w:r>
          </w:p>
        </w:tc>
      </w:tr>
      <w:tr w:rsidR="00022B38" w:rsidRPr="00983B50" w:rsidTr="000806A1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43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20B63" w:rsidRDefault="00A20B63" w:rsidP="00E137EE">
            <w:pPr>
              <w:rPr>
                <w:sz w:val="22"/>
                <w:szCs w:val="22"/>
              </w:rPr>
            </w:pPr>
          </w:p>
          <w:p w:rsidR="00CC24E4" w:rsidRDefault="00CC24E4" w:rsidP="00E137EE">
            <w:pPr>
              <w:rPr>
                <w:sz w:val="22"/>
                <w:szCs w:val="22"/>
              </w:rPr>
            </w:pPr>
          </w:p>
          <w:p w:rsidR="002813FC" w:rsidRDefault="002813FC" w:rsidP="00E137EE">
            <w:pPr>
              <w:rPr>
                <w:sz w:val="22"/>
                <w:szCs w:val="22"/>
              </w:rPr>
            </w:pPr>
          </w:p>
          <w:p w:rsidR="00A20B63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20B63" w:rsidRDefault="00A20B63" w:rsidP="00E137EE">
            <w:pPr>
              <w:rPr>
                <w:sz w:val="22"/>
                <w:szCs w:val="22"/>
              </w:rPr>
            </w:pPr>
          </w:p>
          <w:p w:rsidR="00A20B63" w:rsidRPr="00983B50" w:rsidRDefault="00A20B63" w:rsidP="00E1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3" w:rsidRDefault="000C247D" w:rsidP="0088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работы с обращениями граждан в Администрации Белозерского муниципального округа за первое полугодие 2025 года</w:t>
            </w:r>
          </w:p>
          <w:p w:rsidR="002813FC" w:rsidRDefault="002813FC" w:rsidP="008835DD">
            <w:pPr>
              <w:rPr>
                <w:sz w:val="22"/>
                <w:szCs w:val="22"/>
              </w:rPr>
            </w:pPr>
          </w:p>
          <w:p w:rsidR="00CC24E4" w:rsidRDefault="00CC24E4" w:rsidP="0088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выборной кампании</w:t>
            </w:r>
          </w:p>
          <w:p w:rsidR="00CC24E4" w:rsidRDefault="00CC24E4" w:rsidP="008835DD">
            <w:pPr>
              <w:rPr>
                <w:sz w:val="22"/>
                <w:szCs w:val="22"/>
              </w:rPr>
            </w:pPr>
          </w:p>
          <w:p w:rsidR="00CC24E4" w:rsidRPr="00983B50" w:rsidRDefault="00080ED6" w:rsidP="0088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образовательных учреждений к 2025-2026 учебному году, промежуточные итоги работы ЛДП, трудоустройства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8835DD" w:rsidP="00C327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июля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63" w:rsidRDefault="000C247D" w:rsidP="0088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CC24E4" w:rsidRDefault="00CC24E4" w:rsidP="008835DD">
            <w:pPr>
              <w:rPr>
                <w:sz w:val="22"/>
                <w:szCs w:val="22"/>
              </w:rPr>
            </w:pPr>
          </w:p>
          <w:p w:rsidR="00CC24E4" w:rsidRDefault="00CC24E4" w:rsidP="008835DD">
            <w:pPr>
              <w:rPr>
                <w:sz w:val="22"/>
                <w:szCs w:val="22"/>
              </w:rPr>
            </w:pPr>
          </w:p>
          <w:p w:rsidR="002813FC" w:rsidRDefault="002813FC" w:rsidP="008835DD">
            <w:pPr>
              <w:rPr>
                <w:sz w:val="22"/>
                <w:szCs w:val="22"/>
              </w:rPr>
            </w:pPr>
          </w:p>
          <w:p w:rsidR="00CC24E4" w:rsidRDefault="00CC24E4" w:rsidP="008835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Семкина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080ED6" w:rsidRDefault="00080ED6" w:rsidP="008835DD">
            <w:pPr>
              <w:rPr>
                <w:sz w:val="22"/>
                <w:szCs w:val="22"/>
              </w:rPr>
            </w:pPr>
          </w:p>
          <w:p w:rsidR="00080ED6" w:rsidRPr="00983B50" w:rsidRDefault="00080ED6" w:rsidP="0088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</w:tbl>
    <w:p w:rsidR="00D55D6E" w:rsidRDefault="00926410" w:rsidP="00926410">
      <w:pPr>
        <w:jc w:val="right"/>
        <w:rPr>
          <w:i/>
          <w:sz w:val="22"/>
        </w:rPr>
      </w:pPr>
      <w:r w:rsidRPr="00983B50">
        <w:rPr>
          <w:i/>
          <w:sz w:val="22"/>
        </w:rPr>
        <w:t>В плане мероприятий Ад</w:t>
      </w:r>
      <w:r w:rsidR="00A26787" w:rsidRPr="00983B50">
        <w:rPr>
          <w:i/>
          <w:sz w:val="22"/>
        </w:rPr>
        <w:t xml:space="preserve">министрации Белозерского </w:t>
      </w:r>
      <w:r w:rsidR="00D366DF" w:rsidRPr="00983B50">
        <w:rPr>
          <w:i/>
          <w:sz w:val="22"/>
        </w:rPr>
        <w:t>округа</w:t>
      </w:r>
      <w:r w:rsidRPr="00983B50">
        <w:rPr>
          <w:i/>
          <w:sz w:val="22"/>
        </w:rPr>
        <w:t xml:space="preserve"> возможны изменения</w:t>
      </w:r>
    </w:p>
    <w:p w:rsidR="00F51EB1" w:rsidRPr="00983B50" w:rsidRDefault="00F51EB1" w:rsidP="00926410">
      <w:pPr>
        <w:jc w:val="right"/>
        <w:rPr>
          <w:i/>
          <w:sz w:val="28"/>
          <w:szCs w:val="24"/>
        </w:rPr>
      </w:pPr>
    </w:p>
    <w:p w:rsidR="005C7D3C" w:rsidRDefault="00753E18" w:rsidP="00551620">
      <w:pPr>
        <w:ind w:right="-428"/>
        <w:rPr>
          <w:sz w:val="24"/>
          <w:szCs w:val="24"/>
        </w:rPr>
      </w:pPr>
      <w:r w:rsidRPr="00983B50">
        <w:rPr>
          <w:sz w:val="24"/>
          <w:szCs w:val="24"/>
        </w:rPr>
        <w:t xml:space="preserve">Управляющий </w:t>
      </w:r>
      <w:r w:rsidR="005C7D3C" w:rsidRPr="00983B50">
        <w:rPr>
          <w:sz w:val="24"/>
          <w:szCs w:val="24"/>
        </w:rPr>
        <w:t>делами</w:t>
      </w:r>
      <w:r w:rsidR="00BC45F4" w:rsidRPr="00983B50">
        <w:rPr>
          <w:sz w:val="24"/>
          <w:szCs w:val="24"/>
        </w:rPr>
        <w:t xml:space="preserve">                    </w:t>
      </w:r>
      <w:r w:rsidR="00983B50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    </w:t>
      </w:r>
      <w:r w:rsidR="00037CED" w:rsidRPr="00983B50">
        <w:rPr>
          <w:sz w:val="24"/>
          <w:szCs w:val="24"/>
        </w:rPr>
        <w:t xml:space="preserve">   </w:t>
      </w:r>
      <w:r w:rsidR="00BC45F4" w:rsidRPr="00983B50">
        <w:rPr>
          <w:sz w:val="24"/>
          <w:szCs w:val="24"/>
        </w:rPr>
        <w:t xml:space="preserve">                                       </w:t>
      </w:r>
      <w:r w:rsidR="00551620">
        <w:rPr>
          <w:sz w:val="24"/>
          <w:szCs w:val="24"/>
        </w:rPr>
        <w:t xml:space="preserve">        </w:t>
      </w:r>
      <w:r w:rsidR="00BC45F4" w:rsidRPr="00983B50">
        <w:rPr>
          <w:sz w:val="24"/>
          <w:szCs w:val="24"/>
        </w:rPr>
        <w:t xml:space="preserve">     </w:t>
      </w:r>
      <w:r w:rsidR="00614F0F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</w:t>
      </w:r>
      <w:r w:rsidR="004348B0" w:rsidRPr="00983B50">
        <w:rPr>
          <w:sz w:val="24"/>
          <w:szCs w:val="24"/>
        </w:rPr>
        <w:t xml:space="preserve">  </w:t>
      </w:r>
      <w:r w:rsidR="00551620">
        <w:rPr>
          <w:sz w:val="24"/>
          <w:szCs w:val="24"/>
        </w:rPr>
        <w:t xml:space="preserve"> </w:t>
      </w:r>
      <w:r w:rsidR="00BC45F4" w:rsidRPr="00983B50">
        <w:rPr>
          <w:sz w:val="24"/>
          <w:szCs w:val="24"/>
        </w:rPr>
        <w:t xml:space="preserve">      </w:t>
      </w:r>
      <w:r w:rsidR="00551620">
        <w:rPr>
          <w:sz w:val="24"/>
          <w:szCs w:val="24"/>
        </w:rPr>
        <w:t>Л.В. Евдокимова</w:t>
      </w:r>
    </w:p>
    <w:sectPr w:rsidR="005C7D3C" w:rsidSect="004B1494">
      <w:footerReference w:type="even" r:id="rId9"/>
      <w:pgSz w:w="11906" w:h="16838"/>
      <w:pgMar w:top="89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23" w:rsidRDefault="008F7523">
      <w:r>
        <w:separator/>
      </w:r>
    </w:p>
  </w:endnote>
  <w:endnote w:type="continuationSeparator" w:id="0">
    <w:p w:rsidR="008F7523" w:rsidRDefault="008F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BD" w:rsidRDefault="00983CBD" w:rsidP="00D22E8B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3CBD" w:rsidRDefault="00983CBD" w:rsidP="00072CC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23" w:rsidRDefault="008F7523">
      <w:r>
        <w:separator/>
      </w:r>
    </w:p>
  </w:footnote>
  <w:footnote w:type="continuationSeparator" w:id="0">
    <w:p w:rsidR="008F7523" w:rsidRDefault="008F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6B6"/>
    <w:multiLevelType w:val="multilevel"/>
    <w:tmpl w:val="563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C75AE"/>
    <w:multiLevelType w:val="hybridMultilevel"/>
    <w:tmpl w:val="4630F97C"/>
    <w:lvl w:ilvl="0" w:tplc="6A4A1C18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C5"/>
    <w:rsid w:val="000007BB"/>
    <w:rsid w:val="0000154B"/>
    <w:rsid w:val="00003A02"/>
    <w:rsid w:val="00004478"/>
    <w:rsid w:val="00005497"/>
    <w:rsid w:val="00006F96"/>
    <w:rsid w:val="00007C39"/>
    <w:rsid w:val="000112CB"/>
    <w:rsid w:val="00011EF9"/>
    <w:rsid w:val="00012343"/>
    <w:rsid w:val="00013D20"/>
    <w:rsid w:val="000142AA"/>
    <w:rsid w:val="00014C4E"/>
    <w:rsid w:val="000163E6"/>
    <w:rsid w:val="00017759"/>
    <w:rsid w:val="00020F1D"/>
    <w:rsid w:val="0002209F"/>
    <w:rsid w:val="00022B38"/>
    <w:rsid w:val="00022DF2"/>
    <w:rsid w:val="0002740F"/>
    <w:rsid w:val="0003036D"/>
    <w:rsid w:val="00033CC5"/>
    <w:rsid w:val="00034EA5"/>
    <w:rsid w:val="00036650"/>
    <w:rsid w:val="000366AB"/>
    <w:rsid w:val="00036B6E"/>
    <w:rsid w:val="00036FB8"/>
    <w:rsid w:val="00037CED"/>
    <w:rsid w:val="00040767"/>
    <w:rsid w:val="00040CD7"/>
    <w:rsid w:val="00041FFB"/>
    <w:rsid w:val="0004395D"/>
    <w:rsid w:val="0004511F"/>
    <w:rsid w:val="000475F1"/>
    <w:rsid w:val="00050352"/>
    <w:rsid w:val="00050380"/>
    <w:rsid w:val="000524A9"/>
    <w:rsid w:val="0005308F"/>
    <w:rsid w:val="00054A43"/>
    <w:rsid w:val="000557EF"/>
    <w:rsid w:val="00056AAB"/>
    <w:rsid w:val="00056B66"/>
    <w:rsid w:val="00056E1B"/>
    <w:rsid w:val="0005737A"/>
    <w:rsid w:val="0006129A"/>
    <w:rsid w:val="0006212B"/>
    <w:rsid w:val="00062CF9"/>
    <w:rsid w:val="000649D7"/>
    <w:rsid w:val="00065B12"/>
    <w:rsid w:val="00065F4F"/>
    <w:rsid w:val="00066CDF"/>
    <w:rsid w:val="00071877"/>
    <w:rsid w:val="0007194F"/>
    <w:rsid w:val="00071A19"/>
    <w:rsid w:val="00071ADE"/>
    <w:rsid w:val="00071BEC"/>
    <w:rsid w:val="00072CCB"/>
    <w:rsid w:val="00073D10"/>
    <w:rsid w:val="000752F1"/>
    <w:rsid w:val="00075536"/>
    <w:rsid w:val="0007586D"/>
    <w:rsid w:val="000763A8"/>
    <w:rsid w:val="0007789E"/>
    <w:rsid w:val="000806A1"/>
    <w:rsid w:val="00080AA8"/>
    <w:rsid w:val="00080ED6"/>
    <w:rsid w:val="00083443"/>
    <w:rsid w:val="00083B8E"/>
    <w:rsid w:val="00084EC0"/>
    <w:rsid w:val="00084ED5"/>
    <w:rsid w:val="00085934"/>
    <w:rsid w:val="00085EC7"/>
    <w:rsid w:val="0008690F"/>
    <w:rsid w:val="000871FA"/>
    <w:rsid w:val="00090774"/>
    <w:rsid w:val="00091068"/>
    <w:rsid w:val="00091BDF"/>
    <w:rsid w:val="00091FB4"/>
    <w:rsid w:val="0009217A"/>
    <w:rsid w:val="0009284F"/>
    <w:rsid w:val="000930C5"/>
    <w:rsid w:val="00093A89"/>
    <w:rsid w:val="00093ED1"/>
    <w:rsid w:val="00096BD6"/>
    <w:rsid w:val="00097030"/>
    <w:rsid w:val="00097080"/>
    <w:rsid w:val="000A159A"/>
    <w:rsid w:val="000A5B29"/>
    <w:rsid w:val="000A6167"/>
    <w:rsid w:val="000B1207"/>
    <w:rsid w:val="000B15D0"/>
    <w:rsid w:val="000B197F"/>
    <w:rsid w:val="000B2A15"/>
    <w:rsid w:val="000B2E22"/>
    <w:rsid w:val="000B4320"/>
    <w:rsid w:val="000B4F5B"/>
    <w:rsid w:val="000B5460"/>
    <w:rsid w:val="000B6B3E"/>
    <w:rsid w:val="000B7C94"/>
    <w:rsid w:val="000C0634"/>
    <w:rsid w:val="000C0C9A"/>
    <w:rsid w:val="000C1483"/>
    <w:rsid w:val="000C247D"/>
    <w:rsid w:val="000C2695"/>
    <w:rsid w:val="000C3521"/>
    <w:rsid w:val="000C4684"/>
    <w:rsid w:val="000C6F9E"/>
    <w:rsid w:val="000C75F5"/>
    <w:rsid w:val="000C7D5E"/>
    <w:rsid w:val="000D2BA8"/>
    <w:rsid w:val="000D340F"/>
    <w:rsid w:val="000D34D7"/>
    <w:rsid w:val="000D3A8C"/>
    <w:rsid w:val="000D3C07"/>
    <w:rsid w:val="000D461C"/>
    <w:rsid w:val="000D4D4E"/>
    <w:rsid w:val="000D4DEF"/>
    <w:rsid w:val="000D6B2D"/>
    <w:rsid w:val="000D706D"/>
    <w:rsid w:val="000D784D"/>
    <w:rsid w:val="000E122F"/>
    <w:rsid w:val="000E1FCE"/>
    <w:rsid w:val="000E2A40"/>
    <w:rsid w:val="000E329E"/>
    <w:rsid w:val="000E36D4"/>
    <w:rsid w:val="000E3CFF"/>
    <w:rsid w:val="000E480F"/>
    <w:rsid w:val="000E5234"/>
    <w:rsid w:val="000E6086"/>
    <w:rsid w:val="000E7E6D"/>
    <w:rsid w:val="000F01ED"/>
    <w:rsid w:val="000F1928"/>
    <w:rsid w:val="000F19BC"/>
    <w:rsid w:val="000F2273"/>
    <w:rsid w:val="000F2AC6"/>
    <w:rsid w:val="000F3206"/>
    <w:rsid w:val="000F3656"/>
    <w:rsid w:val="000F3F99"/>
    <w:rsid w:val="000F45D6"/>
    <w:rsid w:val="000F5111"/>
    <w:rsid w:val="000F5E8D"/>
    <w:rsid w:val="000F61F1"/>
    <w:rsid w:val="000F6A6C"/>
    <w:rsid w:val="000F72E4"/>
    <w:rsid w:val="000F796A"/>
    <w:rsid w:val="000F79BA"/>
    <w:rsid w:val="0010083C"/>
    <w:rsid w:val="00100B39"/>
    <w:rsid w:val="0010121D"/>
    <w:rsid w:val="00101CA3"/>
    <w:rsid w:val="00101E71"/>
    <w:rsid w:val="001026C2"/>
    <w:rsid w:val="0010430F"/>
    <w:rsid w:val="0010455F"/>
    <w:rsid w:val="0010483A"/>
    <w:rsid w:val="00104F30"/>
    <w:rsid w:val="00105880"/>
    <w:rsid w:val="00105939"/>
    <w:rsid w:val="001065EC"/>
    <w:rsid w:val="00107A28"/>
    <w:rsid w:val="00110014"/>
    <w:rsid w:val="001104D4"/>
    <w:rsid w:val="001108AF"/>
    <w:rsid w:val="0011149D"/>
    <w:rsid w:val="00112C93"/>
    <w:rsid w:val="00113696"/>
    <w:rsid w:val="00114147"/>
    <w:rsid w:val="001143F1"/>
    <w:rsid w:val="0011506C"/>
    <w:rsid w:val="001158DF"/>
    <w:rsid w:val="001160FF"/>
    <w:rsid w:val="0012107D"/>
    <w:rsid w:val="00121297"/>
    <w:rsid w:val="001224AD"/>
    <w:rsid w:val="001228D5"/>
    <w:rsid w:val="00124D85"/>
    <w:rsid w:val="00124E74"/>
    <w:rsid w:val="00125291"/>
    <w:rsid w:val="0012556D"/>
    <w:rsid w:val="00125701"/>
    <w:rsid w:val="001258B8"/>
    <w:rsid w:val="001262FA"/>
    <w:rsid w:val="00127264"/>
    <w:rsid w:val="00127C14"/>
    <w:rsid w:val="00130D2D"/>
    <w:rsid w:val="00130F46"/>
    <w:rsid w:val="00133623"/>
    <w:rsid w:val="00136127"/>
    <w:rsid w:val="001366DD"/>
    <w:rsid w:val="001379CA"/>
    <w:rsid w:val="00137E9E"/>
    <w:rsid w:val="00141C4C"/>
    <w:rsid w:val="00142988"/>
    <w:rsid w:val="00142C0C"/>
    <w:rsid w:val="00142C93"/>
    <w:rsid w:val="00144143"/>
    <w:rsid w:val="00144D81"/>
    <w:rsid w:val="00145A05"/>
    <w:rsid w:val="001461D4"/>
    <w:rsid w:val="0014641E"/>
    <w:rsid w:val="0014790B"/>
    <w:rsid w:val="00151020"/>
    <w:rsid w:val="0015466A"/>
    <w:rsid w:val="001558BF"/>
    <w:rsid w:val="00155B57"/>
    <w:rsid w:val="001565A7"/>
    <w:rsid w:val="00156817"/>
    <w:rsid w:val="0015783A"/>
    <w:rsid w:val="001578D6"/>
    <w:rsid w:val="00161180"/>
    <w:rsid w:val="0016176E"/>
    <w:rsid w:val="00163CB2"/>
    <w:rsid w:val="001645D0"/>
    <w:rsid w:val="00167BD6"/>
    <w:rsid w:val="001705D5"/>
    <w:rsid w:val="00170B1C"/>
    <w:rsid w:val="00170B82"/>
    <w:rsid w:val="001739DF"/>
    <w:rsid w:val="00174AB0"/>
    <w:rsid w:val="00174B1F"/>
    <w:rsid w:val="00175D90"/>
    <w:rsid w:val="00176053"/>
    <w:rsid w:val="00180902"/>
    <w:rsid w:val="001836D3"/>
    <w:rsid w:val="00184302"/>
    <w:rsid w:val="00184F02"/>
    <w:rsid w:val="00185D1D"/>
    <w:rsid w:val="001866D0"/>
    <w:rsid w:val="00186F62"/>
    <w:rsid w:val="0018710C"/>
    <w:rsid w:val="0019062D"/>
    <w:rsid w:val="00190A6A"/>
    <w:rsid w:val="00190C8F"/>
    <w:rsid w:val="00191F77"/>
    <w:rsid w:val="001921B8"/>
    <w:rsid w:val="00192F0B"/>
    <w:rsid w:val="0019372A"/>
    <w:rsid w:val="001938AD"/>
    <w:rsid w:val="00193BBB"/>
    <w:rsid w:val="001941C3"/>
    <w:rsid w:val="0019451D"/>
    <w:rsid w:val="00194634"/>
    <w:rsid w:val="001946F5"/>
    <w:rsid w:val="00196869"/>
    <w:rsid w:val="00196A52"/>
    <w:rsid w:val="00196BAA"/>
    <w:rsid w:val="001A01DC"/>
    <w:rsid w:val="001A0F82"/>
    <w:rsid w:val="001A1BC0"/>
    <w:rsid w:val="001A2884"/>
    <w:rsid w:val="001A2DCB"/>
    <w:rsid w:val="001A2F37"/>
    <w:rsid w:val="001A362F"/>
    <w:rsid w:val="001A42EB"/>
    <w:rsid w:val="001B1410"/>
    <w:rsid w:val="001B1977"/>
    <w:rsid w:val="001B1DF0"/>
    <w:rsid w:val="001B34AE"/>
    <w:rsid w:val="001B3E91"/>
    <w:rsid w:val="001B4EC4"/>
    <w:rsid w:val="001B54F6"/>
    <w:rsid w:val="001B6A98"/>
    <w:rsid w:val="001C007E"/>
    <w:rsid w:val="001C24AE"/>
    <w:rsid w:val="001C29DB"/>
    <w:rsid w:val="001C2DD9"/>
    <w:rsid w:val="001C31B5"/>
    <w:rsid w:val="001C4ADF"/>
    <w:rsid w:val="001C6B59"/>
    <w:rsid w:val="001C6FEC"/>
    <w:rsid w:val="001C7040"/>
    <w:rsid w:val="001D09AF"/>
    <w:rsid w:val="001D2ADD"/>
    <w:rsid w:val="001D3E76"/>
    <w:rsid w:val="001D6DBF"/>
    <w:rsid w:val="001D79C1"/>
    <w:rsid w:val="001E03C3"/>
    <w:rsid w:val="001E287A"/>
    <w:rsid w:val="001E2EA6"/>
    <w:rsid w:val="001E2EB6"/>
    <w:rsid w:val="001E31D1"/>
    <w:rsid w:val="001E3208"/>
    <w:rsid w:val="001E3EF0"/>
    <w:rsid w:val="001E4616"/>
    <w:rsid w:val="001E73B2"/>
    <w:rsid w:val="001F0FBE"/>
    <w:rsid w:val="001F32F1"/>
    <w:rsid w:val="001F3C83"/>
    <w:rsid w:val="001F4A69"/>
    <w:rsid w:val="00200605"/>
    <w:rsid w:val="002006A5"/>
    <w:rsid w:val="00200B56"/>
    <w:rsid w:val="00201B8C"/>
    <w:rsid w:val="00202038"/>
    <w:rsid w:val="00202638"/>
    <w:rsid w:val="00202CA0"/>
    <w:rsid w:val="00203425"/>
    <w:rsid w:val="002042C7"/>
    <w:rsid w:val="00205C65"/>
    <w:rsid w:val="00205F6E"/>
    <w:rsid w:val="00206970"/>
    <w:rsid w:val="00206F35"/>
    <w:rsid w:val="00207347"/>
    <w:rsid w:val="00207A18"/>
    <w:rsid w:val="002100DE"/>
    <w:rsid w:val="002101DF"/>
    <w:rsid w:val="0021030A"/>
    <w:rsid w:val="002118E1"/>
    <w:rsid w:val="002119EE"/>
    <w:rsid w:val="00212574"/>
    <w:rsid w:val="002127FB"/>
    <w:rsid w:val="00212B4C"/>
    <w:rsid w:val="00214B3F"/>
    <w:rsid w:val="00214D07"/>
    <w:rsid w:val="00217248"/>
    <w:rsid w:val="00217D17"/>
    <w:rsid w:val="00220450"/>
    <w:rsid w:val="002231F1"/>
    <w:rsid w:val="00225388"/>
    <w:rsid w:val="00226E42"/>
    <w:rsid w:val="002310E3"/>
    <w:rsid w:val="00231360"/>
    <w:rsid w:val="002319D6"/>
    <w:rsid w:val="00233C51"/>
    <w:rsid w:val="0023565D"/>
    <w:rsid w:val="00235CA8"/>
    <w:rsid w:val="0023645B"/>
    <w:rsid w:val="00236E7C"/>
    <w:rsid w:val="00237594"/>
    <w:rsid w:val="0023787F"/>
    <w:rsid w:val="00240D2F"/>
    <w:rsid w:val="0024143F"/>
    <w:rsid w:val="002419C6"/>
    <w:rsid w:val="00242583"/>
    <w:rsid w:val="00245446"/>
    <w:rsid w:val="0024603E"/>
    <w:rsid w:val="00251316"/>
    <w:rsid w:val="00251449"/>
    <w:rsid w:val="00254B86"/>
    <w:rsid w:val="00255133"/>
    <w:rsid w:val="002554D9"/>
    <w:rsid w:val="002559AC"/>
    <w:rsid w:val="00255A06"/>
    <w:rsid w:val="00255DB8"/>
    <w:rsid w:val="00256B28"/>
    <w:rsid w:val="00256DBF"/>
    <w:rsid w:val="002577D4"/>
    <w:rsid w:val="00261A5F"/>
    <w:rsid w:val="00261FBE"/>
    <w:rsid w:val="00263ABF"/>
    <w:rsid w:val="002664B6"/>
    <w:rsid w:val="00267906"/>
    <w:rsid w:val="00270271"/>
    <w:rsid w:val="00270931"/>
    <w:rsid w:val="00270933"/>
    <w:rsid w:val="0027162D"/>
    <w:rsid w:val="00272199"/>
    <w:rsid w:val="002725A3"/>
    <w:rsid w:val="00272F84"/>
    <w:rsid w:val="00273E17"/>
    <w:rsid w:val="00275CC8"/>
    <w:rsid w:val="00276402"/>
    <w:rsid w:val="0027663D"/>
    <w:rsid w:val="00276A69"/>
    <w:rsid w:val="00276A9A"/>
    <w:rsid w:val="00280322"/>
    <w:rsid w:val="0028068F"/>
    <w:rsid w:val="002813FC"/>
    <w:rsid w:val="002814C2"/>
    <w:rsid w:val="0028290E"/>
    <w:rsid w:val="00282D0C"/>
    <w:rsid w:val="00284E55"/>
    <w:rsid w:val="002854BC"/>
    <w:rsid w:val="00285670"/>
    <w:rsid w:val="00285B1E"/>
    <w:rsid w:val="00285EC2"/>
    <w:rsid w:val="00286712"/>
    <w:rsid w:val="00286C60"/>
    <w:rsid w:val="0028702D"/>
    <w:rsid w:val="0028703B"/>
    <w:rsid w:val="00287627"/>
    <w:rsid w:val="00287952"/>
    <w:rsid w:val="0029186E"/>
    <w:rsid w:val="00293DB8"/>
    <w:rsid w:val="0029766C"/>
    <w:rsid w:val="002A2846"/>
    <w:rsid w:val="002A2FEE"/>
    <w:rsid w:val="002B081A"/>
    <w:rsid w:val="002B10C5"/>
    <w:rsid w:val="002B3FFC"/>
    <w:rsid w:val="002B7507"/>
    <w:rsid w:val="002B78B4"/>
    <w:rsid w:val="002B7E8D"/>
    <w:rsid w:val="002C0224"/>
    <w:rsid w:val="002C2126"/>
    <w:rsid w:val="002C22E9"/>
    <w:rsid w:val="002C282F"/>
    <w:rsid w:val="002C3685"/>
    <w:rsid w:val="002C36FD"/>
    <w:rsid w:val="002C5C47"/>
    <w:rsid w:val="002C7E13"/>
    <w:rsid w:val="002D0961"/>
    <w:rsid w:val="002D4527"/>
    <w:rsid w:val="002D46E8"/>
    <w:rsid w:val="002D4E8E"/>
    <w:rsid w:val="002D539B"/>
    <w:rsid w:val="002D631D"/>
    <w:rsid w:val="002D6F00"/>
    <w:rsid w:val="002E0A32"/>
    <w:rsid w:val="002E0AFD"/>
    <w:rsid w:val="002E561F"/>
    <w:rsid w:val="002E734D"/>
    <w:rsid w:val="002E73E9"/>
    <w:rsid w:val="002E76CB"/>
    <w:rsid w:val="002E7BB1"/>
    <w:rsid w:val="002F04E6"/>
    <w:rsid w:val="002F0DA4"/>
    <w:rsid w:val="002F1B20"/>
    <w:rsid w:val="002F5661"/>
    <w:rsid w:val="002F6DB8"/>
    <w:rsid w:val="00301EE9"/>
    <w:rsid w:val="00302680"/>
    <w:rsid w:val="00302C92"/>
    <w:rsid w:val="00303DC6"/>
    <w:rsid w:val="00304922"/>
    <w:rsid w:val="00304F01"/>
    <w:rsid w:val="00305771"/>
    <w:rsid w:val="00307490"/>
    <w:rsid w:val="00310AFA"/>
    <w:rsid w:val="00312CB7"/>
    <w:rsid w:val="00312D26"/>
    <w:rsid w:val="00313D14"/>
    <w:rsid w:val="00314B80"/>
    <w:rsid w:val="003153B3"/>
    <w:rsid w:val="00315478"/>
    <w:rsid w:val="00316099"/>
    <w:rsid w:val="00317041"/>
    <w:rsid w:val="003179BC"/>
    <w:rsid w:val="00320CC9"/>
    <w:rsid w:val="00321EAB"/>
    <w:rsid w:val="00322B25"/>
    <w:rsid w:val="0032307C"/>
    <w:rsid w:val="00324B78"/>
    <w:rsid w:val="003250C8"/>
    <w:rsid w:val="00325848"/>
    <w:rsid w:val="00325DB1"/>
    <w:rsid w:val="00326A33"/>
    <w:rsid w:val="003309A2"/>
    <w:rsid w:val="00331FBE"/>
    <w:rsid w:val="00333168"/>
    <w:rsid w:val="003403C2"/>
    <w:rsid w:val="00340C6C"/>
    <w:rsid w:val="0034217C"/>
    <w:rsid w:val="00343434"/>
    <w:rsid w:val="00343AC6"/>
    <w:rsid w:val="00345661"/>
    <w:rsid w:val="00345F47"/>
    <w:rsid w:val="0034620C"/>
    <w:rsid w:val="003504CD"/>
    <w:rsid w:val="00350736"/>
    <w:rsid w:val="00352809"/>
    <w:rsid w:val="00353497"/>
    <w:rsid w:val="00354BDD"/>
    <w:rsid w:val="00354DA2"/>
    <w:rsid w:val="00360E34"/>
    <w:rsid w:val="00361085"/>
    <w:rsid w:val="00362231"/>
    <w:rsid w:val="003625CA"/>
    <w:rsid w:val="00362C4B"/>
    <w:rsid w:val="00363435"/>
    <w:rsid w:val="00364BC5"/>
    <w:rsid w:val="003659AB"/>
    <w:rsid w:val="0036676E"/>
    <w:rsid w:val="00367646"/>
    <w:rsid w:val="00367BD6"/>
    <w:rsid w:val="00371F02"/>
    <w:rsid w:val="00373EFB"/>
    <w:rsid w:val="003743BC"/>
    <w:rsid w:val="00374BDD"/>
    <w:rsid w:val="00375015"/>
    <w:rsid w:val="003766B2"/>
    <w:rsid w:val="003769B8"/>
    <w:rsid w:val="00376DEB"/>
    <w:rsid w:val="0037758D"/>
    <w:rsid w:val="00377742"/>
    <w:rsid w:val="00377858"/>
    <w:rsid w:val="00380720"/>
    <w:rsid w:val="00380B18"/>
    <w:rsid w:val="00382ED6"/>
    <w:rsid w:val="00383411"/>
    <w:rsid w:val="003864E1"/>
    <w:rsid w:val="003866EE"/>
    <w:rsid w:val="00387040"/>
    <w:rsid w:val="00390FD7"/>
    <w:rsid w:val="00391C5A"/>
    <w:rsid w:val="003935F0"/>
    <w:rsid w:val="00393C6B"/>
    <w:rsid w:val="00393F9E"/>
    <w:rsid w:val="00395D0A"/>
    <w:rsid w:val="00396814"/>
    <w:rsid w:val="00396CA3"/>
    <w:rsid w:val="00397840"/>
    <w:rsid w:val="00397A85"/>
    <w:rsid w:val="00397E7F"/>
    <w:rsid w:val="003A020E"/>
    <w:rsid w:val="003A0650"/>
    <w:rsid w:val="003A12C2"/>
    <w:rsid w:val="003A1FB3"/>
    <w:rsid w:val="003A40D0"/>
    <w:rsid w:val="003A6CD0"/>
    <w:rsid w:val="003A6D0D"/>
    <w:rsid w:val="003B0B50"/>
    <w:rsid w:val="003B0DA5"/>
    <w:rsid w:val="003B0F8C"/>
    <w:rsid w:val="003B2F2A"/>
    <w:rsid w:val="003B47A2"/>
    <w:rsid w:val="003B521F"/>
    <w:rsid w:val="003B5847"/>
    <w:rsid w:val="003B5C3E"/>
    <w:rsid w:val="003B5C59"/>
    <w:rsid w:val="003B63B8"/>
    <w:rsid w:val="003B6FA9"/>
    <w:rsid w:val="003B7610"/>
    <w:rsid w:val="003C3788"/>
    <w:rsid w:val="003C39F9"/>
    <w:rsid w:val="003C44D3"/>
    <w:rsid w:val="003C4F00"/>
    <w:rsid w:val="003C5442"/>
    <w:rsid w:val="003D0909"/>
    <w:rsid w:val="003D0CB8"/>
    <w:rsid w:val="003D14F9"/>
    <w:rsid w:val="003D2A3E"/>
    <w:rsid w:val="003D31E2"/>
    <w:rsid w:val="003D47F8"/>
    <w:rsid w:val="003D4A81"/>
    <w:rsid w:val="003D4CF5"/>
    <w:rsid w:val="003D4FFF"/>
    <w:rsid w:val="003D6886"/>
    <w:rsid w:val="003D6D9F"/>
    <w:rsid w:val="003D78E0"/>
    <w:rsid w:val="003D7AA4"/>
    <w:rsid w:val="003E0232"/>
    <w:rsid w:val="003E0245"/>
    <w:rsid w:val="003E1135"/>
    <w:rsid w:val="003E12C9"/>
    <w:rsid w:val="003E45B4"/>
    <w:rsid w:val="003E564C"/>
    <w:rsid w:val="003F0CFE"/>
    <w:rsid w:val="003F256C"/>
    <w:rsid w:val="003F4963"/>
    <w:rsid w:val="003F57D7"/>
    <w:rsid w:val="003F6CDD"/>
    <w:rsid w:val="003F6F0E"/>
    <w:rsid w:val="003F7617"/>
    <w:rsid w:val="003F79C1"/>
    <w:rsid w:val="003F7C40"/>
    <w:rsid w:val="00400409"/>
    <w:rsid w:val="0040091B"/>
    <w:rsid w:val="00400D11"/>
    <w:rsid w:val="00400E51"/>
    <w:rsid w:val="00401B6F"/>
    <w:rsid w:val="00402D5D"/>
    <w:rsid w:val="00402DBA"/>
    <w:rsid w:val="0040376C"/>
    <w:rsid w:val="00403B13"/>
    <w:rsid w:val="00403C91"/>
    <w:rsid w:val="004041F6"/>
    <w:rsid w:val="00405DA0"/>
    <w:rsid w:val="00405FAF"/>
    <w:rsid w:val="00411A8C"/>
    <w:rsid w:val="00411D6C"/>
    <w:rsid w:val="00413C1F"/>
    <w:rsid w:val="00413F3B"/>
    <w:rsid w:val="00414401"/>
    <w:rsid w:val="00415280"/>
    <w:rsid w:val="00415531"/>
    <w:rsid w:val="00415E94"/>
    <w:rsid w:val="00416690"/>
    <w:rsid w:val="00417130"/>
    <w:rsid w:val="0041742C"/>
    <w:rsid w:val="00420519"/>
    <w:rsid w:val="004240F3"/>
    <w:rsid w:val="0042508F"/>
    <w:rsid w:val="00425311"/>
    <w:rsid w:val="0042579C"/>
    <w:rsid w:val="0042579E"/>
    <w:rsid w:val="00426598"/>
    <w:rsid w:val="00427557"/>
    <w:rsid w:val="00430EAD"/>
    <w:rsid w:val="00431211"/>
    <w:rsid w:val="004321D2"/>
    <w:rsid w:val="004333DB"/>
    <w:rsid w:val="004342D3"/>
    <w:rsid w:val="004348B0"/>
    <w:rsid w:val="00434AD8"/>
    <w:rsid w:val="00434F84"/>
    <w:rsid w:val="00437BDF"/>
    <w:rsid w:val="004415B4"/>
    <w:rsid w:val="004422F2"/>
    <w:rsid w:val="00442817"/>
    <w:rsid w:val="00443665"/>
    <w:rsid w:val="00443FA5"/>
    <w:rsid w:val="0044456C"/>
    <w:rsid w:val="00445144"/>
    <w:rsid w:val="00446CBF"/>
    <w:rsid w:val="00446D38"/>
    <w:rsid w:val="00450307"/>
    <w:rsid w:val="004504C5"/>
    <w:rsid w:val="00450992"/>
    <w:rsid w:val="004510A5"/>
    <w:rsid w:val="00454167"/>
    <w:rsid w:val="00454FF3"/>
    <w:rsid w:val="0045585F"/>
    <w:rsid w:val="00455964"/>
    <w:rsid w:val="004602F6"/>
    <w:rsid w:val="004613AB"/>
    <w:rsid w:val="0046207C"/>
    <w:rsid w:val="004620EF"/>
    <w:rsid w:val="004634BD"/>
    <w:rsid w:val="00463BB6"/>
    <w:rsid w:val="0046435F"/>
    <w:rsid w:val="00465727"/>
    <w:rsid w:val="00465CC4"/>
    <w:rsid w:val="0046617D"/>
    <w:rsid w:val="004672CD"/>
    <w:rsid w:val="004673FA"/>
    <w:rsid w:val="004674EF"/>
    <w:rsid w:val="004676F5"/>
    <w:rsid w:val="00471AF8"/>
    <w:rsid w:val="00473571"/>
    <w:rsid w:val="0047431F"/>
    <w:rsid w:val="00474B00"/>
    <w:rsid w:val="004753D4"/>
    <w:rsid w:val="00475A9A"/>
    <w:rsid w:val="004762C9"/>
    <w:rsid w:val="00476650"/>
    <w:rsid w:val="00476698"/>
    <w:rsid w:val="00477485"/>
    <w:rsid w:val="00477B2B"/>
    <w:rsid w:val="00477F35"/>
    <w:rsid w:val="00480FA4"/>
    <w:rsid w:val="00482821"/>
    <w:rsid w:val="00483444"/>
    <w:rsid w:val="004850A8"/>
    <w:rsid w:val="00485F75"/>
    <w:rsid w:val="004873D0"/>
    <w:rsid w:val="00487D54"/>
    <w:rsid w:val="004902B5"/>
    <w:rsid w:val="00490591"/>
    <w:rsid w:val="00490904"/>
    <w:rsid w:val="00490C82"/>
    <w:rsid w:val="00490F79"/>
    <w:rsid w:val="00491481"/>
    <w:rsid w:val="00492CB2"/>
    <w:rsid w:val="00496CCF"/>
    <w:rsid w:val="00496CDD"/>
    <w:rsid w:val="004973AA"/>
    <w:rsid w:val="00497DAD"/>
    <w:rsid w:val="004A20F5"/>
    <w:rsid w:val="004A26DB"/>
    <w:rsid w:val="004A2800"/>
    <w:rsid w:val="004A2DCC"/>
    <w:rsid w:val="004A3501"/>
    <w:rsid w:val="004A39F6"/>
    <w:rsid w:val="004A4763"/>
    <w:rsid w:val="004A4DD7"/>
    <w:rsid w:val="004A6F0B"/>
    <w:rsid w:val="004A7F47"/>
    <w:rsid w:val="004B106B"/>
    <w:rsid w:val="004B1494"/>
    <w:rsid w:val="004B17BA"/>
    <w:rsid w:val="004B1CFD"/>
    <w:rsid w:val="004B202E"/>
    <w:rsid w:val="004B230C"/>
    <w:rsid w:val="004B27D3"/>
    <w:rsid w:val="004B320E"/>
    <w:rsid w:val="004B4D58"/>
    <w:rsid w:val="004B4D59"/>
    <w:rsid w:val="004B60DD"/>
    <w:rsid w:val="004B63FF"/>
    <w:rsid w:val="004B666C"/>
    <w:rsid w:val="004C0557"/>
    <w:rsid w:val="004C1CF2"/>
    <w:rsid w:val="004C246B"/>
    <w:rsid w:val="004C2A7F"/>
    <w:rsid w:val="004C2C7D"/>
    <w:rsid w:val="004C357C"/>
    <w:rsid w:val="004C4092"/>
    <w:rsid w:val="004C5446"/>
    <w:rsid w:val="004C55B3"/>
    <w:rsid w:val="004C5EBD"/>
    <w:rsid w:val="004C6D97"/>
    <w:rsid w:val="004C713B"/>
    <w:rsid w:val="004D0071"/>
    <w:rsid w:val="004D1812"/>
    <w:rsid w:val="004D1D66"/>
    <w:rsid w:val="004D2A13"/>
    <w:rsid w:val="004D3312"/>
    <w:rsid w:val="004D38DB"/>
    <w:rsid w:val="004D4E1B"/>
    <w:rsid w:val="004D647F"/>
    <w:rsid w:val="004D6C52"/>
    <w:rsid w:val="004D7B95"/>
    <w:rsid w:val="004E1F08"/>
    <w:rsid w:val="004E2842"/>
    <w:rsid w:val="004E29E1"/>
    <w:rsid w:val="004E3142"/>
    <w:rsid w:val="004E37BB"/>
    <w:rsid w:val="004E4AA8"/>
    <w:rsid w:val="004E6310"/>
    <w:rsid w:val="004E6738"/>
    <w:rsid w:val="004E771F"/>
    <w:rsid w:val="004F0495"/>
    <w:rsid w:val="004F156C"/>
    <w:rsid w:val="004F25CB"/>
    <w:rsid w:val="004F287F"/>
    <w:rsid w:val="004F2949"/>
    <w:rsid w:val="004F2CBC"/>
    <w:rsid w:val="004F3D45"/>
    <w:rsid w:val="004F499E"/>
    <w:rsid w:val="004F5B93"/>
    <w:rsid w:val="004F609A"/>
    <w:rsid w:val="004F6AA8"/>
    <w:rsid w:val="004F7525"/>
    <w:rsid w:val="0050067E"/>
    <w:rsid w:val="00501379"/>
    <w:rsid w:val="005016EE"/>
    <w:rsid w:val="005047A3"/>
    <w:rsid w:val="00505E0D"/>
    <w:rsid w:val="00506594"/>
    <w:rsid w:val="005066DC"/>
    <w:rsid w:val="00507B2F"/>
    <w:rsid w:val="0051043B"/>
    <w:rsid w:val="00511459"/>
    <w:rsid w:val="00511575"/>
    <w:rsid w:val="005117FB"/>
    <w:rsid w:val="00511841"/>
    <w:rsid w:val="00512B74"/>
    <w:rsid w:val="00513CD8"/>
    <w:rsid w:val="00516EF3"/>
    <w:rsid w:val="00520BB6"/>
    <w:rsid w:val="005219D8"/>
    <w:rsid w:val="00521D30"/>
    <w:rsid w:val="00523756"/>
    <w:rsid w:val="00523810"/>
    <w:rsid w:val="005279A9"/>
    <w:rsid w:val="00530120"/>
    <w:rsid w:val="00530324"/>
    <w:rsid w:val="00530F04"/>
    <w:rsid w:val="00532D94"/>
    <w:rsid w:val="0053398C"/>
    <w:rsid w:val="00534A53"/>
    <w:rsid w:val="00535E6D"/>
    <w:rsid w:val="0053796C"/>
    <w:rsid w:val="00540009"/>
    <w:rsid w:val="00541A81"/>
    <w:rsid w:val="00541B9A"/>
    <w:rsid w:val="005439C9"/>
    <w:rsid w:val="005447EB"/>
    <w:rsid w:val="0054492C"/>
    <w:rsid w:val="005450CE"/>
    <w:rsid w:val="00545214"/>
    <w:rsid w:val="00545696"/>
    <w:rsid w:val="00546F62"/>
    <w:rsid w:val="00550962"/>
    <w:rsid w:val="0055134E"/>
    <w:rsid w:val="00551620"/>
    <w:rsid w:val="00551925"/>
    <w:rsid w:val="00553638"/>
    <w:rsid w:val="00553C03"/>
    <w:rsid w:val="00553DF9"/>
    <w:rsid w:val="00555440"/>
    <w:rsid w:val="0055583F"/>
    <w:rsid w:val="005568A1"/>
    <w:rsid w:val="00562C7D"/>
    <w:rsid w:val="00562CDD"/>
    <w:rsid w:val="00562F62"/>
    <w:rsid w:val="00563A7E"/>
    <w:rsid w:val="005651C6"/>
    <w:rsid w:val="00565F4D"/>
    <w:rsid w:val="00567D6D"/>
    <w:rsid w:val="00567E8D"/>
    <w:rsid w:val="00570EE2"/>
    <w:rsid w:val="005713CE"/>
    <w:rsid w:val="00571B70"/>
    <w:rsid w:val="005727DC"/>
    <w:rsid w:val="00573E5E"/>
    <w:rsid w:val="0057428C"/>
    <w:rsid w:val="00575990"/>
    <w:rsid w:val="005769AF"/>
    <w:rsid w:val="00577DF3"/>
    <w:rsid w:val="00577F1B"/>
    <w:rsid w:val="00577F28"/>
    <w:rsid w:val="00580BBB"/>
    <w:rsid w:val="00581D30"/>
    <w:rsid w:val="0058286C"/>
    <w:rsid w:val="00582F24"/>
    <w:rsid w:val="00584376"/>
    <w:rsid w:val="005846DA"/>
    <w:rsid w:val="0058593C"/>
    <w:rsid w:val="005879E1"/>
    <w:rsid w:val="00587A53"/>
    <w:rsid w:val="00590A08"/>
    <w:rsid w:val="00592015"/>
    <w:rsid w:val="005929F5"/>
    <w:rsid w:val="00592C5A"/>
    <w:rsid w:val="00594353"/>
    <w:rsid w:val="005948EF"/>
    <w:rsid w:val="0059585C"/>
    <w:rsid w:val="005A0D6E"/>
    <w:rsid w:val="005A1283"/>
    <w:rsid w:val="005A1A73"/>
    <w:rsid w:val="005A253A"/>
    <w:rsid w:val="005A25E3"/>
    <w:rsid w:val="005A456E"/>
    <w:rsid w:val="005A4D88"/>
    <w:rsid w:val="005A60F7"/>
    <w:rsid w:val="005A73D3"/>
    <w:rsid w:val="005B10BD"/>
    <w:rsid w:val="005B14B5"/>
    <w:rsid w:val="005B199B"/>
    <w:rsid w:val="005B2093"/>
    <w:rsid w:val="005B2303"/>
    <w:rsid w:val="005B3475"/>
    <w:rsid w:val="005B5493"/>
    <w:rsid w:val="005B5BC5"/>
    <w:rsid w:val="005B6298"/>
    <w:rsid w:val="005C00CF"/>
    <w:rsid w:val="005C16B9"/>
    <w:rsid w:val="005C1FFD"/>
    <w:rsid w:val="005C224F"/>
    <w:rsid w:val="005C2563"/>
    <w:rsid w:val="005C318F"/>
    <w:rsid w:val="005C4875"/>
    <w:rsid w:val="005C4D00"/>
    <w:rsid w:val="005C6534"/>
    <w:rsid w:val="005C696E"/>
    <w:rsid w:val="005C7448"/>
    <w:rsid w:val="005C7D3C"/>
    <w:rsid w:val="005C7F43"/>
    <w:rsid w:val="005D0028"/>
    <w:rsid w:val="005D05EB"/>
    <w:rsid w:val="005D0E74"/>
    <w:rsid w:val="005D158C"/>
    <w:rsid w:val="005D160C"/>
    <w:rsid w:val="005D197B"/>
    <w:rsid w:val="005D2BFF"/>
    <w:rsid w:val="005D2EFF"/>
    <w:rsid w:val="005D33D9"/>
    <w:rsid w:val="005D369F"/>
    <w:rsid w:val="005D4606"/>
    <w:rsid w:val="005D5156"/>
    <w:rsid w:val="005D62F7"/>
    <w:rsid w:val="005D66A3"/>
    <w:rsid w:val="005E0895"/>
    <w:rsid w:val="005E3505"/>
    <w:rsid w:val="005E3817"/>
    <w:rsid w:val="005E3AFE"/>
    <w:rsid w:val="005E4043"/>
    <w:rsid w:val="005E424A"/>
    <w:rsid w:val="005E4BB5"/>
    <w:rsid w:val="005E4DF7"/>
    <w:rsid w:val="005E525B"/>
    <w:rsid w:val="005E5E85"/>
    <w:rsid w:val="005E6D26"/>
    <w:rsid w:val="005E769D"/>
    <w:rsid w:val="005F0274"/>
    <w:rsid w:val="005F2DC3"/>
    <w:rsid w:val="005F3479"/>
    <w:rsid w:val="005F4712"/>
    <w:rsid w:val="005F4AA7"/>
    <w:rsid w:val="005F4C49"/>
    <w:rsid w:val="005F55ED"/>
    <w:rsid w:val="005F57FD"/>
    <w:rsid w:val="005F6075"/>
    <w:rsid w:val="005F70C4"/>
    <w:rsid w:val="005F78A5"/>
    <w:rsid w:val="005F7BB2"/>
    <w:rsid w:val="005F7F55"/>
    <w:rsid w:val="006001C9"/>
    <w:rsid w:val="00600517"/>
    <w:rsid w:val="00600C44"/>
    <w:rsid w:val="00602350"/>
    <w:rsid w:val="00603412"/>
    <w:rsid w:val="006034EE"/>
    <w:rsid w:val="00604B7B"/>
    <w:rsid w:val="0060635C"/>
    <w:rsid w:val="00606D50"/>
    <w:rsid w:val="00606EFE"/>
    <w:rsid w:val="006074DE"/>
    <w:rsid w:val="00607A33"/>
    <w:rsid w:val="00610EC6"/>
    <w:rsid w:val="006115AC"/>
    <w:rsid w:val="006126B9"/>
    <w:rsid w:val="00612EB9"/>
    <w:rsid w:val="006136DE"/>
    <w:rsid w:val="00614F0F"/>
    <w:rsid w:val="0061606B"/>
    <w:rsid w:val="0062012C"/>
    <w:rsid w:val="006211EA"/>
    <w:rsid w:val="0062266A"/>
    <w:rsid w:val="00623E70"/>
    <w:rsid w:val="0062403E"/>
    <w:rsid w:val="0062418F"/>
    <w:rsid w:val="006253DF"/>
    <w:rsid w:val="006256EE"/>
    <w:rsid w:val="00625943"/>
    <w:rsid w:val="00625F74"/>
    <w:rsid w:val="006265F7"/>
    <w:rsid w:val="00627F30"/>
    <w:rsid w:val="0063016A"/>
    <w:rsid w:val="006324FD"/>
    <w:rsid w:val="00633492"/>
    <w:rsid w:val="0063439E"/>
    <w:rsid w:val="006345EA"/>
    <w:rsid w:val="0063516D"/>
    <w:rsid w:val="006354EB"/>
    <w:rsid w:val="00636D5C"/>
    <w:rsid w:val="00637F79"/>
    <w:rsid w:val="00640E8D"/>
    <w:rsid w:val="0064296C"/>
    <w:rsid w:val="00642A39"/>
    <w:rsid w:val="00642A55"/>
    <w:rsid w:val="0064370E"/>
    <w:rsid w:val="0064536B"/>
    <w:rsid w:val="006454E3"/>
    <w:rsid w:val="00645CAC"/>
    <w:rsid w:val="00645DA3"/>
    <w:rsid w:val="00647EA7"/>
    <w:rsid w:val="00652282"/>
    <w:rsid w:val="00652A75"/>
    <w:rsid w:val="006551FF"/>
    <w:rsid w:val="0065540E"/>
    <w:rsid w:val="00656754"/>
    <w:rsid w:val="006579C9"/>
    <w:rsid w:val="00657C9E"/>
    <w:rsid w:val="00657F7B"/>
    <w:rsid w:val="00662439"/>
    <w:rsid w:val="006635BF"/>
    <w:rsid w:val="006637D8"/>
    <w:rsid w:val="00665839"/>
    <w:rsid w:val="0066650B"/>
    <w:rsid w:val="00667111"/>
    <w:rsid w:val="0066785C"/>
    <w:rsid w:val="00667C7F"/>
    <w:rsid w:val="00667D46"/>
    <w:rsid w:val="00670748"/>
    <w:rsid w:val="00671B8B"/>
    <w:rsid w:val="00672BD7"/>
    <w:rsid w:val="00675417"/>
    <w:rsid w:val="006755ED"/>
    <w:rsid w:val="006766CA"/>
    <w:rsid w:val="00676B15"/>
    <w:rsid w:val="00676B82"/>
    <w:rsid w:val="006770C7"/>
    <w:rsid w:val="006814EF"/>
    <w:rsid w:val="006815C4"/>
    <w:rsid w:val="006836FF"/>
    <w:rsid w:val="006851E4"/>
    <w:rsid w:val="00685F1C"/>
    <w:rsid w:val="00686713"/>
    <w:rsid w:val="00686A55"/>
    <w:rsid w:val="00687732"/>
    <w:rsid w:val="00687D3F"/>
    <w:rsid w:val="00690FDE"/>
    <w:rsid w:val="00691ABC"/>
    <w:rsid w:val="00691C7A"/>
    <w:rsid w:val="00692485"/>
    <w:rsid w:val="00692AE3"/>
    <w:rsid w:val="00693390"/>
    <w:rsid w:val="00693F2C"/>
    <w:rsid w:val="006942A0"/>
    <w:rsid w:val="00695F7B"/>
    <w:rsid w:val="00696EBE"/>
    <w:rsid w:val="006971B7"/>
    <w:rsid w:val="0069787B"/>
    <w:rsid w:val="006A0A3D"/>
    <w:rsid w:val="006A0DF9"/>
    <w:rsid w:val="006A1C1C"/>
    <w:rsid w:val="006A227F"/>
    <w:rsid w:val="006A2EF3"/>
    <w:rsid w:val="006A343A"/>
    <w:rsid w:val="006A4562"/>
    <w:rsid w:val="006A553A"/>
    <w:rsid w:val="006A7421"/>
    <w:rsid w:val="006A7A2A"/>
    <w:rsid w:val="006A7B2C"/>
    <w:rsid w:val="006A7EA3"/>
    <w:rsid w:val="006B5193"/>
    <w:rsid w:val="006B51A5"/>
    <w:rsid w:val="006B572D"/>
    <w:rsid w:val="006B743F"/>
    <w:rsid w:val="006B78F7"/>
    <w:rsid w:val="006C0502"/>
    <w:rsid w:val="006C11C7"/>
    <w:rsid w:val="006C15DE"/>
    <w:rsid w:val="006C1C1E"/>
    <w:rsid w:val="006C2819"/>
    <w:rsid w:val="006C3A03"/>
    <w:rsid w:val="006C3B5A"/>
    <w:rsid w:val="006C4590"/>
    <w:rsid w:val="006C5E17"/>
    <w:rsid w:val="006C6977"/>
    <w:rsid w:val="006D1631"/>
    <w:rsid w:val="006D3C44"/>
    <w:rsid w:val="006D3FF4"/>
    <w:rsid w:val="006D42C2"/>
    <w:rsid w:val="006D4605"/>
    <w:rsid w:val="006D49F6"/>
    <w:rsid w:val="006E1D7C"/>
    <w:rsid w:val="006E32CC"/>
    <w:rsid w:val="006E4537"/>
    <w:rsid w:val="006E5CDC"/>
    <w:rsid w:val="006E6105"/>
    <w:rsid w:val="006E6D8F"/>
    <w:rsid w:val="006E6E43"/>
    <w:rsid w:val="006F01C9"/>
    <w:rsid w:val="006F029E"/>
    <w:rsid w:val="006F12B6"/>
    <w:rsid w:val="006F1305"/>
    <w:rsid w:val="006F2C0C"/>
    <w:rsid w:val="006F4000"/>
    <w:rsid w:val="006F413D"/>
    <w:rsid w:val="006F42B2"/>
    <w:rsid w:val="006F4BC4"/>
    <w:rsid w:val="006F771A"/>
    <w:rsid w:val="006F79AB"/>
    <w:rsid w:val="006F7D9A"/>
    <w:rsid w:val="007002AE"/>
    <w:rsid w:val="007003E9"/>
    <w:rsid w:val="00701614"/>
    <w:rsid w:val="00701B73"/>
    <w:rsid w:val="0070340C"/>
    <w:rsid w:val="00705036"/>
    <w:rsid w:val="00705335"/>
    <w:rsid w:val="00707392"/>
    <w:rsid w:val="0071017D"/>
    <w:rsid w:val="00710885"/>
    <w:rsid w:val="00710D78"/>
    <w:rsid w:val="00711A42"/>
    <w:rsid w:val="00711B6E"/>
    <w:rsid w:val="00711D18"/>
    <w:rsid w:val="00712352"/>
    <w:rsid w:val="00712A75"/>
    <w:rsid w:val="00712CCA"/>
    <w:rsid w:val="0071492E"/>
    <w:rsid w:val="007155B8"/>
    <w:rsid w:val="0071791E"/>
    <w:rsid w:val="00722559"/>
    <w:rsid w:val="007233EE"/>
    <w:rsid w:val="00723419"/>
    <w:rsid w:val="007235AB"/>
    <w:rsid w:val="007238CA"/>
    <w:rsid w:val="00724A1F"/>
    <w:rsid w:val="00724E4F"/>
    <w:rsid w:val="00726A8F"/>
    <w:rsid w:val="0072735A"/>
    <w:rsid w:val="00727FB6"/>
    <w:rsid w:val="0073094E"/>
    <w:rsid w:val="00731301"/>
    <w:rsid w:val="00731A79"/>
    <w:rsid w:val="00732DB7"/>
    <w:rsid w:val="00733D6A"/>
    <w:rsid w:val="00733E18"/>
    <w:rsid w:val="00734E76"/>
    <w:rsid w:val="0073573B"/>
    <w:rsid w:val="00735B5A"/>
    <w:rsid w:val="00735B66"/>
    <w:rsid w:val="007369B3"/>
    <w:rsid w:val="00736E0E"/>
    <w:rsid w:val="007400B6"/>
    <w:rsid w:val="0074035F"/>
    <w:rsid w:val="007411CE"/>
    <w:rsid w:val="00741814"/>
    <w:rsid w:val="007418D1"/>
    <w:rsid w:val="00743C1F"/>
    <w:rsid w:val="007442EB"/>
    <w:rsid w:val="007477B6"/>
    <w:rsid w:val="00747AA9"/>
    <w:rsid w:val="00747C11"/>
    <w:rsid w:val="0075024D"/>
    <w:rsid w:val="00751369"/>
    <w:rsid w:val="00752011"/>
    <w:rsid w:val="00752B84"/>
    <w:rsid w:val="00752FF4"/>
    <w:rsid w:val="0075379C"/>
    <w:rsid w:val="00753E18"/>
    <w:rsid w:val="00755322"/>
    <w:rsid w:val="00755A71"/>
    <w:rsid w:val="00756382"/>
    <w:rsid w:val="007567D3"/>
    <w:rsid w:val="00756ECB"/>
    <w:rsid w:val="0075766F"/>
    <w:rsid w:val="00757BA9"/>
    <w:rsid w:val="00757E35"/>
    <w:rsid w:val="00757F53"/>
    <w:rsid w:val="00760AA0"/>
    <w:rsid w:val="00760BAA"/>
    <w:rsid w:val="00760D8F"/>
    <w:rsid w:val="00760EE5"/>
    <w:rsid w:val="00761C36"/>
    <w:rsid w:val="00765B29"/>
    <w:rsid w:val="00765E16"/>
    <w:rsid w:val="0076613E"/>
    <w:rsid w:val="007677F1"/>
    <w:rsid w:val="00767BDF"/>
    <w:rsid w:val="00773C28"/>
    <w:rsid w:val="0077414F"/>
    <w:rsid w:val="007747D7"/>
    <w:rsid w:val="007751B3"/>
    <w:rsid w:val="00775622"/>
    <w:rsid w:val="00775DC2"/>
    <w:rsid w:val="00775DEB"/>
    <w:rsid w:val="00776369"/>
    <w:rsid w:val="007769CE"/>
    <w:rsid w:val="00776EFE"/>
    <w:rsid w:val="00780F7D"/>
    <w:rsid w:val="00781046"/>
    <w:rsid w:val="0078233B"/>
    <w:rsid w:val="00782C51"/>
    <w:rsid w:val="00783FA5"/>
    <w:rsid w:val="00784928"/>
    <w:rsid w:val="00786672"/>
    <w:rsid w:val="0079162B"/>
    <w:rsid w:val="007917D2"/>
    <w:rsid w:val="00791A6D"/>
    <w:rsid w:val="00793A81"/>
    <w:rsid w:val="0079523A"/>
    <w:rsid w:val="0079566D"/>
    <w:rsid w:val="007958AE"/>
    <w:rsid w:val="00796657"/>
    <w:rsid w:val="007A153D"/>
    <w:rsid w:val="007A1CE5"/>
    <w:rsid w:val="007A2CF8"/>
    <w:rsid w:val="007A36E3"/>
    <w:rsid w:val="007A396A"/>
    <w:rsid w:val="007A4204"/>
    <w:rsid w:val="007A433D"/>
    <w:rsid w:val="007A52C0"/>
    <w:rsid w:val="007A6977"/>
    <w:rsid w:val="007A7226"/>
    <w:rsid w:val="007A7737"/>
    <w:rsid w:val="007B0CCE"/>
    <w:rsid w:val="007B0FB2"/>
    <w:rsid w:val="007B2DE8"/>
    <w:rsid w:val="007B3F90"/>
    <w:rsid w:val="007B4FF0"/>
    <w:rsid w:val="007C0EB4"/>
    <w:rsid w:val="007C21F1"/>
    <w:rsid w:val="007C2F46"/>
    <w:rsid w:val="007C4F92"/>
    <w:rsid w:val="007C54BC"/>
    <w:rsid w:val="007C5BA0"/>
    <w:rsid w:val="007C64C5"/>
    <w:rsid w:val="007C70D4"/>
    <w:rsid w:val="007C78C4"/>
    <w:rsid w:val="007D2BB2"/>
    <w:rsid w:val="007D2E70"/>
    <w:rsid w:val="007D3557"/>
    <w:rsid w:val="007D3C2E"/>
    <w:rsid w:val="007D4BA5"/>
    <w:rsid w:val="007D5158"/>
    <w:rsid w:val="007D52C2"/>
    <w:rsid w:val="007D678F"/>
    <w:rsid w:val="007E06A1"/>
    <w:rsid w:val="007E19FD"/>
    <w:rsid w:val="007E1C4E"/>
    <w:rsid w:val="007E2A25"/>
    <w:rsid w:val="007E38C9"/>
    <w:rsid w:val="007E3954"/>
    <w:rsid w:val="007E3BBA"/>
    <w:rsid w:val="007E6313"/>
    <w:rsid w:val="007E727A"/>
    <w:rsid w:val="007F2980"/>
    <w:rsid w:val="007F2FCD"/>
    <w:rsid w:val="007F3425"/>
    <w:rsid w:val="007F56A4"/>
    <w:rsid w:val="007F75C6"/>
    <w:rsid w:val="0080072D"/>
    <w:rsid w:val="008015CE"/>
    <w:rsid w:val="0080175E"/>
    <w:rsid w:val="00801AF7"/>
    <w:rsid w:val="00802349"/>
    <w:rsid w:val="00802482"/>
    <w:rsid w:val="00802DF3"/>
    <w:rsid w:val="008036A4"/>
    <w:rsid w:val="00803817"/>
    <w:rsid w:val="00803D6F"/>
    <w:rsid w:val="0080474D"/>
    <w:rsid w:val="00805F3D"/>
    <w:rsid w:val="00807789"/>
    <w:rsid w:val="00807D2F"/>
    <w:rsid w:val="00807F44"/>
    <w:rsid w:val="00810594"/>
    <w:rsid w:val="008105A7"/>
    <w:rsid w:val="008107F8"/>
    <w:rsid w:val="00812717"/>
    <w:rsid w:val="008136D4"/>
    <w:rsid w:val="008136EC"/>
    <w:rsid w:val="008176E4"/>
    <w:rsid w:val="00817CFF"/>
    <w:rsid w:val="008208D0"/>
    <w:rsid w:val="00820E3E"/>
    <w:rsid w:val="008221DD"/>
    <w:rsid w:val="00822DDD"/>
    <w:rsid w:val="008244F4"/>
    <w:rsid w:val="00826814"/>
    <w:rsid w:val="00827613"/>
    <w:rsid w:val="00832B56"/>
    <w:rsid w:val="00834042"/>
    <w:rsid w:val="00834B71"/>
    <w:rsid w:val="0083536C"/>
    <w:rsid w:val="00835DB6"/>
    <w:rsid w:val="00835E6A"/>
    <w:rsid w:val="008364C3"/>
    <w:rsid w:val="008374AE"/>
    <w:rsid w:val="00840045"/>
    <w:rsid w:val="00841C25"/>
    <w:rsid w:val="00845C7B"/>
    <w:rsid w:val="00846BF0"/>
    <w:rsid w:val="0084718F"/>
    <w:rsid w:val="00850C40"/>
    <w:rsid w:val="00850E88"/>
    <w:rsid w:val="008534ED"/>
    <w:rsid w:val="00854695"/>
    <w:rsid w:val="0085593A"/>
    <w:rsid w:val="00860B1F"/>
    <w:rsid w:val="00860C79"/>
    <w:rsid w:val="00861E02"/>
    <w:rsid w:val="0086204C"/>
    <w:rsid w:val="00863C26"/>
    <w:rsid w:val="0086460D"/>
    <w:rsid w:val="0086495F"/>
    <w:rsid w:val="0086624A"/>
    <w:rsid w:val="00867B51"/>
    <w:rsid w:val="0087035E"/>
    <w:rsid w:val="00870B65"/>
    <w:rsid w:val="008718EF"/>
    <w:rsid w:val="00871B9B"/>
    <w:rsid w:val="00871E5A"/>
    <w:rsid w:val="0087347C"/>
    <w:rsid w:val="008743B4"/>
    <w:rsid w:val="00875A7E"/>
    <w:rsid w:val="00876844"/>
    <w:rsid w:val="0087704B"/>
    <w:rsid w:val="0088085E"/>
    <w:rsid w:val="0088223E"/>
    <w:rsid w:val="008835DD"/>
    <w:rsid w:val="008841D6"/>
    <w:rsid w:val="008847FB"/>
    <w:rsid w:val="00885294"/>
    <w:rsid w:val="008855F0"/>
    <w:rsid w:val="00885B21"/>
    <w:rsid w:val="00885EBE"/>
    <w:rsid w:val="00886A5D"/>
    <w:rsid w:val="00891230"/>
    <w:rsid w:val="008912CB"/>
    <w:rsid w:val="00891AC3"/>
    <w:rsid w:val="00893974"/>
    <w:rsid w:val="00893A7E"/>
    <w:rsid w:val="008960B8"/>
    <w:rsid w:val="008961D6"/>
    <w:rsid w:val="00896E36"/>
    <w:rsid w:val="00896FC3"/>
    <w:rsid w:val="00897673"/>
    <w:rsid w:val="00897E11"/>
    <w:rsid w:val="008A0B14"/>
    <w:rsid w:val="008A1999"/>
    <w:rsid w:val="008A2D84"/>
    <w:rsid w:val="008A37B6"/>
    <w:rsid w:val="008A4ABC"/>
    <w:rsid w:val="008A5638"/>
    <w:rsid w:val="008A693D"/>
    <w:rsid w:val="008A760A"/>
    <w:rsid w:val="008B1792"/>
    <w:rsid w:val="008B1D2C"/>
    <w:rsid w:val="008B3135"/>
    <w:rsid w:val="008B417A"/>
    <w:rsid w:val="008B430F"/>
    <w:rsid w:val="008B5656"/>
    <w:rsid w:val="008B6157"/>
    <w:rsid w:val="008B6451"/>
    <w:rsid w:val="008B64A1"/>
    <w:rsid w:val="008B6B80"/>
    <w:rsid w:val="008B71B5"/>
    <w:rsid w:val="008B7ADA"/>
    <w:rsid w:val="008C05B9"/>
    <w:rsid w:val="008C1E6E"/>
    <w:rsid w:val="008C2A17"/>
    <w:rsid w:val="008C3BBF"/>
    <w:rsid w:val="008C40AB"/>
    <w:rsid w:val="008C4445"/>
    <w:rsid w:val="008C6C66"/>
    <w:rsid w:val="008C7548"/>
    <w:rsid w:val="008C7DEB"/>
    <w:rsid w:val="008C7F9D"/>
    <w:rsid w:val="008D0192"/>
    <w:rsid w:val="008D078B"/>
    <w:rsid w:val="008D07FA"/>
    <w:rsid w:val="008D0AB1"/>
    <w:rsid w:val="008D2051"/>
    <w:rsid w:val="008D3530"/>
    <w:rsid w:val="008D6D73"/>
    <w:rsid w:val="008D7924"/>
    <w:rsid w:val="008D7A4D"/>
    <w:rsid w:val="008E02C1"/>
    <w:rsid w:val="008E135B"/>
    <w:rsid w:val="008E2777"/>
    <w:rsid w:val="008E2BB8"/>
    <w:rsid w:val="008E3444"/>
    <w:rsid w:val="008E347A"/>
    <w:rsid w:val="008E37E9"/>
    <w:rsid w:val="008E5075"/>
    <w:rsid w:val="008E56F0"/>
    <w:rsid w:val="008E67AB"/>
    <w:rsid w:val="008E724D"/>
    <w:rsid w:val="008E798D"/>
    <w:rsid w:val="008F06D6"/>
    <w:rsid w:val="008F25DE"/>
    <w:rsid w:val="008F4C8F"/>
    <w:rsid w:val="008F6B33"/>
    <w:rsid w:val="008F7523"/>
    <w:rsid w:val="00900985"/>
    <w:rsid w:val="00901C53"/>
    <w:rsid w:val="00901F1C"/>
    <w:rsid w:val="0090284C"/>
    <w:rsid w:val="009030A5"/>
    <w:rsid w:val="00903EEB"/>
    <w:rsid w:val="009046A7"/>
    <w:rsid w:val="00906434"/>
    <w:rsid w:val="00906D13"/>
    <w:rsid w:val="00910564"/>
    <w:rsid w:val="00910970"/>
    <w:rsid w:val="00911410"/>
    <w:rsid w:val="00913AC6"/>
    <w:rsid w:val="009145D7"/>
    <w:rsid w:val="00916148"/>
    <w:rsid w:val="00917087"/>
    <w:rsid w:val="009170FA"/>
    <w:rsid w:val="0091734D"/>
    <w:rsid w:val="00920C09"/>
    <w:rsid w:val="009219BD"/>
    <w:rsid w:val="00921EAB"/>
    <w:rsid w:val="00923B80"/>
    <w:rsid w:val="00924205"/>
    <w:rsid w:val="009248B4"/>
    <w:rsid w:val="00924AAE"/>
    <w:rsid w:val="00925DEA"/>
    <w:rsid w:val="00926410"/>
    <w:rsid w:val="00926D33"/>
    <w:rsid w:val="00927745"/>
    <w:rsid w:val="009278CA"/>
    <w:rsid w:val="00930275"/>
    <w:rsid w:val="009326A9"/>
    <w:rsid w:val="00933261"/>
    <w:rsid w:val="009332AF"/>
    <w:rsid w:val="009339E7"/>
    <w:rsid w:val="0093424C"/>
    <w:rsid w:val="00934EDD"/>
    <w:rsid w:val="0093563A"/>
    <w:rsid w:val="00935F90"/>
    <w:rsid w:val="009367ED"/>
    <w:rsid w:val="0093680E"/>
    <w:rsid w:val="00940420"/>
    <w:rsid w:val="00940924"/>
    <w:rsid w:val="0094199C"/>
    <w:rsid w:val="009419D5"/>
    <w:rsid w:val="00944314"/>
    <w:rsid w:val="0094434D"/>
    <w:rsid w:val="0094498B"/>
    <w:rsid w:val="00945C97"/>
    <w:rsid w:val="00946AE5"/>
    <w:rsid w:val="00947757"/>
    <w:rsid w:val="00947802"/>
    <w:rsid w:val="00947AD0"/>
    <w:rsid w:val="00947E06"/>
    <w:rsid w:val="00950C3A"/>
    <w:rsid w:val="00951CA7"/>
    <w:rsid w:val="009533FD"/>
    <w:rsid w:val="0095416A"/>
    <w:rsid w:val="00954565"/>
    <w:rsid w:val="0095526A"/>
    <w:rsid w:val="00955E6C"/>
    <w:rsid w:val="009575DE"/>
    <w:rsid w:val="00957DAC"/>
    <w:rsid w:val="00961C95"/>
    <w:rsid w:val="009629C9"/>
    <w:rsid w:val="00963EFD"/>
    <w:rsid w:val="00964879"/>
    <w:rsid w:val="009648A4"/>
    <w:rsid w:val="00965734"/>
    <w:rsid w:val="009670E7"/>
    <w:rsid w:val="009677F3"/>
    <w:rsid w:val="00967E27"/>
    <w:rsid w:val="009709F1"/>
    <w:rsid w:val="009717F5"/>
    <w:rsid w:val="0097216D"/>
    <w:rsid w:val="00973F5D"/>
    <w:rsid w:val="00973FDA"/>
    <w:rsid w:val="00974870"/>
    <w:rsid w:val="00974F5E"/>
    <w:rsid w:val="0097629C"/>
    <w:rsid w:val="0097647A"/>
    <w:rsid w:val="0097730C"/>
    <w:rsid w:val="009773C2"/>
    <w:rsid w:val="00980B5E"/>
    <w:rsid w:val="00981003"/>
    <w:rsid w:val="00982237"/>
    <w:rsid w:val="00983266"/>
    <w:rsid w:val="00983B50"/>
    <w:rsid w:val="00983CBD"/>
    <w:rsid w:val="00984971"/>
    <w:rsid w:val="00985ED5"/>
    <w:rsid w:val="00986FC4"/>
    <w:rsid w:val="00987CCC"/>
    <w:rsid w:val="009905D5"/>
    <w:rsid w:val="00991590"/>
    <w:rsid w:val="00991E9A"/>
    <w:rsid w:val="00992064"/>
    <w:rsid w:val="00995584"/>
    <w:rsid w:val="009A173F"/>
    <w:rsid w:val="009A2736"/>
    <w:rsid w:val="009A32FF"/>
    <w:rsid w:val="009A4187"/>
    <w:rsid w:val="009A4229"/>
    <w:rsid w:val="009A47A5"/>
    <w:rsid w:val="009A4D58"/>
    <w:rsid w:val="009A5011"/>
    <w:rsid w:val="009A51DD"/>
    <w:rsid w:val="009A5286"/>
    <w:rsid w:val="009A706A"/>
    <w:rsid w:val="009B2333"/>
    <w:rsid w:val="009B2A48"/>
    <w:rsid w:val="009B2ECC"/>
    <w:rsid w:val="009B300F"/>
    <w:rsid w:val="009B42B5"/>
    <w:rsid w:val="009B4BD7"/>
    <w:rsid w:val="009B4FDE"/>
    <w:rsid w:val="009B5FEF"/>
    <w:rsid w:val="009B70DC"/>
    <w:rsid w:val="009B7647"/>
    <w:rsid w:val="009C03EC"/>
    <w:rsid w:val="009C134D"/>
    <w:rsid w:val="009C143E"/>
    <w:rsid w:val="009C4203"/>
    <w:rsid w:val="009C4214"/>
    <w:rsid w:val="009C4D7E"/>
    <w:rsid w:val="009C4E11"/>
    <w:rsid w:val="009C4F56"/>
    <w:rsid w:val="009C5D1B"/>
    <w:rsid w:val="009C6F0C"/>
    <w:rsid w:val="009C728C"/>
    <w:rsid w:val="009C7504"/>
    <w:rsid w:val="009C78E8"/>
    <w:rsid w:val="009D02A4"/>
    <w:rsid w:val="009D0EB7"/>
    <w:rsid w:val="009D10C8"/>
    <w:rsid w:val="009D14E3"/>
    <w:rsid w:val="009D1777"/>
    <w:rsid w:val="009D20EB"/>
    <w:rsid w:val="009D3562"/>
    <w:rsid w:val="009D41CF"/>
    <w:rsid w:val="009D4CDB"/>
    <w:rsid w:val="009D5A3D"/>
    <w:rsid w:val="009D6329"/>
    <w:rsid w:val="009D6F4D"/>
    <w:rsid w:val="009E23A9"/>
    <w:rsid w:val="009E2494"/>
    <w:rsid w:val="009E2854"/>
    <w:rsid w:val="009E2DA7"/>
    <w:rsid w:val="009E32BE"/>
    <w:rsid w:val="009E4720"/>
    <w:rsid w:val="009F0CAE"/>
    <w:rsid w:val="009F17C0"/>
    <w:rsid w:val="009F1FA6"/>
    <w:rsid w:val="009F1FF0"/>
    <w:rsid w:val="009F284B"/>
    <w:rsid w:val="009F310D"/>
    <w:rsid w:val="009F31DD"/>
    <w:rsid w:val="009F3B92"/>
    <w:rsid w:val="009F40D0"/>
    <w:rsid w:val="009F58C6"/>
    <w:rsid w:val="009F60A2"/>
    <w:rsid w:val="009F6427"/>
    <w:rsid w:val="00A01CBE"/>
    <w:rsid w:val="00A025EA"/>
    <w:rsid w:val="00A02FBF"/>
    <w:rsid w:val="00A0357E"/>
    <w:rsid w:val="00A03FD1"/>
    <w:rsid w:val="00A04676"/>
    <w:rsid w:val="00A04EFC"/>
    <w:rsid w:val="00A04F78"/>
    <w:rsid w:val="00A0613A"/>
    <w:rsid w:val="00A06852"/>
    <w:rsid w:val="00A07A4D"/>
    <w:rsid w:val="00A07C18"/>
    <w:rsid w:val="00A07E39"/>
    <w:rsid w:val="00A12642"/>
    <w:rsid w:val="00A1348D"/>
    <w:rsid w:val="00A139D1"/>
    <w:rsid w:val="00A13B44"/>
    <w:rsid w:val="00A14D9D"/>
    <w:rsid w:val="00A20B63"/>
    <w:rsid w:val="00A21068"/>
    <w:rsid w:val="00A21DC4"/>
    <w:rsid w:val="00A22C08"/>
    <w:rsid w:val="00A22C8B"/>
    <w:rsid w:val="00A24740"/>
    <w:rsid w:val="00A264AF"/>
    <w:rsid w:val="00A26787"/>
    <w:rsid w:val="00A26BE0"/>
    <w:rsid w:val="00A275D7"/>
    <w:rsid w:val="00A307BD"/>
    <w:rsid w:val="00A30BDF"/>
    <w:rsid w:val="00A30C5A"/>
    <w:rsid w:val="00A30FD0"/>
    <w:rsid w:val="00A310D8"/>
    <w:rsid w:val="00A3376C"/>
    <w:rsid w:val="00A33AC8"/>
    <w:rsid w:val="00A33B12"/>
    <w:rsid w:val="00A33DB5"/>
    <w:rsid w:val="00A3746B"/>
    <w:rsid w:val="00A37D0C"/>
    <w:rsid w:val="00A40ED7"/>
    <w:rsid w:val="00A436E0"/>
    <w:rsid w:val="00A43E1A"/>
    <w:rsid w:val="00A4663E"/>
    <w:rsid w:val="00A5166D"/>
    <w:rsid w:val="00A51A81"/>
    <w:rsid w:val="00A51E72"/>
    <w:rsid w:val="00A521F0"/>
    <w:rsid w:val="00A52D6D"/>
    <w:rsid w:val="00A53614"/>
    <w:rsid w:val="00A53DC3"/>
    <w:rsid w:val="00A546D0"/>
    <w:rsid w:val="00A54EE4"/>
    <w:rsid w:val="00A5627B"/>
    <w:rsid w:val="00A56625"/>
    <w:rsid w:val="00A5668F"/>
    <w:rsid w:val="00A61868"/>
    <w:rsid w:val="00A61F6E"/>
    <w:rsid w:val="00A627E6"/>
    <w:rsid w:val="00A62BDE"/>
    <w:rsid w:val="00A63629"/>
    <w:rsid w:val="00A6577B"/>
    <w:rsid w:val="00A679C0"/>
    <w:rsid w:val="00A700E4"/>
    <w:rsid w:val="00A71E7D"/>
    <w:rsid w:val="00A71FFC"/>
    <w:rsid w:val="00A728FC"/>
    <w:rsid w:val="00A7305A"/>
    <w:rsid w:val="00A732D8"/>
    <w:rsid w:val="00A736C3"/>
    <w:rsid w:val="00A7407C"/>
    <w:rsid w:val="00A7450F"/>
    <w:rsid w:val="00A75F2A"/>
    <w:rsid w:val="00A7730B"/>
    <w:rsid w:val="00A773EB"/>
    <w:rsid w:val="00A776E7"/>
    <w:rsid w:val="00A80135"/>
    <w:rsid w:val="00A82A95"/>
    <w:rsid w:val="00A82F2F"/>
    <w:rsid w:val="00A83717"/>
    <w:rsid w:val="00A83AC4"/>
    <w:rsid w:val="00A84C5E"/>
    <w:rsid w:val="00A84D2F"/>
    <w:rsid w:val="00A853CA"/>
    <w:rsid w:val="00A858BD"/>
    <w:rsid w:val="00A86845"/>
    <w:rsid w:val="00A87082"/>
    <w:rsid w:val="00A87D3B"/>
    <w:rsid w:val="00A90372"/>
    <w:rsid w:val="00A91907"/>
    <w:rsid w:val="00A91AB2"/>
    <w:rsid w:val="00A91C45"/>
    <w:rsid w:val="00A91CED"/>
    <w:rsid w:val="00A92D5E"/>
    <w:rsid w:val="00A93FBA"/>
    <w:rsid w:val="00A944FB"/>
    <w:rsid w:val="00A94991"/>
    <w:rsid w:val="00A94C22"/>
    <w:rsid w:val="00A9631A"/>
    <w:rsid w:val="00A96A4A"/>
    <w:rsid w:val="00A96DD6"/>
    <w:rsid w:val="00A96E69"/>
    <w:rsid w:val="00AA38C3"/>
    <w:rsid w:val="00AA3C43"/>
    <w:rsid w:val="00AA3F6E"/>
    <w:rsid w:val="00AA3F75"/>
    <w:rsid w:val="00AA4195"/>
    <w:rsid w:val="00AA42AC"/>
    <w:rsid w:val="00AA4B43"/>
    <w:rsid w:val="00AA5A8C"/>
    <w:rsid w:val="00AA6BE5"/>
    <w:rsid w:val="00AB0067"/>
    <w:rsid w:val="00AB0C58"/>
    <w:rsid w:val="00AB24B0"/>
    <w:rsid w:val="00AB2894"/>
    <w:rsid w:val="00AB2F8A"/>
    <w:rsid w:val="00AB4095"/>
    <w:rsid w:val="00AB4178"/>
    <w:rsid w:val="00AB4B8C"/>
    <w:rsid w:val="00AB599C"/>
    <w:rsid w:val="00AB5E84"/>
    <w:rsid w:val="00AB6DC0"/>
    <w:rsid w:val="00AC12FB"/>
    <w:rsid w:val="00AC231C"/>
    <w:rsid w:val="00AC3AA6"/>
    <w:rsid w:val="00AC3FF5"/>
    <w:rsid w:val="00AC4A39"/>
    <w:rsid w:val="00AC63B4"/>
    <w:rsid w:val="00AD005A"/>
    <w:rsid w:val="00AD020F"/>
    <w:rsid w:val="00AD0F96"/>
    <w:rsid w:val="00AD1427"/>
    <w:rsid w:val="00AD2371"/>
    <w:rsid w:val="00AD2DA5"/>
    <w:rsid w:val="00AD5DF3"/>
    <w:rsid w:val="00AD72C9"/>
    <w:rsid w:val="00AD7EC3"/>
    <w:rsid w:val="00AE1669"/>
    <w:rsid w:val="00AE1B32"/>
    <w:rsid w:val="00AE3C28"/>
    <w:rsid w:val="00AE3CA6"/>
    <w:rsid w:val="00AE3F8F"/>
    <w:rsid w:val="00AE439B"/>
    <w:rsid w:val="00AE4679"/>
    <w:rsid w:val="00AE5305"/>
    <w:rsid w:val="00AE53E5"/>
    <w:rsid w:val="00AE57B2"/>
    <w:rsid w:val="00AE6307"/>
    <w:rsid w:val="00AE6CE1"/>
    <w:rsid w:val="00AE6CE4"/>
    <w:rsid w:val="00AE70EC"/>
    <w:rsid w:val="00AE7A3B"/>
    <w:rsid w:val="00AE7BF9"/>
    <w:rsid w:val="00AF0C11"/>
    <w:rsid w:val="00AF0DAC"/>
    <w:rsid w:val="00AF0E5B"/>
    <w:rsid w:val="00AF1494"/>
    <w:rsid w:val="00AF2241"/>
    <w:rsid w:val="00AF2387"/>
    <w:rsid w:val="00AF259D"/>
    <w:rsid w:val="00AF2AF3"/>
    <w:rsid w:val="00AF3251"/>
    <w:rsid w:val="00AF38FE"/>
    <w:rsid w:val="00AF410D"/>
    <w:rsid w:val="00AF4485"/>
    <w:rsid w:val="00AF5C2A"/>
    <w:rsid w:val="00AF5D30"/>
    <w:rsid w:val="00AF6591"/>
    <w:rsid w:val="00AF6B9E"/>
    <w:rsid w:val="00AF6D19"/>
    <w:rsid w:val="00B0057D"/>
    <w:rsid w:val="00B0174E"/>
    <w:rsid w:val="00B01ED8"/>
    <w:rsid w:val="00B022E2"/>
    <w:rsid w:val="00B0247E"/>
    <w:rsid w:val="00B02C82"/>
    <w:rsid w:val="00B04CEB"/>
    <w:rsid w:val="00B04E0C"/>
    <w:rsid w:val="00B05828"/>
    <w:rsid w:val="00B05C73"/>
    <w:rsid w:val="00B0627B"/>
    <w:rsid w:val="00B069AF"/>
    <w:rsid w:val="00B06AE8"/>
    <w:rsid w:val="00B070A7"/>
    <w:rsid w:val="00B077F7"/>
    <w:rsid w:val="00B07C2F"/>
    <w:rsid w:val="00B1200D"/>
    <w:rsid w:val="00B128BC"/>
    <w:rsid w:val="00B12D43"/>
    <w:rsid w:val="00B15701"/>
    <w:rsid w:val="00B159F8"/>
    <w:rsid w:val="00B160E0"/>
    <w:rsid w:val="00B17D9B"/>
    <w:rsid w:val="00B17FA6"/>
    <w:rsid w:val="00B21FDF"/>
    <w:rsid w:val="00B22399"/>
    <w:rsid w:val="00B22441"/>
    <w:rsid w:val="00B22720"/>
    <w:rsid w:val="00B2331F"/>
    <w:rsid w:val="00B259B5"/>
    <w:rsid w:val="00B25AA5"/>
    <w:rsid w:val="00B3158B"/>
    <w:rsid w:val="00B315F3"/>
    <w:rsid w:val="00B320B3"/>
    <w:rsid w:val="00B32717"/>
    <w:rsid w:val="00B35B71"/>
    <w:rsid w:val="00B36339"/>
    <w:rsid w:val="00B3650D"/>
    <w:rsid w:val="00B370EE"/>
    <w:rsid w:val="00B37257"/>
    <w:rsid w:val="00B374EB"/>
    <w:rsid w:val="00B40135"/>
    <w:rsid w:val="00B41C21"/>
    <w:rsid w:val="00B41FC5"/>
    <w:rsid w:val="00B42023"/>
    <w:rsid w:val="00B420D5"/>
    <w:rsid w:val="00B43907"/>
    <w:rsid w:val="00B44281"/>
    <w:rsid w:val="00B4439D"/>
    <w:rsid w:val="00B46903"/>
    <w:rsid w:val="00B46A6B"/>
    <w:rsid w:val="00B500B8"/>
    <w:rsid w:val="00B50975"/>
    <w:rsid w:val="00B51383"/>
    <w:rsid w:val="00B51734"/>
    <w:rsid w:val="00B51842"/>
    <w:rsid w:val="00B52EC9"/>
    <w:rsid w:val="00B53820"/>
    <w:rsid w:val="00B544D9"/>
    <w:rsid w:val="00B57303"/>
    <w:rsid w:val="00B600B4"/>
    <w:rsid w:val="00B6014B"/>
    <w:rsid w:val="00B63215"/>
    <w:rsid w:val="00B63A87"/>
    <w:rsid w:val="00B63DEF"/>
    <w:rsid w:val="00B64F8A"/>
    <w:rsid w:val="00B65900"/>
    <w:rsid w:val="00B661FA"/>
    <w:rsid w:val="00B669AA"/>
    <w:rsid w:val="00B66D1F"/>
    <w:rsid w:val="00B66D81"/>
    <w:rsid w:val="00B67C05"/>
    <w:rsid w:val="00B67F56"/>
    <w:rsid w:val="00B703D1"/>
    <w:rsid w:val="00B704B9"/>
    <w:rsid w:val="00B714DC"/>
    <w:rsid w:val="00B722C0"/>
    <w:rsid w:val="00B736D1"/>
    <w:rsid w:val="00B7378F"/>
    <w:rsid w:val="00B74B0E"/>
    <w:rsid w:val="00B7704E"/>
    <w:rsid w:val="00B772A7"/>
    <w:rsid w:val="00B7771B"/>
    <w:rsid w:val="00B77806"/>
    <w:rsid w:val="00B77DDF"/>
    <w:rsid w:val="00B81C3E"/>
    <w:rsid w:val="00B83303"/>
    <w:rsid w:val="00B8508F"/>
    <w:rsid w:val="00B8563E"/>
    <w:rsid w:val="00B86720"/>
    <w:rsid w:val="00B86D50"/>
    <w:rsid w:val="00B87147"/>
    <w:rsid w:val="00B90DEA"/>
    <w:rsid w:val="00B91E59"/>
    <w:rsid w:val="00B92579"/>
    <w:rsid w:val="00B93F9B"/>
    <w:rsid w:val="00B94041"/>
    <w:rsid w:val="00B943A1"/>
    <w:rsid w:val="00B96444"/>
    <w:rsid w:val="00B979CF"/>
    <w:rsid w:val="00BA1088"/>
    <w:rsid w:val="00BA13A7"/>
    <w:rsid w:val="00BA198D"/>
    <w:rsid w:val="00BA21BB"/>
    <w:rsid w:val="00BA368C"/>
    <w:rsid w:val="00BA4151"/>
    <w:rsid w:val="00BA46E3"/>
    <w:rsid w:val="00BA4CEC"/>
    <w:rsid w:val="00BA4CF2"/>
    <w:rsid w:val="00BA597D"/>
    <w:rsid w:val="00BA5C0C"/>
    <w:rsid w:val="00BA5DF9"/>
    <w:rsid w:val="00BA6437"/>
    <w:rsid w:val="00BA68B2"/>
    <w:rsid w:val="00BA6967"/>
    <w:rsid w:val="00BB0BF2"/>
    <w:rsid w:val="00BB1A84"/>
    <w:rsid w:val="00BB1AC9"/>
    <w:rsid w:val="00BB28B6"/>
    <w:rsid w:val="00BB3B03"/>
    <w:rsid w:val="00BB53CE"/>
    <w:rsid w:val="00BB78B2"/>
    <w:rsid w:val="00BB7EE2"/>
    <w:rsid w:val="00BC011F"/>
    <w:rsid w:val="00BC061F"/>
    <w:rsid w:val="00BC09AA"/>
    <w:rsid w:val="00BC19C5"/>
    <w:rsid w:val="00BC1C48"/>
    <w:rsid w:val="00BC2614"/>
    <w:rsid w:val="00BC36F2"/>
    <w:rsid w:val="00BC45F4"/>
    <w:rsid w:val="00BC4F14"/>
    <w:rsid w:val="00BC564B"/>
    <w:rsid w:val="00BC75E7"/>
    <w:rsid w:val="00BC767B"/>
    <w:rsid w:val="00BC77CF"/>
    <w:rsid w:val="00BD0200"/>
    <w:rsid w:val="00BD0C93"/>
    <w:rsid w:val="00BD3419"/>
    <w:rsid w:val="00BD39FD"/>
    <w:rsid w:val="00BD3A5B"/>
    <w:rsid w:val="00BD4097"/>
    <w:rsid w:val="00BD4219"/>
    <w:rsid w:val="00BD4796"/>
    <w:rsid w:val="00BD4944"/>
    <w:rsid w:val="00BD4A21"/>
    <w:rsid w:val="00BD4A3A"/>
    <w:rsid w:val="00BD5C81"/>
    <w:rsid w:val="00BD619F"/>
    <w:rsid w:val="00BD6855"/>
    <w:rsid w:val="00BE0321"/>
    <w:rsid w:val="00BE4035"/>
    <w:rsid w:val="00BE5066"/>
    <w:rsid w:val="00BE5C96"/>
    <w:rsid w:val="00BE5CAD"/>
    <w:rsid w:val="00BF0A3D"/>
    <w:rsid w:val="00BF2225"/>
    <w:rsid w:val="00BF22E7"/>
    <w:rsid w:val="00BF28F6"/>
    <w:rsid w:val="00BF3772"/>
    <w:rsid w:val="00BF3D0F"/>
    <w:rsid w:val="00BF4428"/>
    <w:rsid w:val="00BF4A89"/>
    <w:rsid w:val="00BF591A"/>
    <w:rsid w:val="00BF718A"/>
    <w:rsid w:val="00C0052B"/>
    <w:rsid w:val="00C0066C"/>
    <w:rsid w:val="00C00D77"/>
    <w:rsid w:val="00C01409"/>
    <w:rsid w:val="00C02CAB"/>
    <w:rsid w:val="00C03594"/>
    <w:rsid w:val="00C03C70"/>
    <w:rsid w:val="00C04443"/>
    <w:rsid w:val="00C04A91"/>
    <w:rsid w:val="00C05365"/>
    <w:rsid w:val="00C05BED"/>
    <w:rsid w:val="00C06173"/>
    <w:rsid w:val="00C078EC"/>
    <w:rsid w:val="00C10A53"/>
    <w:rsid w:val="00C11470"/>
    <w:rsid w:val="00C116B1"/>
    <w:rsid w:val="00C125D9"/>
    <w:rsid w:val="00C1381D"/>
    <w:rsid w:val="00C15E97"/>
    <w:rsid w:val="00C167A6"/>
    <w:rsid w:val="00C17B8D"/>
    <w:rsid w:val="00C211D9"/>
    <w:rsid w:val="00C21E60"/>
    <w:rsid w:val="00C224FD"/>
    <w:rsid w:val="00C22CE5"/>
    <w:rsid w:val="00C26886"/>
    <w:rsid w:val="00C268F0"/>
    <w:rsid w:val="00C27719"/>
    <w:rsid w:val="00C31B82"/>
    <w:rsid w:val="00C3276F"/>
    <w:rsid w:val="00C3302A"/>
    <w:rsid w:val="00C33056"/>
    <w:rsid w:val="00C332EE"/>
    <w:rsid w:val="00C34214"/>
    <w:rsid w:val="00C3517B"/>
    <w:rsid w:val="00C363C0"/>
    <w:rsid w:val="00C3723E"/>
    <w:rsid w:val="00C373C7"/>
    <w:rsid w:val="00C373DB"/>
    <w:rsid w:val="00C410AF"/>
    <w:rsid w:val="00C41572"/>
    <w:rsid w:val="00C42230"/>
    <w:rsid w:val="00C4376C"/>
    <w:rsid w:val="00C43CDD"/>
    <w:rsid w:val="00C43F6C"/>
    <w:rsid w:val="00C47E18"/>
    <w:rsid w:val="00C514A8"/>
    <w:rsid w:val="00C5191E"/>
    <w:rsid w:val="00C535AE"/>
    <w:rsid w:val="00C53C60"/>
    <w:rsid w:val="00C546AF"/>
    <w:rsid w:val="00C571EB"/>
    <w:rsid w:val="00C57693"/>
    <w:rsid w:val="00C604CC"/>
    <w:rsid w:val="00C61C14"/>
    <w:rsid w:val="00C61D9F"/>
    <w:rsid w:val="00C65259"/>
    <w:rsid w:val="00C661CF"/>
    <w:rsid w:val="00C70E65"/>
    <w:rsid w:val="00C70F27"/>
    <w:rsid w:val="00C71A30"/>
    <w:rsid w:val="00C71DA0"/>
    <w:rsid w:val="00C71F78"/>
    <w:rsid w:val="00C72F45"/>
    <w:rsid w:val="00C73EC9"/>
    <w:rsid w:val="00C740C3"/>
    <w:rsid w:val="00C7484F"/>
    <w:rsid w:val="00C75188"/>
    <w:rsid w:val="00C76941"/>
    <w:rsid w:val="00C76AF3"/>
    <w:rsid w:val="00C80A7B"/>
    <w:rsid w:val="00C811E0"/>
    <w:rsid w:val="00C81A34"/>
    <w:rsid w:val="00C81E19"/>
    <w:rsid w:val="00C83585"/>
    <w:rsid w:val="00C84FF0"/>
    <w:rsid w:val="00C866C7"/>
    <w:rsid w:val="00C86850"/>
    <w:rsid w:val="00C8775E"/>
    <w:rsid w:val="00C916CD"/>
    <w:rsid w:val="00C91D9B"/>
    <w:rsid w:val="00C92232"/>
    <w:rsid w:val="00C92418"/>
    <w:rsid w:val="00C94490"/>
    <w:rsid w:val="00C95301"/>
    <w:rsid w:val="00C95B4B"/>
    <w:rsid w:val="00C96AF8"/>
    <w:rsid w:val="00CA00D7"/>
    <w:rsid w:val="00CA31EA"/>
    <w:rsid w:val="00CA39CA"/>
    <w:rsid w:val="00CA3D4D"/>
    <w:rsid w:val="00CA420A"/>
    <w:rsid w:val="00CA4884"/>
    <w:rsid w:val="00CA71F2"/>
    <w:rsid w:val="00CA7324"/>
    <w:rsid w:val="00CA7CD9"/>
    <w:rsid w:val="00CB0144"/>
    <w:rsid w:val="00CB1246"/>
    <w:rsid w:val="00CB16F3"/>
    <w:rsid w:val="00CB2249"/>
    <w:rsid w:val="00CB52D9"/>
    <w:rsid w:val="00CB7295"/>
    <w:rsid w:val="00CC0179"/>
    <w:rsid w:val="00CC24E4"/>
    <w:rsid w:val="00CC2558"/>
    <w:rsid w:val="00CC2969"/>
    <w:rsid w:val="00CC3628"/>
    <w:rsid w:val="00CC44C9"/>
    <w:rsid w:val="00CC46C2"/>
    <w:rsid w:val="00CD1C3B"/>
    <w:rsid w:val="00CD1F7B"/>
    <w:rsid w:val="00CD2D6F"/>
    <w:rsid w:val="00CD373B"/>
    <w:rsid w:val="00CD46A0"/>
    <w:rsid w:val="00CE0935"/>
    <w:rsid w:val="00CE27A3"/>
    <w:rsid w:val="00CE2DAC"/>
    <w:rsid w:val="00CE303B"/>
    <w:rsid w:val="00CE51E6"/>
    <w:rsid w:val="00CE560D"/>
    <w:rsid w:val="00CE5FF9"/>
    <w:rsid w:val="00CE6ACE"/>
    <w:rsid w:val="00CE72BD"/>
    <w:rsid w:val="00CE7A3F"/>
    <w:rsid w:val="00CF04D3"/>
    <w:rsid w:val="00CF0C33"/>
    <w:rsid w:val="00CF0F56"/>
    <w:rsid w:val="00CF1223"/>
    <w:rsid w:val="00CF1F30"/>
    <w:rsid w:val="00CF3AC5"/>
    <w:rsid w:val="00CF3DE4"/>
    <w:rsid w:val="00CF50AD"/>
    <w:rsid w:val="00CF5827"/>
    <w:rsid w:val="00D00B1D"/>
    <w:rsid w:val="00D012CF"/>
    <w:rsid w:val="00D02569"/>
    <w:rsid w:val="00D03E80"/>
    <w:rsid w:val="00D04AB8"/>
    <w:rsid w:val="00D04C94"/>
    <w:rsid w:val="00D04DF2"/>
    <w:rsid w:val="00D0654F"/>
    <w:rsid w:val="00D06E59"/>
    <w:rsid w:val="00D073F2"/>
    <w:rsid w:val="00D07CF3"/>
    <w:rsid w:val="00D1068B"/>
    <w:rsid w:val="00D1249E"/>
    <w:rsid w:val="00D12F0C"/>
    <w:rsid w:val="00D13877"/>
    <w:rsid w:val="00D139A3"/>
    <w:rsid w:val="00D15E3C"/>
    <w:rsid w:val="00D16A7F"/>
    <w:rsid w:val="00D16E5B"/>
    <w:rsid w:val="00D16F0B"/>
    <w:rsid w:val="00D1760A"/>
    <w:rsid w:val="00D2009A"/>
    <w:rsid w:val="00D205F0"/>
    <w:rsid w:val="00D21DFB"/>
    <w:rsid w:val="00D22E8B"/>
    <w:rsid w:val="00D247BE"/>
    <w:rsid w:val="00D26090"/>
    <w:rsid w:val="00D26C2F"/>
    <w:rsid w:val="00D27B5B"/>
    <w:rsid w:val="00D30002"/>
    <w:rsid w:val="00D3182B"/>
    <w:rsid w:val="00D31A34"/>
    <w:rsid w:val="00D31C8A"/>
    <w:rsid w:val="00D32943"/>
    <w:rsid w:val="00D332FB"/>
    <w:rsid w:val="00D339A1"/>
    <w:rsid w:val="00D33E1B"/>
    <w:rsid w:val="00D366DF"/>
    <w:rsid w:val="00D37647"/>
    <w:rsid w:val="00D37A8F"/>
    <w:rsid w:val="00D405AD"/>
    <w:rsid w:val="00D42E1B"/>
    <w:rsid w:val="00D43D63"/>
    <w:rsid w:val="00D44B2F"/>
    <w:rsid w:val="00D4507F"/>
    <w:rsid w:val="00D45B55"/>
    <w:rsid w:val="00D46916"/>
    <w:rsid w:val="00D47314"/>
    <w:rsid w:val="00D50177"/>
    <w:rsid w:val="00D5394B"/>
    <w:rsid w:val="00D54682"/>
    <w:rsid w:val="00D549C4"/>
    <w:rsid w:val="00D54EAD"/>
    <w:rsid w:val="00D55D6E"/>
    <w:rsid w:val="00D56BDC"/>
    <w:rsid w:val="00D579A4"/>
    <w:rsid w:val="00D610AF"/>
    <w:rsid w:val="00D613B8"/>
    <w:rsid w:val="00D6272E"/>
    <w:rsid w:val="00D646E2"/>
    <w:rsid w:val="00D64F25"/>
    <w:rsid w:val="00D65140"/>
    <w:rsid w:val="00D66882"/>
    <w:rsid w:val="00D66E9F"/>
    <w:rsid w:val="00D6796B"/>
    <w:rsid w:val="00D70538"/>
    <w:rsid w:val="00D71DC2"/>
    <w:rsid w:val="00D71F24"/>
    <w:rsid w:val="00D72369"/>
    <w:rsid w:val="00D728C6"/>
    <w:rsid w:val="00D72E6B"/>
    <w:rsid w:val="00D74FFF"/>
    <w:rsid w:val="00D756A1"/>
    <w:rsid w:val="00D75D30"/>
    <w:rsid w:val="00D77584"/>
    <w:rsid w:val="00D7759D"/>
    <w:rsid w:val="00D80068"/>
    <w:rsid w:val="00D8009B"/>
    <w:rsid w:val="00D801A7"/>
    <w:rsid w:val="00D8076A"/>
    <w:rsid w:val="00D827BF"/>
    <w:rsid w:val="00D83EB1"/>
    <w:rsid w:val="00D845C0"/>
    <w:rsid w:val="00D85751"/>
    <w:rsid w:val="00D85AEE"/>
    <w:rsid w:val="00D87086"/>
    <w:rsid w:val="00D87FCE"/>
    <w:rsid w:val="00D9003F"/>
    <w:rsid w:val="00D90B66"/>
    <w:rsid w:val="00D9332E"/>
    <w:rsid w:val="00D954AE"/>
    <w:rsid w:val="00D95B3B"/>
    <w:rsid w:val="00D962FA"/>
    <w:rsid w:val="00D96C75"/>
    <w:rsid w:val="00DA238E"/>
    <w:rsid w:val="00DA304E"/>
    <w:rsid w:val="00DA36B9"/>
    <w:rsid w:val="00DA3BD3"/>
    <w:rsid w:val="00DA5174"/>
    <w:rsid w:val="00DB0300"/>
    <w:rsid w:val="00DB042B"/>
    <w:rsid w:val="00DB0812"/>
    <w:rsid w:val="00DB131A"/>
    <w:rsid w:val="00DB2643"/>
    <w:rsid w:val="00DB337D"/>
    <w:rsid w:val="00DB460C"/>
    <w:rsid w:val="00DB4BA5"/>
    <w:rsid w:val="00DB5FB0"/>
    <w:rsid w:val="00DC2DE9"/>
    <w:rsid w:val="00DC3F3F"/>
    <w:rsid w:val="00DC5399"/>
    <w:rsid w:val="00DC569E"/>
    <w:rsid w:val="00DC6B4E"/>
    <w:rsid w:val="00DC7287"/>
    <w:rsid w:val="00DD0139"/>
    <w:rsid w:val="00DD0551"/>
    <w:rsid w:val="00DD1E05"/>
    <w:rsid w:val="00DD2185"/>
    <w:rsid w:val="00DD24F3"/>
    <w:rsid w:val="00DD25FF"/>
    <w:rsid w:val="00DD26CA"/>
    <w:rsid w:val="00DD3295"/>
    <w:rsid w:val="00DD4C1D"/>
    <w:rsid w:val="00DD52D0"/>
    <w:rsid w:val="00DD531F"/>
    <w:rsid w:val="00DD66A1"/>
    <w:rsid w:val="00DD7006"/>
    <w:rsid w:val="00DE22EB"/>
    <w:rsid w:val="00DE32C0"/>
    <w:rsid w:val="00DE4423"/>
    <w:rsid w:val="00DE50E1"/>
    <w:rsid w:val="00DE60E8"/>
    <w:rsid w:val="00DE6EE9"/>
    <w:rsid w:val="00DF1138"/>
    <w:rsid w:val="00DF1C4F"/>
    <w:rsid w:val="00DF38FF"/>
    <w:rsid w:val="00DF3F81"/>
    <w:rsid w:val="00DF4518"/>
    <w:rsid w:val="00DF7420"/>
    <w:rsid w:val="00E00D41"/>
    <w:rsid w:val="00E014CE"/>
    <w:rsid w:val="00E019A4"/>
    <w:rsid w:val="00E01C64"/>
    <w:rsid w:val="00E02100"/>
    <w:rsid w:val="00E02FF2"/>
    <w:rsid w:val="00E0322D"/>
    <w:rsid w:val="00E0376E"/>
    <w:rsid w:val="00E03878"/>
    <w:rsid w:val="00E0472F"/>
    <w:rsid w:val="00E05D2C"/>
    <w:rsid w:val="00E1280D"/>
    <w:rsid w:val="00E137EE"/>
    <w:rsid w:val="00E138DA"/>
    <w:rsid w:val="00E17B88"/>
    <w:rsid w:val="00E2117B"/>
    <w:rsid w:val="00E22C32"/>
    <w:rsid w:val="00E230E6"/>
    <w:rsid w:val="00E233B1"/>
    <w:rsid w:val="00E23B16"/>
    <w:rsid w:val="00E2443F"/>
    <w:rsid w:val="00E25162"/>
    <w:rsid w:val="00E279A7"/>
    <w:rsid w:val="00E302FB"/>
    <w:rsid w:val="00E308EB"/>
    <w:rsid w:val="00E3359B"/>
    <w:rsid w:val="00E344E3"/>
    <w:rsid w:val="00E34F58"/>
    <w:rsid w:val="00E34FC4"/>
    <w:rsid w:val="00E36B99"/>
    <w:rsid w:val="00E36CE0"/>
    <w:rsid w:val="00E37FAF"/>
    <w:rsid w:val="00E40180"/>
    <w:rsid w:val="00E4156D"/>
    <w:rsid w:val="00E42299"/>
    <w:rsid w:val="00E425C3"/>
    <w:rsid w:val="00E42EFE"/>
    <w:rsid w:val="00E43565"/>
    <w:rsid w:val="00E44B9B"/>
    <w:rsid w:val="00E47132"/>
    <w:rsid w:val="00E479EA"/>
    <w:rsid w:val="00E5057F"/>
    <w:rsid w:val="00E50DF3"/>
    <w:rsid w:val="00E520AA"/>
    <w:rsid w:val="00E5274D"/>
    <w:rsid w:val="00E52B67"/>
    <w:rsid w:val="00E53BFF"/>
    <w:rsid w:val="00E53EC7"/>
    <w:rsid w:val="00E540A3"/>
    <w:rsid w:val="00E542DD"/>
    <w:rsid w:val="00E54325"/>
    <w:rsid w:val="00E55E08"/>
    <w:rsid w:val="00E56933"/>
    <w:rsid w:val="00E56BC0"/>
    <w:rsid w:val="00E60697"/>
    <w:rsid w:val="00E619F9"/>
    <w:rsid w:val="00E62B24"/>
    <w:rsid w:val="00E63D9D"/>
    <w:rsid w:val="00E63ED1"/>
    <w:rsid w:val="00E643F5"/>
    <w:rsid w:val="00E65367"/>
    <w:rsid w:val="00E668C4"/>
    <w:rsid w:val="00E66FC3"/>
    <w:rsid w:val="00E675FF"/>
    <w:rsid w:val="00E71883"/>
    <w:rsid w:val="00E728C4"/>
    <w:rsid w:val="00E740FD"/>
    <w:rsid w:val="00E75EEE"/>
    <w:rsid w:val="00E81E4C"/>
    <w:rsid w:val="00E82669"/>
    <w:rsid w:val="00E82D05"/>
    <w:rsid w:val="00E9299D"/>
    <w:rsid w:val="00E92D16"/>
    <w:rsid w:val="00E93F8F"/>
    <w:rsid w:val="00E944E9"/>
    <w:rsid w:val="00E94DC8"/>
    <w:rsid w:val="00E9525E"/>
    <w:rsid w:val="00E9549B"/>
    <w:rsid w:val="00E961A5"/>
    <w:rsid w:val="00E964A7"/>
    <w:rsid w:val="00E975F7"/>
    <w:rsid w:val="00EA1849"/>
    <w:rsid w:val="00EA3AB5"/>
    <w:rsid w:val="00EA4539"/>
    <w:rsid w:val="00EA456F"/>
    <w:rsid w:val="00EA47F6"/>
    <w:rsid w:val="00EA665E"/>
    <w:rsid w:val="00EA765E"/>
    <w:rsid w:val="00EB0E7B"/>
    <w:rsid w:val="00EB16A1"/>
    <w:rsid w:val="00EB2A39"/>
    <w:rsid w:val="00EB381D"/>
    <w:rsid w:val="00EB5440"/>
    <w:rsid w:val="00EB708F"/>
    <w:rsid w:val="00EB77B8"/>
    <w:rsid w:val="00EC001B"/>
    <w:rsid w:val="00EC21FD"/>
    <w:rsid w:val="00EC25A8"/>
    <w:rsid w:val="00EC29FD"/>
    <w:rsid w:val="00EC2EC9"/>
    <w:rsid w:val="00EC30B6"/>
    <w:rsid w:val="00EC374E"/>
    <w:rsid w:val="00EC3EB9"/>
    <w:rsid w:val="00EC586E"/>
    <w:rsid w:val="00EC588A"/>
    <w:rsid w:val="00EC6034"/>
    <w:rsid w:val="00EC62A6"/>
    <w:rsid w:val="00ED0AEE"/>
    <w:rsid w:val="00ED0B02"/>
    <w:rsid w:val="00ED0B66"/>
    <w:rsid w:val="00ED11FC"/>
    <w:rsid w:val="00ED4E00"/>
    <w:rsid w:val="00ED63D1"/>
    <w:rsid w:val="00ED687D"/>
    <w:rsid w:val="00ED693D"/>
    <w:rsid w:val="00EE1C73"/>
    <w:rsid w:val="00EE1CFC"/>
    <w:rsid w:val="00EE23C7"/>
    <w:rsid w:val="00EE2441"/>
    <w:rsid w:val="00EE2ED1"/>
    <w:rsid w:val="00EE567E"/>
    <w:rsid w:val="00EE719C"/>
    <w:rsid w:val="00EE743C"/>
    <w:rsid w:val="00EF006D"/>
    <w:rsid w:val="00EF36EC"/>
    <w:rsid w:val="00EF49F2"/>
    <w:rsid w:val="00EF59F1"/>
    <w:rsid w:val="00EF5F6A"/>
    <w:rsid w:val="00F003B4"/>
    <w:rsid w:val="00F0105A"/>
    <w:rsid w:val="00F01110"/>
    <w:rsid w:val="00F01658"/>
    <w:rsid w:val="00F02DCD"/>
    <w:rsid w:val="00F03F0E"/>
    <w:rsid w:val="00F041BA"/>
    <w:rsid w:val="00F04A7B"/>
    <w:rsid w:val="00F051C0"/>
    <w:rsid w:val="00F052BE"/>
    <w:rsid w:val="00F05490"/>
    <w:rsid w:val="00F05551"/>
    <w:rsid w:val="00F0557E"/>
    <w:rsid w:val="00F05E26"/>
    <w:rsid w:val="00F0606F"/>
    <w:rsid w:val="00F06148"/>
    <w:rsid w:val="00F069DF"/>
    <w:rsid w:val="00F06C09"/>
    <w:rsid w:val="00F06C1C"/>
    <w:rsid w:val="00F1004C"/>
    <w:rsid w:val="00F102E2"/>
    <w:rsid w:val="00F118BC"/>
    <w:rsid w:val="00F1219F"/>
    <w:rsid w:val="00F13646"/>
    <w:rsid w:val="00F14096"/>
    <w:rsid w:val="00F1438B"/>
    <w:rsid w:val="00F1555D"/>
    <w:rsid w:val="00F156D7"/>
    <w:rsid w:val="00F16ABB"/>
    <w:rsid w:val="00F2120F"/>
    <w:rsid w:val="00F2272C"/>
    <w:rsid w:val="00F24433"/>
    <w:rsid w:val="00F24895"/>
    <w:rsid w:val="00F253A9"/>
    <w:rsid w:val="00F25E99"/>
    <w:rsid w:val="00F2655C"/>
    <w:rsid w:val="00F26831"/>
    <w:rsid w:val="00F27687"/>
    <w:rsid w:val="00F30349"/>
    <w:rsid w:val="00F33534"/>
    <w:rsid w:val="00F33DC4"/>
    <w:rsid w:val="00F352BB"/>
    <w:rsid w:val="00F36587"/>
    <w:rsid w:val="00F36BBB"/>
    <w:rsid w:val="00F36BC5"/>
    <w:rsid w:val="00F37EF8"/>
    <w:rsid w:val="00F4083D"/>
    <w:rsid w:val="00F40F8E"/>
    <w:rsid w:val="00F413C6"/>
    <w:rsid w:val="00F4319B"/>
    <w:rsid w:val="00F432FF"/>
    <w:rsid w:val="00F43405"/>
    <w:rsid w:val="00F47801"/>
    <w:rsid w:val="00F47E48"/>
    <w:rsid w:val="00F50298"/>
    <w:rsid w:val="00F5038A"/>
    <w:rsid w:val="00F50490"/>
    <w:rsid w:val="00F50D04"/>
    <w:rsid w:val="00F50EB2"/>
    <w:rsid w:val="00F516AC"/>
    <w:rsid w:val="00F5184A"/>
    <w:rsid w:val="00F51EB1"/>
    <w:rsid w:val="00F52918"/>
    <w:rsid w:val="00F5322C"/>
    <w:rsid w:val="00F542E8"/>
    <w:rsid w:val="00F548AC"/>
    <w:rsid w:val="00F60578"/>
    <w:rsid w:val="00F6057C"/>
    <w:rsid w:val="00F60676"/>
    <w:rsid w:val="00F61316"/>
    <w:rsid w:val="00F6154B"/>
    <w:rsid w:val="00F61AB1"/>
    <w:rsid w:val="00F61ACE"/>
    <w:rsid w:val="00F62D08"/>
    <w:rsid w:val="00F663FE"/>
    <w:rsid w:val="00F66BAF"/>
    <w:rsid w:val="00F6725C"/>
    <w:rsid w:val="00F701AE"/>
    <w:rsid w:val="00F7108D"/>
    <w:rsid w:val="00F71FF1"/>
    <w:rsid w:val="00F72F45"/>
    <w:rsid w:val="00F73A59"/>
    <w:rsid w:val="00F743CE"/>
    <w:rsid w:val="00F74632"/>
    <w:rsid w:val="00F746E9"/>
    <w:rsid w:val="00F759A3"/>
    <w:rsid w:val="00F76392"/>
    <w:rsid w:val="00F7662A"/>
    <w:rsid w:val="00F77A99"/>
    <w:rsid w:val="00F808DB"/>
    <w:rsid w:val="00F81DC8"/>
    <w:rsid w:val="00F81F3E"/>
    <w:rsid w:val="00F82875"/>
    <w:rsid w:val="00F82943"/>
    <w:rsid w:val="00F82E7B"/>
    <w:rsid w:val="00F8335A"/>
    <w:rsid w:val="00F84D19"/>
    <w:rsid w:val="00F85558"/>
    <w:rsid w:val="00F862E6"/>
    <w:rsid w:val="00F866DA"/>
    <w:rsid w:val="00F87D96"/>
    <w:rsid w:val="00F91243"/>
    <w:rsid w:val="00F91913"/>
    <w:rsid w:val="00F92787"/>
    <w:rsid w:val="00F92CD0"/>
    <w:rsid w:val="00F93839"/>
    <w:rsid w:val="00F96640"/>
    <w:rsid w:val="00FA07E2"/>
    <w:rsid w:val="00FA1401"/>
    <w:rsid w:val="00FA17F0"/>
    <w:rsid w:val="00FA23C4"/>
    <w:rsid w:val="00FA2CB9"/>
    <w:rsid w:val="00FA32E8"/>
    <w:rsid w:val="00FA3C43"/>
    <w:rsid w:val="00FA4455"/>
    <w:rsid w:val="00FA4470"/>
    <w:rsid w:val="00FA5005"/>
    <w:rsid w:val="00FA7497"/>
    <w:rsid w:val="00FB1198"/>
    <w:rsid w:val="00FB1478"/>
    <w:rsid w:val="00FB1835"/>
    <w:rsid w:val="00FB2C76"/>
    <w:rsid w:val="00FB2D2D"/>
    <w:rsid w:val="00FB5437"/>
    <w:rsid w:val="00FB5F58"/>
    <w:rsid w:val="00FB6824"/>
    <w:rsid w:val="00FB7E71"/>
    <w:rsid w:val="00FC0042"/>
    <w:rsid w:val="00FC19AD"/>
    <w:rsid w:val="00FC2B5A"/>
    <w:rsid w:val="00FC4130"/>
    <w:rsid w:val="00FC52AC"/>
    <w:rsid w:val="00FC55E4"/>
    <w:rsid w:val="00FC58EC"/>
    <w:rsid w:val="00FC5927"/>
    <w:rsid w:val="00FC5BC6"/>
    <w:rsid w:val="00FD0F5F"/>
    <w:rsid w:val="00FD22D6"/>
    <w:rsid w:val="00FD24AF"/>
    <w:rsid w:val="00FD308E"/>
    <w:rsid w:val="00FD3773"/>
    <w:rsid w:val="00FD3D10"/>
    <w:rsid w:val="00FD5F80"/>
    <w:rsid w:val="00FD65E8"/>
    <w:rsid w:val="00FD704C"/>
    <w:rsid w:val="00FD7F95"/>
    <w:rsid w:val="00FE0790"/>
    <w:rsid w:val="00FE231A"/>
    <w:rsid w:val="00FE2E58"/>
    <w:rsid w:val="00FE3FF9"/>
    <w:rsid w:val="00FE523C"/>
    <w:rsid w:val="00FE5315"/>
    <w:rsid w:val="00FE5C57"/>
    <w:rsid w:val="00FE618F"/>
    <w:rsid w:val="00FF0786"/>
    <w:rsid w:val="00FF38F9"/>
    <w:rsid w:val="00FF4B87"/>
    <w:rsid w:val="00FF59D6"/>
    <w:rsid w:val="00FF6616"/>
    <w:rsid w:val="00FF6C93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  <w:style w:type="table" w:customStyle="1" w:styleId="14">
    <w:name w:val="Сетка таблицы1"/>
    <w:basedOn w:val="a1"/>
    <w:next w:val="a4"/>
    <w:uiPriority w:val="59"/>
    <w:rsid w:val="00AE53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  <w:style w:type="table" w:customStyle="1" w:styleId="14">
    <w:name w:val="Сетка таблицы1"/>
    <w:basedOn w:val="a1"/>
    <w:next w:val="a4"/>
    <w:uiPriority w:val="59"/>
    <w:rsid w:val="00AE53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96EB-1A9E-4090-884D-CFD7C9AA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org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Управделами</cp:lastModifiedBy>
  <cp:revision>14</cp:revision>
  <cp:lastPrinted>2025-01-31T04:28:00Z</cp:lastPrinted>
  <dcterms:created xsi:type="dcterms:W3CDTF">2025-07-01T06:05:00Z</dcterms:created>
  <dcterms:modified xsi:type="dcterms:W3CDTF">2025-07-01T09:27:00Z</dcterms:modified>
</cp:coreProperties>
</file>